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первоклассников </w:t>
      </w:r>
    </w:p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EC6F54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637690"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EC6F54"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года!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Администрация МБОУ ОСОШ № 3 сообщает</w:t>
      </w:r>
      <w:r w:rsidR="00637690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нач</w:t>
      </w:r>
      <w:r w:rsidR="0026421F">
        <w:rPr>
          <w:rFonts w:ascii="Times New Roman" w:eastAsia="Calibri" w:hAnsi="Times New Roman" w:cs="Times New Roman"/>
          <w:sz w:val="32"/>
          <w:szCs w:val="32"/>
        </w:rPr>
        <w:t>ал</w:t>
      </w:r>
      <w:r w:rsidR="00637690">
        <w:rPr>
          <w:rFonts w:ascii="Times New Roman" w:eastAsia="Calibri" w:hAnsi="Times New Roman" w:cs="Times New Roman"/>
          <w:sz w:val="32"/>
          <w:szCs w:val="32"/>
        </w:rPr>
        <w:t>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прием</w:t>
      </w:r>
      <w:r w:rsidR="00637690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заявлений на обучение по образовательным программам начального общего образования и зачисления в 1 класс 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>-201</w:t>
      </w:r>
      <w:r w:rsidR="00EC6F54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учебного года лиц, закрепленных за территорией МБОУ ОСОШ № 3 согласно постановлению Админ</w:t>
      </w:r>
      <w:r w:rsidR="0026421F">
        <w:rPr>
          <w:rFonts w:ascii="Times New Roman" w:eastAsia="Calibri" w:hAnsi="Times New Roman" w:cs="Times New Roman"/>
          <w:sz w:val="32"/>
          <w:szCs w:val="32"/>
        </w:rPr>
        <w:t xml:space="preserve">истрации Орловского района от </w:t>
      </w:r>
      <w:r w:rsidR="00EF071F">
        <w:rPr>
          <w:rFonts w:ascii="Times New Roman" w:eastAsia="Calibri" w:hAnsi="Times New Roman" w:cs="Times New Roman"/>
          <w:sz w:val="32"/>
          <w:szCs w:val="32"/>
        </w:rPr>
        <w:t>19</w:t>
      </w:r>
      <w:r>
        <w:rPr>
          <w:rFonts w:ascii="Times New Roman" w:eastAsia="Calibri" w:hAnsi="Times New Roman" w:cs="Times New Roman"/>
          <w:sz w:val="32"/>
          <w:szCs w:val="32"/>
        </w:rPr>
        <w:t>.01.201</w:t>
      </w:r>
      <w:r w:rsidR="00EF071F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№ </w:t>
      </w:r>
      <w:r w:rsidR="00EF071F">
        <w:rPr>
          <w:rFonts w:ascii="Times New Roman" w:eastAsia="Calibri" w:hAnsi="Times New Roman" w:cs="Times New Roman"/>
          <w:sz w:val="32"/>
          <w:szCs w:val="32"/>
        </w:rPr>
        <w:t>33</w:t>
      </w:r>
      <w:bookmarkStart w:id="0" w:name="_GoBack"/>
      <w:bookmarkEnd w:id="0"/>
      <w:r w:rsidR="005B19F3">
        <w:rPr>
          <w:rFonts w:ascii="Times New Roman" w:eastAsia="Calibri" w:hAnsi="Times New Roman" w:cs="Times New Roman"/>
          <w:sz w:val="32"/>
          <w:szCs w:val="32"/>
        </w:rPr>
        <w:t xml:space="preserve"> «О закреплении муниципальных бюджетных общеобразовательных учреждений за конкретными территориями Орловского района Ростовской области»</w:t>
      </w:r>
      <w:r>
        <w:rPr>
          <w:rFonts w:ascii="Times New Roman" w:eastAsia="Calibri" w:hAnsi="Times New Roman" w:cs="Times New Roman"/>
          <w:sz w:val="32"/>
          <w:szCs w:val="32"/>
        </w:rPr>
        <w:t>, который будет осуществляться по 30.06.201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</w:t>
      </w:r>
      <w:proofErr w:type="gramEnd"/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01.07.201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по 05.09.201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начнется прием </w:t>
      </w:r>
      <w:r w:rsidR="00EC6F54">
        <w:rPr>
          <w:rFonts w:ascii="Times New Roman" w:eastAsia="Calibri" w:hAnsi="Times New Roman" w:cs="Times New Roman"/>
          <w:sz w:val="32"/>
          <w:szCs w:val="32"/>
        </w:rPr>
        <w:t xml:space="preserve">на обучение </w:t>
      </w:r>
      <w:r>
        <w:rPr>
          <w:rFonts w:ascii="Times New Roman" w:eastAsia="Calibri" w:hAnsi="Times New Roman" w:cs="Times New Roman"/>
          <w:sz w:val="32"/>
          <w:szCs w:val="32"/>
        </w:rPr>
        <w:t>в 1 класс лиц, не зарегистрированных на закрепленной территории</w:t>
      </w:r>
      <w:r w:rsidR="008F3ACE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наличии свободных мест.</w:t>
      </w:r>
    </w:p>
    <w:p w:rsidR="008F3ACE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Планируется набрать </w:t>
      </w:r>
      <w:r w:rsidR="00EC6F54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 по 2</w:t>
      </w:r>
      <w:r w:rsidR="00EC6F54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Документы для предъявления:</w:t>
      </w: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Паспорт одного из родителей (оригинал).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рождении ребенка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(заполняется на месте).</w:t>
      </w: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МБОУ ОСОШ № 3 </w:t>
      </w:r>
    </w:p>
    <w:p w:rsidR="0008250F" w:rsidRDefault="0008250F" w:rsidP="0008250F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0F"/>
    <w:rsid w:val="0008250F"/>
    <w:rsid w:val="00156AB2"/>
    <w:rsid w:val="001818D4"/>
    <w:rsid w:val="0026421F"/>
    <w:rsid w:val="005B19F3"/>
    <w:rsid w:val="005C5C4D"/>
    <w:rsid w:val="0060768E"/>
    <w:rsid w:val="00637690"/>
    <w:rsid w:val="008F3ACE"/>
    <w:rsid w:val="009B7B47"/>
    <w:rsid w:val="00D60D32"/>
    <w:rsid w:val="00EC6F54"/>
    <w:rsid w:val="00EF071F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МОУ ОСОШ№3</cp:lastModifiedBy>
  <cp:revision>14</cp:revision>
  <dcterms:created xsi:type="dcterms:W3CDTF">2016-01-25T11:16:00Z</dcterms:created>
  <dcterms:modified xsi:type="dcterms:W3CDTF">2018-02-01T08:20:00Z</dcterms:modified>
</cp:coreProperties>
</file>