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560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2128"/>
        <w:gridCol w:w="1985"/>
        <w:gridCol w:w="4396"/>
        <w:gridCol w:w="1986"/>
        <w:gridCol w:w="850"/>
        <w:gridCol w:w="3546"/>
      </w:tblGrid>
      <w:tr w:rsidR="00CB7D29" w:rsidRPr="00CB7D29" w:rsidTr="004704F7">
        <w:tc>
          <w:tcPr>
            <w:tcW w:w="15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9" w:rsidRPr="00CB7D29" w:rsidRDefault="00CB7D2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CB7D29">
              <w:rPr>
                <w:rFonts w:ascii="Times New Roman" w:eastAsia="Calibri" w:hAnsi="Times New Roman" w:cs="Times New Roman"/>
                <w:sz w:val="40"/>
                <w:szCs w:val="40"/>
              </w:rPr>
              <w:t>Муниципальное бюджетное общеобразовательное учреждение</w:t>
            </w:r>
          </w:p>
          <w:p w:rsidR="00CB7D29" w:rsidRPr="00CB7D29" w:rsidRDefault="00CB7D2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CB7D29">
              <w:rPr>
                <w:rFonts w:ascii="Times New Roman" w:eastAsia="Calibri" w:hAnsi="Times New Roman" w:cs="Times New Roman"/>
                <w:sz w:val="40"/>
                <w:szCs w:val="40"/>
              </w:rPr>
              <w:t xml:space="preserve"> Орловская средняя общеобразовательная школа № 3</w:t>
            </w:r>
          </w:p>
          <w:p w:rsidR="00CB7D29" w:rsidRPr="00CB7D29" w:rsidRDefault="00CB7D2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40"/>
                <w:szCs w:val="40"/>
              </w:rPr>
              <w:t>Сведения о педагогических работниках</w:t>
            </w:r>
          </w:p>
        </w:tc>
      </w:tr>
      <w:tr w:rsidR="00CB7D29" w:rsidRPr="00CB7D29" w:rsidTr="004704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9" w:rsidRPr="00CB7D29" w:rsidRDefault="00CB7D2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9" w:rsidRPr="00CB7D29" w:rsidRDefault="00CB7D2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Ф.И.О. </w:t>
            </w:r>
            <w:proofErr w:type="spellStart"/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педработника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9" w:rsidRPr="00CB7D29" w:rsidRDefault="00CB7D2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Должность, категория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9" w:rsidRPr="00CB7D29" w:rsidRDefault="00CB7D2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 по специальности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9" w:rsidRPr="00CB7D29" w:rsidRDefault="00CB7D2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звание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9" w:rsidRPr="00CB7D29" w:rsidRDefault="00CB7D2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Стаж педагогический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9" w:rsidRPr="00CB7D29" w:rsidRDefault="00CB7D2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квалификации</w:t>
            </w:r>
          </w:p>
        </w:tc>
      </w:tr>
      <w:tr w:rsidR="00CB7D29" w:rsidRPr="00CB7D29" w:rsidTr="004704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29" w:rsidRPr="00CB7D29" w:rsidRDefault="00CB7D29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9" w:rsidRPr="00CB7D29" w:rsidRDefault="00CB7D2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Аниськина</w:t>
            </w:r>
            <w:proofErr w:type="spellEnd"/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Людмила Васильева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9" w:rsidRPr="00D03338" w:rsidRDefault="00CB7D2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учитель технологии</w:t>
            </w:r>
          </w:p>
          <w:p w:rsidR="00CB7D29" w:rsidRPr="00D03338" w:rsidRDefault="00CB7D2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аттестована</w:t>
            </w:r>
            <w:proofErr w:type="gramEnd"/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соответствие занимаемой должности «учитель», протокол №</w:t>
            </w:r>
            <w:r w:rsidR="00D733EC"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 </w:t>
            </w:r>
          </w:p>
          <w:p w:rsidR="00CB7D29" w:rsidRPr="00D03338" w:rsidRDefault="00CB7D2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20.03.2015 </w:t>
            </w:r>
            <w:r w:rsidR="00D733EC"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9" w:rsidRPr="00CB7D29" w:rsidRDefault="00CB7D2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Высшее. Тамбовский ордена Знак Почета государственный педагогический институт по специальности «География и биология», присвоена квалификация «Учитель географии и биологии, звание учителя средней школы»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29" w:rsidRPr="00CB7D29" w:rsidRDefault="00CB7D2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9" w:rsidRPr="00CB7D29" w:rsidRDefault="0089130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9" w:rsidRPr="00CB7D29" w:rsidRDefault="00437DCB" w:rsidP="00437D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37DC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«Методика преподавания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технологии</w:t>
            </w:r>
            <w:r w:rsidRPr="00437DC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в соответствии с ФГОС» 0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7</w:t>
            </w:r>
            <w:r w:rsidRPr="00437DC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.11.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2017 № удостоверения 6124065266</w:t>
            </w:r>
            <w:r w:rsidRPr="00437DC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8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7 рег.№ 14682</w:t>
            </w:r>
            <w:r w:rsidRPr="00437DC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;</w:t>
            </w:r>
          </w:p>
        </w:tc>
      </w:tr>
      <w:tr w:rsidR="00CB7D29" w:rsidRPr="00CB7D29" w:rsidTr="004704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29" w:rsidRPr="00CB7D29" w:rsidRDefault="00CB7D29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9" w:rsidRPr="00CB7D29" w:rsidRDefault="00CB7D2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Белозерова Светлана Петровна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9" w:rsidRPr="00D03338" w:rsidRDefault="00CB7D2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CB7D29" w:rsidRPr="00D03338" w:rsidRDefault="00CB7D2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УВР, </w:t>
            </w:r>
          </w:p>
          <w:p w:rsidR="00CB7D29" w:rsidRPr="00D03338" w:rsidRDefault="00CB7D2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учитель математики</w:t>
            </w:r>
          </w:p>
          <w:p w:rsidR="00CB7D29" w:rsidRPr="00D03338" w:rsidRDefault="00CB7D2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категории,</w:t>
            </w:r>
          </w:p>
          <w:p w:rsidR="00CB7D29" w:rsidRPr="00D03338" w:rsidRDefault="00CB7D2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 </w:t>
            </w:r>
          </w:p>
          <w:p w:rsidR="00CB7D29" w:rsidRPr="00D03338" w:rsidRDefault="00CB7D29" w:rsidP="003324B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17.01.2014 </w:t>
            </w:r>
            <w:r w:rsidR="00D733EC"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</w:t>
            </w:r>
            <w:r w:rsidR="00D733EC"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F1" w:rsidRDefault="00CB7D2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Высшее. Ростовский-на-Дону государственный педагогический институт по специальности «Физика и астрономия», присвоена квалификация «Учитель физики и астрономии»</w:t>
            </w:r>
            <w:r w:rsidR="004569F1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4569F1" w:rsidRPr="00CB7D29" w:rsidRDefault="004569F1" w:rsidP="004569F1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sz w:val="24"/>
                <w:szCs w:val="24"/>
              </w:rPr>
            </w:pPr>
            <w:r w:rsidRPr="00CB7D29">
              <w:rPr>
                <w:rStyle w:val="Bodytext10pt"/>
                <w:rFonts w:eastAsiaTheme="minorHAnsi"/>
                <w:b w:val="0"/>
                <w:i w:val="0"/>
                <w:sz w:val="24"/>
                <w:szCs w:val="24"/>
              </w:rPr>
              <w:t>ООО «Компьютер инжиниринг» профессиональная переподготовка по программе «Менеджмент в образовании»</w:t>
            </w:r>
          </w:p>
          <w:p w:rsidR="00CB7D29" w:rsidRPr="004569F1" w:rsidRDefault="00CB7D29" w:rsidP="004569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9" w:rsidRPr="00CB7D29" w:rsidRDefault="00CB7D2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Награждена</w:t>
            </w:r>
            <w:proofErr w:type="gramEnd"/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нагрудным знаком №</w:t>
            </w:r>
            <w:r w:rsidR="00DE0E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1364-14 «Почетный работник общего образования Российской Федерации»</w:t>
            </w:r>
          </w:p>
          <w:p w:rsidR="00CB7D29" w:rsidRPr="00CB7D29" w:rsidRDefault="00CB7D2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 от 22.04.2014г. </w:t>
            </w:r>
          </w:p>
          <w:p w:rsidR="00CB7D29" w:rsidRPr="00CB7D29" w:rsidRDefault="00CB7D2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№ 319/</w:t>
            </w:r>
            <w:proofErr w:type="gramStart"/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к-н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9" w:rsidRPr="00CB7D29" w:rsidRDefault="0089130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9" w:rsidRPr="00DE0E9E" w:rsidRDefault="00CB7D29" w:rsidP="00DE0E9E">
            <w:pPr>
              <w:pStyle w:val="1"/>
              <w:shd w:val="clear" w:color="auto" w:fill="auto"/>
              <w:spacing w:line="240" w:lineRule="auto"/>
              <w:jc w:val="both"/>
              <w:rPr>
                <w:b w:val="0"/>
                <w:bCs w:val="0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proofErr w:type="gramStart"/>
            <w:r w:rsidRPr="00CB7D29">
              <w:rPr>
                <w:rStyle w:val="Bodytext10pt"/>
                <w:i w:val="0"/>
                <w:sz w:val="24"/>
                <w:szCs w:val="24"/>
              </w:rPr>
              <w:t>ОУ Фонд Педагогический Университет «Первое сентября» «Преподавание дисциплин образовательной области «Математика» (специализация:</w:t>
            </w:r>
            <w:proofErr w:type="gramEnd"/>
            <w:r w:rsidR="00DE0E9E">
              <w:rPr>
                <w:rStyle w:val="Bodytext10pt"/>
                <w:i w:val="0"/>
                <w:sz w:val="24"/>
                <w:szCs w:val="24"/>
              </w:rPr>
              <w:t xml:space="preserve"> </w:t>
            </w:r>
            <w:proofErr w:type="gramStart"/>
            <w:r w:rsidRPr="00CB7D29">
              <w:rPr>
                <w:rStyle w:val="Bodytext10pt"/>
                <w:i w:val="0"/>
                <w:sz w:val="24"/>
                <w:szCs w:val="24"/>
              </w:rPr>
              <w:t xml:space="preserve">Математика) 30.08.2015  № </w:t>
            </w:r>
            <w:r w:rsidR="00D629C6">
              <w:rPr>
                <w:rFonts w:eastAsia="Calibri"/>
                <w:bCs w:val="0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удостоверения</w:t>
            </w:r>
            <w:r w:rsidR="00D629C6" w:rsidRPr="00CB7D29">
              <w:rPr>
                <w:b w:val="0"/>
                <w:sz w:val="24"/>
                <w:szCs w:val="24"/>
              </w:rPr>
              <w:t xml:space="preserve"> </w:t>
            </w:r>
            <w:r w:rsidRPr="00CB7D29">
              <w:rPr>
                <w:b w:val="0"/>
                <w:sz w:val="24"/>
                <w:szCs w:val="24"/>
              </w:rPr>
              <w:t>Е</w:t>
            </w:r>
            <w:r w:rsidRPr="00CB7D29">
              <w:rPr>
                <w:b w:val="0"/>
                <w:sz w:val="24"/>
                <w:szCs w:val="24"/>
                <w:lang w:val="en-US"/>
              </w:rPr>
              <w:t>D</w:t>
            </w:r>
            <w:r w:rsidRPr="00CB7D29">
              <w:rPr>
                <w:b w:val="0"/>
                <w:sz w:val="24"/>
                <w:szCs w:val="24"/>
              </w:rPr>
              <w:t>-А-307049/287378078</w:t>
            </w:r>
            <w:proofErr w:type="gramEnd"/>
          </w:p>
          <w:p w:rsidR="000B1FD0" w:rsidRPr="00DE0E9E" w:rsidRDefault="000B1FD0" w:rsidP="00DE0E9E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 w:bidi="ru-RU"/>
              </w:rPr>
            </w:pPr>
            <w:proofErr w:type="spellStart"/>
            <w:r w:rsidRPr="0002507D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ООО</w:t>
            </w:r>
            <w:proofErr w:type="gramStart"/>
            <w:r w:rsidRPr="0002507D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«К</w:t>
            </w:r>
            <w:proofErr w:type="gramEnd"/>
            <w:r w:rsidRPr="0002507D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омпьютер</w:t>
            </w:r>
            <w:proofErr w:type="spellEnd"/>
            <w:r w:rsidRPr="0002507D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 xml:space="preserve"> инжиниринг» повышение квалификации  по программе «Математика» по </w:t>
            </w:r>
            <w:r w:rsidRPr="0002507D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lastRenderedPageBreak/>
              <w:t xml:space="preserve">проблеме: </w:t>
            </w:r>
            <w:r w:rsidR="00DE0E9E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Р</w:t>
            </w:r>
            <w:r w:rsidRPr="0002507D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еализация методического сопровождения ФГОС в системе инновационной педагогической деятельности учителя математики»</w:t>
            </w:r>
            <w:r w:rsidR="00DE0E9E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  <w:r w:rsidRPr="0002507D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18.11.2016 № удостоверения 61240</w:t>
            </w:r>
            <w:r w:rsidR="008F6613" w:rsidRPr="0002507D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4812368</w:t>
            </w:r>
          </w:p>
        </w:tc>
      </w:tr>
      <w:tr w:rsidR="00CB7D29" w:rsidRPr="00CB7D29" w:rsidTr="004704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29" w:rsidRPr="00CB7D29" w:rsidRDefault="00CB7D29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9" w:rsidRPr="00CB7D29" w:rsidRDefault="00CB7D2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Березанова</w:t>
            </w:r>
            <w:proofErr w:type="spellEnd"/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</w:t>
            </w:r>
          </w:p>
          <w:p w:rsidR="00CB7D29" w:rsidRPr="00CB7D29" w:rsidRDefault="00CB7D2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Нальевна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9" w:rsidRPr="00D03338" w:rsidRDefault="00CB7D2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русского языка и литературы высшей категории, приказ </w:t>
            </w:r>
          </w:p>
          <w:p w:rsidR="00CB7D29" w:rsidRPr="00D03338" w:rsidRDefault="00CB7D2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17.05.2013 </w:t>
            </w:r>
            <w:r w:rsidR="00D733EC"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</w:t>
            </w:r>
          </w:p>
          <w:p w:rsidR="00CB7D29" w:rsidRPr="00D03338" w:rsidRDefault="00CB7D29" w:rsidP="00D733E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</w:t>
            </w:r>
            <w:r w:rsidR="00D733EC"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359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9" w:rsidRPr="00CB7D29" w:rsidRDefault="00CB7D2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Высшее. Ростовский-на-Дону государственный педагогический институт по специальности «Русский язык и литература», присвоена квалификация «Учитель русского языка и литературы»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9" w:rsidRPr="00CB7D29" w:rsidRDefault="00CB7D2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Награждена</w:t>
            </w:r>
            <w:proofErr w:type="gramEnd"/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нагрудным знаком «Почетный работник общего образования Российской Федерации», приказ от 09.10.2001 года № 11-175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9" w:rsidRPr="00CB7D29" w:rsidRDefault="00CB7D29">
            <w:pPr>
              <w:spacing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="004704F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24" w:rsidRDefault="00070024" w:rsidP="0068331C">
            <w:pPr>
              <w:pStyle w:val="1"/>
              <w:shd w:val="clear" w:color="auto" w:fill="auto"/>
              <w:spacing w:line="240" w:lineRule="auto"/>
              <w:ind w:left="34"/>
              <w:jc w:val="both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</w:t>
            </w:r>
            <w:r w:rsidR="00693A0D" w:rsidRPr="00693A0D">
              <w:rPr>
                <w:rFonts w:eastAsia="Calibri"/>
                <w:b w:val="0"/>
                <w:sz w:val="24"/>
                <w:szCs w:val="24"/>
              </w:rPr>
              <w:t xml:space="preserve">по </w:t>
            </w:r>
            <w:r w:rsidR="00693A0D">
              <w:rPr>
                <w:rFonts w:eastAsia="Calibri"/>
                <w:b w:val="0"/>
                <w:sz w:val="24"/>
                <w:szCs w:val="24"/>
              </w:rPr>
              <w:t xml:space="preserve">дополнительной профессиональной программе «Обновление содержания школьного филологического образования в свете требований ФГОС НОО, ООО, </w:t>
            </w:r>
            <w:r w:rsidR="009D568E">
              <w:rPr>
                <w:rFonts w:eastAsia="Calibri"/>
                <w:b w:val="0"/>
                <w:sz w:val="24"/>
                <w:szCs w:val="24"/>
              </w:rPr>
              <w:t xml:space="preserve">и </w:t>
            </w:r>
            <w:r w:rsidR="00693A0D">
              <w:rPr>
                <w:rFonts w:eastAsia="Calibri"/>
                <w:b w:val="0"/>
                <w:sz w:val="24"/>
                <w:szCs w:val="24"/>
              </w:rPr>
              <w:t xml:space="preserve">СОО» 07.11.2017 </w:t>
            </w:r>
            <w:r w:rsidR="00693A0D" w:rsidRPr="00693A0D">
              <w:rPr>
                <w:rFonts w:eastAsia="Calibri"/>
                <w:b w:val="0"/>
                <w:sz w:val="24"/>
                <w:szCs w:val="24"/>
              </w:rPr>
              <w:t>№ удостоверения</w:t>
            </w:r>
            <w:r w:rsidR="00693A0D">
              <w:rPr>
                <w:rFonts w:eastAsia="Calibri"/>
                <w:b w:val="0"/>
                <w:sz w:val="24"/>
                <w:szCs w:val="24"/>
              </w:rPr>
              <w:t xml:space="preserve"> 612406526691 рег.№ 14725;</w:t>
            </w:r>
          </w:p>
          <w:p w:rsidR="00046622" w:rsidRDefault="00046622" w:rsidP="0068331C">
            <w:pPr>
              <w:pStyle w:val="1"/>
              <w:shd w:val="clear" w:color="auto" w:fill="auto"/>
              <w:spacing w:line="240" w:lineRule="auto"/>
              <w:ind w:left="34"/>
              <w:jc w:val="both"/>
              <w:rPr>
                <w:rStyle w:val="Bodytext10pt"/>
                <w:i w:val="0"/>
                <w:sz w:val="24"/>
                <w:szCs w:val="24"/>
              </w:rPr>
            </w:pPr>
            <w:r w:rsidRPr="00046622">
              <w:rPr>
                <w:rFonts w:eastAsia="Calibri"/>
                <w:b w:val="0"/>
                <w:sz w:val="24"/>
                <w:szCs w:val="24"/>
              </w:rPr>
              <w:t>Государственное бюджетное образовательное учреждение дополнительного</w:t>
            </w:r>
            <w:r w:rsidR="00DE0E9E">
              <w:rPr>
                <w:rFonts w:eastAsia="Calibri"/>
                <w:b w:val="0"/>
                <w:sz w:val="24"/>
                <w:szCs w:val="24"/>
              </w:rPr>
              <w:t xml:space="preserve"> </w:t>
            </w:r>
            <w:r w:rsidRPr="00046622">
              <w:rPr>
                <w:rFonts w:eastAsia="Calibri"/>
                <w:b w:val="0"/>
                <w:sz w:val="24"/>
                <w:szCs w:val="24"/>
              </w:rPr>
              <w:t xml:space="preserve">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</w:t>
            </w:r>
            <w:r w:rsidR="00CB7D29" w:rsidRPr="00046622">
              <w:rPr>
                <w:rStyle w:val="Bodytext10pt"/>
                <w:i w:val="0"/>
                <w:sz w:val="24"/>
                <w:szCs w:val="24"/>
              </w:rPr>
              <w:t>по программе</w:t>
            </w:r>
            <w:r w:rsidR="008E69E5" w:rsidRPr="00046622">
              <w:rPr>
                <w:rStyle w:val="Bodytext10pt"/>
                <w:i w:val="0"/>
                <w:sz w:val="24"/>
                <w:szCs w:val="24"/>
              </w:rPr>
              <w:t xml:space="preserve"> дополнительного </w:t>
            </w:r>
            <w:r>
              <w:rPr>
                <w:rStyle w:val="Bodytext10pt"/>
                <w:i w:val="0"/>
                <w:sz w:val="24"/>
                <w:szCs w:val="24"/>
              </w:rPr>
              <w:lastRenderedPageBreak/>
              <w:t xml:space="preserve">профессионального </w:t>
            </w:r>
            <w:r w:rsidR="008E69E5" w:rsidRPr="00046622">
              <w:rPr>
                <w:rStyle w:val="Bodytext10pt"/>
                <w:i w:val="0"/>
                <w:sz w:val="24"/>
                <w:szCs w:val="24"/>
              </w:rPr>
              <w:t>образования</w:t>
            </w:r>
            <w:r>
              <w:rPr>
                <w:rStyle w:val="Bodytext10pt"/>
                <w:i w:val="0"/>
                <w:sz w:val="24"/>
                <w:szCs w:val="24"/>
              </w:rPr>
              <w:t>:</w:t>
            </w:r>
          </w:p>
          <w:p w:rsidR="00CB7D29" w:rsidRPr="00CB7D29" w:rsidRDefault="00046622" w:rsidP="0068331C">
            <w:pPr>
              <w:pStyle w:val="1"/>
              <w:shd w:val="clear" w:color="auto" w:fill="auto"/>
              <w:spacing w:line="240" w:lineRule="auto"/>
              <w:ind w:left="34"/>
              <w:jc w:val="both"/>
              <w:rPr>
                <w:rStyle w:val="Bodytext10pt"/>
                <w:i w:val="0"/>
                <w:sz w:val="24"/>
                <w:szCs w:val="24"/>
              </w:rPr>
            </w:pPr>
            <w:r>
              <w:rPr>
                <w:rFonts w:eastAsia="Calibri"/>
              </w:rPr>
              <w:t>-</w:t>
            </w:r>
            <w:r w:rsidR="008E69E5" w:rsidRPr="00046622">
              <w:rPr>
                <w:rStyle w:val="Bodytext10pt"/>
                <w:i w:val="0"/>
                <w:sz w:val="24"/>
                <w:szCs w:val="24"/>
              </w:rPr>
              <w:t xml:space="preserve"> </w:t>
            </w:r>
            <w:r w:rsidR="00CB7D29" w:rsidRPr="00046622">
              <w:rPr>
                <w:rStyle w:val="Bodytext10pt"/>
                <w:i w:val="0"/>
                <w:sz w:val="24"/>
                <w:szCs w:val="24"/>
              </w:rPr>
              <w:t xml:space="preserve"> «</w:t>
            </w:r>
            <w:r w:rsidR="00CB7D29" w:rsidRPr="00CB7D29">
              <w:rPr>
                <w:rStyle w:val="Bodytext10pt"/>
                <w:i w:val="0"/>
                <w:sz w:val="24"/>
                <w:szCs w:val="24"/>
              </w:rPr>
              <w:t>Русский язык и литература», по проблеме «Совершенствование профессиональных компетенций учителя русского языка и литературы в области методики обучения написания сочинений на ступени основного и среднего (полного) общего образования»</w:t>
            </w:r>
          </w:p>
          <w:p w:rsidR="00CB7D29" w:rsidRDefault="00CB7D29" w:rsidP="0068331C">
            <w:pPr>
              <w:pStyle w:val="1"/>
              <w:shd w:val="clear" w:color="auto" w:fill="auto"/>
              <w:spacing w:line="240" w:lineRule="auto"/>
              <w:ind w:left="34"/>
              <w:jc w:val="both"/>
              <w:rPr>
                <w:rStyle w:val="Bodytext10pt"/>
                <w:i w:val="0"/>
                <w:sz w:val="24"/>
                <w:szCs w:val="24"/>
              </w:rPr>
            </w:pPr>
            <w:r w:rsidRPr="00CB7D29">
              <w:rPr>
                <w:rStyle w:val="Bodytext10pt"/>
                <w:i w:val="0"/>
                <w:sz w:val="24"/>
                <w:szCs w:val="24"/>
              </w:rPr>
              <w:t xml:space="preserve">18.05.2015 </w:t>
            </w:r>
            <w:r w:rsidR="008E69E5">
              <w:rPr>
                <w:rStyle w:val="Bodytext10pt"/>
                <w:i w:val="0"/>
                <w:sz w:val="24"/>
                <w:szCs w:val="24"/>
              </w:rPr>
              <w:t xml:space="preserve">    </w:t>
            </w:r>
            <w:r w:rsidRPr="00CB7D29">
              <w:rPr>
                <w:rStyle w:val="Bodytext10pt"/>
                <w:i w:val="0"/>
                <w:sz w:val="24"/>
                <w:szCs w:val="24"/>
              </w:rPr>
              <w:t xml:space="preserve">№ </w:t>
            </w:r>
            <w:r w:rsidR="00417A35">
              <w:rPr>
                <w:rStyle w:val="Bodytext10pt"/>
                <w:i w:val="0"/>
                <w:sz w:val="24"/>
                <w:szCs w:val="24"/>
              </w:rPr>
              <w:t xml:space="preserve">удостоверения </w:t>
            </w:r>
            <w:r w:rsidRPr="00CB7D29">
              <w:rPr>
                <w:rStyle w:val="Bodytext10pt"/>
                <w:i w:val="0"/>
                <w:sz w:val="24"/>
                <w:szCs w:val="24"/>
              </w:rPr>
              <w:t>5074</w:t>
            </w:r>
            <w:r w:rsidR="00046622">
              <w:rPr>
                <w:rStyle w:val="Bodytext10pt"/>
                <w:i w:val="0"/>
                <w:sz w:val="24"/>
                <w:szCs w:val="24"/>
              </w:rPr>
              <w:t>;</w:t>
            </w:r>
          </w:p>
          <w:p w:rsidR="00046622" w:rsidRPr="00CB7D29" w:rsidRDefault="00046622" w:rsidP="0068331C">
            <w:pPr>
              <w:spacing w:line="240" w:lineRule="auto"/>
              <w:jc w:val="both"/>
              <w:rPr>
                <w:rStyle w:val="Bodytext10pt"/>
                <w:rFonts w:eastAsiaTheme="minorHAnsi"/>
                <w:i w:val="0"/>
                <w:sz w:val="24"/>
                <w:szCs w:val="24"/>
              </w:rPr>
            </w:pPr>
            <w:r>
              <w:rPr>
                <w:b/>
              </w:rPr>
              <w:t>-</w:t>
            </w: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программе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«Управление методической работой» по проблеме </w:t>
            </w:r>
            <w:r w:rsidRPr="00046622">
              <w:rPr>
                <w:rStyle w:val="Bodytext10pt"/>
                <w:rFonts w:eastAsiaTheme="minorHAnsi"/>
                <w:b w:val="0"/>
                <w:i w:val="0"/>
                <w:sz w:val="24"/>
                <w:szCs w:val="24"/>
              </w:rPr>
              <w:t>«Экспертиза профессиональной деятельности и оценка уровня профессиональной компетентности педагогических работников»</w:t>
            </w:r>
            <w:r w:rsidRPr="00CB7D29">
              <w:rPr>
                <w:rStyle w:val="Bodytext10pt"/>
                <w:rFonts w:eastAsiaTheme="minorHAnsi"/>
                <w:i w:val="0"/>
                <w:sz w:val="24"/>
                <w:szCs w:val="24"/>
              </w:rPr>
              <w:t xml:space="preserve">  </w:t>
            </w:r>
          </w:p>
          <w:p w:rsidR="00046622" w:rsidRDefault="00046622" w:rsidP="0068331C">
            <w:pPr>
              <w:pStyle w:val="1"/>
              <w:shd w:val="clear" w:color="auto" w:fill="auto"/>
              <w:spacing w:line="240" w:lineRule="auto"/>
              <w:ind w:left="34"/>
              <w:jc w:val="both"/>
              <w:rPr>
                <w:rFonts w:eastAsia="Calibri"/>
                <w:b w:val="0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Bodytext10pt"/>
                <w:i w:val="0"/>
                <w:sz w:val="24"/>
                <w:szCs w:val="24"/>
              </w:rPr>
              <w:t>04.03</w:t>
            </w:r>
            <w:r w:rsidRPr="00CB7D29">
              <w:rPr>
                <w:rStyle w:val="Bodytext10pt"/>
                <w:i w:val="0"/>
                <w:sz w:val="24"/>
                <w:szCs w:val="24"/>
              </w:rPr>
              <w:t>.201</w:t>
            </w:r>
            <w:r>
              <w:rPr>
                <w:rStyle w:val="Bodytext10pt"/>
                <w:i w:val="0"/>
                <w:sz w:val="24"/>
                <w:szCs w:val="24"/>
              </w:rPr>
              <w:t>6</w:t>
            </w:r>
            <w:r w:rsidRPr="00CB7D29">
              <w:rPr>
                <w:rStyle w:val="Bodytext10pt"/>
                <w:i w:val="0"/>
                <w:sz w:val="24"/>
                <w:szCs w:val="24"/>
              </w:rPr>
              <w:t xml:space="preserve">  </w:t>
            </w:r>
            <w:r w:rsidRPr="00CB7D29">
              <w:rPr>
                <w:rFonts w:eastAsia="Calibri"/>
                <w:b w:val="0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№ </w:t>
            </w:r>
            <w:r w:rsidR="00417A35">
              <w:rPr>
                <w:rFonts w:eastAsia="Calibri"/>
                <w:b w:val="0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удостоверения </w:t>
            </w:r>
            <w:r>
              <w:rPr>
                <w:rFonts w:eastAsia="Calibri"/>
                <w:b w:val="0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1230</w:t>
            </w:r>
            <w:r w:rsidR="007741B3">
              <w:rPr>
                <w:rFonts w:eastAsia="Calibri"/>
                <w:b w:val="0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;</w:t>
            </w:r>
          </w:p>
          <w:p w:rsidR="00CB7D29" w:rsidRPr="00DE0E9E" w:rsidRDefault="007741B3" w:rsidP="003324BA">
            <w:pPr>
              <w:pStyle w:val="1"/>
              <w:shd w:val="clear" w:color="auto" w:fill="auto"/>
              <w:spacing w:line="240" w:lineRule="auto"/>
              <w:ind w:left="34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eastAsia="Calibri"/>
                <w:b w:val="0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- по программе «Инновационные практики обучения русскому языку и литературе в поликультурном пространстве» по проблеме «Проектирование содержания обучения русскому языку и литературе в поликультурном пространстве в условиях </w:t>
            </w:r>
            <w:r>
              <w:rPr>
                <w:rFonts w:eastAsia="Calibri"/>
                <w:b w:val="0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 xml:space="preserve">реализации ФГОС» 16.07.2016 № </w:t>
            </w:r>
            <w:r w:rsidR="00417A35">
              <w:rPr>
                <w:rFonts w:eastAsia="Calibri"/>
                <w:b w:val="0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удостоверения </w:t>
            </w:r>
            <w:r>
              <w:rPr>
                <w:rFonts w:eastAsia="Calibri"/>
                <w:b w:val="0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6478</w:t>
            </w:r>
          </w:p>
        </w:tc>
      </w:tr>
      <w:tr w:rsidR="00CB7D29" w:rsidRPr="00CB7D29" w:rsidTr="004704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29" w:rsidRPr="00CB7D29" w:rsidRDefault="00CB7D29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9" w:rsidRPr="00CB7D29" w:rsidRDefault="00CB7D2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Бондаренко Людмила Сергеевна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9" w:rsidRPr="00D03338" w:rsidRDefault="00CB7D2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учитель музыки</w:t>
            </w:r>
          </w:p>
          <w:p w:rsidR="00CB7D29" w:rsidRPr="00D03338" w:rsidRDefault="0017662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высшей</w:t>
            </w:r>
            <w:r w:rsidR="00CB7D29"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категории, приказ  </w:t>
            </w:r>
          </w:p>
          <w:p w:rsidR="00CB7D29" w:rsidRPr="00D03338" w:rsidRDefault="0017662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от 24</w:t>
            </w:r>
            <w:r w:rsidR="00CB7D29"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06</w:t>
            </w:r>
            <w:r w:rsidR="00CB7D29"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D733EC"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CB7D29" w:rsidRPr="00D03338" w:rsidRDefault="00CB7D29" w:rsidP="0017662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="00176626"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481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9" w:rsidRPr="00CB7D29" w:rsidRDefault="00CB7D2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Высшее. Таганрогский государственный педагогический институт по специальности «Музыкальное образование», присвоена квалификация «Учитель музыки»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29" w:rsidRPr="00CB7D29" w:rsidRDefault="00CB7D2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9" w:rsidRPr="00CB7D29" w:rsidRDefault="0089130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0D" w:rsidRDefault="00693A0D" w:rsidP="008F6613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</w:pPr>
            <w:r w:rsidRPr="00693A0D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 xml:space="preserve"> «Методика преподавания музыки в соответствии с ФГОС» </w:t>
            </w:r>
            <w:r w:rsidRPr="00693A0D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07.11.2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017 № удостоверения 612406526694 рег.№ 14797</w:t>
            </w:r>
            <w:r w:rsidRPr="00693A0D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;</w:t>
            </w:r>
          </w:p>
          <w:p w:rsidR="00B2177B" w:rsidRDefault="00B2177B" w:rsidP="008F6613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</w:pPr>
            <w:r w:rsidRPr="00B2177B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ООО «Компьютер Инжиниринг Бизнес-Школа» по дополнительной профессиональной программе  «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Система управления качеством дополнительного образования детей и взрослых</w:t>
            </w:r>
            <w:r w:rsidRPr="00B2177B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» 31.10.2017 № удостоверения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 xml:space="preserve"> 612406019936;</w:t>
            </w:r>
          </w:p>
          <w:p w:rsidR="008F6613" w:rsidRPr="00E038EE" w:rsidRDefault="008F6613" w:rsidP="008F6613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</w:pPr>
            <w:r w:rsidRPr="00E038EE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 xml:space="preserve">ООО «Компьютер инжиниринг» повышение квалификации по программе «Искусство» по проблеме: реализация методического сопровождения ФГОС в системе инновационной педагогической деятельности учителя образовательной </w:t>
            </w:r>
            <w:r w:rsidRPr="00E038EE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lastRenderedPageBreak/>
              <w:t>области «Искусство»»</w:t>
            </w:r>
          </w:p>
          <w:p w:rsidR="008F6613" w:rsidRPr="00DE0E9E" w:rsidRDefault="008F6613" w:rsidP="008F661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038EE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18.11.2016 № удостоверения 612404812369</w:t>
            </w:r>
          </w:p>
        </w:tc>
      </w:tr>
      <w:tr w:rsidR="00CB7D29" w:rsidRPr="00CB7D29" w:rsidTr="004704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29" w:rsidRPr="00CB7D29" w:rsidRDefault="00CB7D29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9" w:rsidRPr="00CB7D29" w:rsidRDefault="00CB7D2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Гарина  </w:t>
            </w:r>
          </w:p>
          <w:p w:rsidR="00CB7D29" w:rsidRPr="00CB7D29" w:rsidRDefault="00CB7D2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Любовь Викторовна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9" w:rsidRPr="00D03338" w:rsidRDefault="00CB7D2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учитель географии</w:t>
            </w:r>
          </w:p>
          <w:p w:rsidR="00CB7D29" w:rsidRPr="00D03338" w:rsidRDefault="00CB7D2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категории,  приказ </w:t>
            </w:r>
          </w:p>
          <w:p w:rsidR="00D733EC" w:rsidRPr="00D03338" w:rsidRDefault="00CB7D29" w:rsidP="00D733E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от 19.04.2013</w:t>
            </w:r>
            <w:r w:rsidR="00D733EC"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CB7D29" w:rsidRPr="00D03338" w:rsidRDefault="00CB7D29" w:rsidP="00D733E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№ 285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9" w:rsidRPr="00CB7D29" w:rsidRDefault="00CB7D2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Высшее. Ростовский государственный университет имени М.А. Суслова по специальности «География», присвоена квалификация «Географ – преподаватель»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29" w:rsidRPr="00CB7D29" w:rsidRDefault="00CB7D2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9" w:rsidRPr="00CB7D29" w:rsidRDefault="00891307">
            <w:pPr>
              <w:spacing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8D" w:rsidRPr="00CB238D" w:rsidRDefault="00CB238D" w:rsidP="00CB23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38D">
              <w:rPr>
                <w:rFonts w:ascii="Times New Roman" w:hAnsi="Times New Roman" w:cs="Times New Roman"/>
                <w:sz w:val="24"/>
                <w:szCs w:val="24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ФГОС во внеурочной деятельности»</w:t>
            </w:r>
          </w:p>
          <w:p w:rsidR="00CB238D" w:rsidRDefault="00CB238D" w:rsidP="00CB23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38D">
              <w:rPr>
                <w:rFonts w:ascii="Times New Roman" w:hAnsi="Times New Roman" w:cs="Times New Roman"/>
                <w:sz w:val="24"/>
                <w:szCs w:val="24"/>
              </w:rPr>
              <w:t>07.11.2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017 № удостоверения 612406526695 рег.№ 14788</w:t>
            </w:r>
            <w:r w:rsidRPr="00CB238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46622" w:rsidRPr="00E038EE" w:rsidRDefault="00A22D86" w:rsidP="0068331C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8EE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Государственное бюджетное образовательное учреждение дополнительного профессионального образования Ростовской области «Ростовский институт повышения квалификации и переподготовки работников образования» по программе дополнительного профессионального образования</w:t>
            </w:r>
            <w:r w:rsidR="00046622" w:rsidRPr="00E038EE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046622" w:rsidRPr="00E038EE" w:rsidRDefault="00046622" w:rsidP="0068331C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8EE">
              <w:rPr>
                <w:rFonts w:ascii="Times New Roman" w:eastAsia="Calibri" w:hAnsi="Times New Roman" w:cs="Times New Roman"/>
                <w:sz w:val="24"/>
                <w:szCs w:val="24"/>
              </w:rPr>
              <w:t>- «Г</w:t>
            </w:r>
            <w:r w:rsidR="00A22D86" w:rsidRPr="00E038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еография» по проблеме «Профессиональная деятельность учителя географии в достижении образовательных результатов ФГОС основного общего </w:t>
            </w:r>
            <w:r w:rsidR="00A22D86" w:rsidRPr="00E038E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образования»</w:t>
            </w:r>
            <w:r w:rsidR="00E11EA3" w:rsidRPr="00E038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22.04.2016 </w:t>
            </w:r>
          </w:p>
          <w:p w:rsidR="00A22D86" w:rsidRPr="00E038EE" w:rsidRDefault="00E11EA3" w:rsidP="0068331C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8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="00417A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удостоверения </w:t>
            </w:r>
            <w:r w:rsidRPr="00E038EE">
              <w:rPr>
                <w:rFonts w:ascii="Times New Roman" w:eastAsia="Calibri" w:hAnsi="Times New Roman" w:cs="Times New Roman"/>
                <w:sz w:val="24"/>
                <w:szCs w:val="24"/>
              </w:rPr>
              <w:t>4281</w:t>
            </w:r>
            <w:r w:rsidR="00046622" w:rsidRPr="00E038E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B7D29" w:rsidRPr="00E038EE" w:rsidRDefault="00046622" w:rsidP="006833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8E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CB7D29" w:rsidRPr="00E038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программе </w:t>
            </w:r>
            <w:r w:rsidRPr="00E038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«География» по проблеме </w:t>
            </w:r>
            <w:r w:rsidR="00CB7D29" w:rsidRPr="00E038EE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CB7D29" w:rsidRPr="00E038E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сетевых образовательных проектов по предмету «География» во внеурочной деятельности в условиях введения ФГОС»</w:t>
            </w:r>
          </w:p>
          <w:p w:rsidR="00CB7D29" w:rsidRPr="00E038EE" w:rsidRDefault="00CB7D29" w:rsidP="00417A35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8EE">
              <w:rPr>
                <w:rFonts w:ascii="Times New Roman" w:hAnsi="Times New Roman" w:cs="Times New Roman"/>
                <w:sz w:val="24"/>
                <w:szCs w:val="24"/>
              </w:rPr>
              <w:t xml:space="preserve">23.05.2015 № </w:t>
            </w:r>
            <w:r w:rsidR="00417A35">
              <w:rPr>
                <w:rFonts w:ascii="Times New Roman" w:hAnsi="Times New Roman" w:cs="Times New Roman"/>
                <w:sz w:val="24"/>
                <w:szCs w:val="24"/>
              </w:rPr>
              <w:t>удостоверения</w:t>
            </w:r>
            <w:r w:rsidRPr="00E038EE">
              <w:rPr>
                <w:rFonts w:ascii="Times New Roman" w:hAnsi="Times New Roman" w:cs="Times New Roman"/>
                <w:sz w:val="24"/>
                <w:szCs w:val="24"/>
              </w:rPr>
              <w:t xml:space="preserve"> 5388</w:t>
            </w:r>
          </w:p>
        </w:tc>
      </w:tr>
      <w:tr w:rsidR="00CB7D29" w:rsidRPr="00CB7D29" w:rsidTr="004704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29" w:rsidRPr="00CB7D29" w:rsidRDefault="00CB7D29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9" w:rsidRPr="00CB7D29" w:rsidRDefault="00CB7D2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Гнилякова</w:t>
            </w:r>
            <w:proofErr w:type="spellEnd"/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Екатерина Станиславовна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9" w:rsidRPr="00D03338" w:rsidRDefault="00CB7D2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35212D" w:rsidRPr="00D03338" w:rsidRDefault="0035212D" w:rsidP="003521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аттестована</w:t>
            </w:r>
            <w:proofErr w:type="gramEnd"/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соответствие занимаемой должности «учитель», протокол №</w:t>
            </w:r>
            <w:r w:rsidR="00D733EC"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 </w:t>
            </w:r>
          </w:p>
          <w:p w:rsidR="0035212D" w:rsidRPr="00D03338" w:rsidRDefault="0035212D" w:rsidP="003521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10.04.2017</w:t>
            </w:r>
            <w:r w:rsidR="00D733EC"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9" w:rsidRPr="00CB7D29" w:rsidRDefault="00CB7D2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Высшее. Волгоградский  государственный социально – педагогический университет</w:t>
            </w:r>
          </w:p>
          <w:p w:rsidR="00CB7D29" w:rsidRPr="00CB7D29" w:rsidRDefault="00CB7D2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специальности «Педагогика и методика начального образования с дополнительной специальностью «Иностранный (английский язык)», присвоена квалификация «Учитель начальных классов и иностранного </w:t>
            </w:r>
            <w:proofErr w:type="gramStart"/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английского языка»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29" w:rsidRPr="00CB7D29" w:rsidRDefault="00CB7D2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9" w:rsidRPr="00CB7D29" w:rsidRDefault="0089130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94" w:rsidRDefault="00A22594" w:rsidP="00CB23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594">
              <w:rPr>
                <w:rFonts w:ascii="Times New Roman" w:eastAsia="Calibri" w:hAnsi="Times New Roman" w:cs="Times New Roman"/>
                <w:sz w:val="24"/>
                <w:szCs w:val="24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«Методика преподавания ОРКСЭ в соответствии с ФГОС»</w:t>
            </w:r>
            <w:r>
              <w:t xml:space="preserve"> </w:t>
            </w:r>
            <w:r w:rsidRPr="00A22594">
              <w:rPr>
                <w:rFonts w:ascii="Times New Roman" w:eastAsia="Calibri" w:hAnsi="Times New Roman" w:cs="Times New Roman"/>
                <w:sz w:val="24"/>
                <w:szCs w:val="24"/>
              </w:rPr>
              <w:t>06.11.2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017 № удостоверения 612406526678 рег.№ 14656</w:t>
            </w:r>
            <w:r w:rsidRPr="00A2259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B238D" w:rsidRPr="00CB238D" w:rsidRDefault="00CB238D" w:rsidP="00CB23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ФГОС во </w:t>
            </w:r>
            <w:r w:rsidRPr="00CB238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внеурочной деятельности»</w:t>
            </w:r>
          </w:p>
          <w:p w:rsidR="00CB238D" w:rsidRDefault="00CB238D" w:rsidP="00CB23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</w:t>
            </w:r>
            <w:r w:rsidRPr="00CB23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.11.2017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удостоверения 612406526679 рег.№ 14657</w:t>
            </w:r>
            <w:r w:rsidRPr="00CB238D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3324BA" w:rsidRDefault="008C1CF3" w:rsidP="0068331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Государственное бюджетное образовательное учреждение дополнительного профессионального образования Ростовской области «Ростовский институт повышения квалификации и переподготовки работников образования»</w:t>
            </w:r>
          </w:p>
          <w:p w:rsidR="003324BA" w:rsidRDefault="003324BA" w:rsidP="0068331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8C1CF3"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по программе</w:t>
            </w:r>
            <w:r w:rsidR="008C1C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дополнительного профессионального образования «Педагогика и методика начального образования» по проблеме «</w:t>
            </w:r>
            <w:proofErr w:type="spellStart"/>
            <w:r w:rsidR="008C1CF3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Деятельностный</w:t>
            </w:r>
            <w:proofErr w:type="spellEnd"/>
            <w:r w:rsidR="008C1C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подход в обучении младших школьников в условиях ФГОС НОО» 25.12.2015 </w:t>
            </w:r>
            <w:r w:rsidR="000466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="008C1C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="00417A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удостоверения </w:t>
            </w:r>
            <w:r w:rsidR="008C1CF3">
              <w:rPr>
                <w:rFonts w:ascii="Times New Roman" w:eastAsia="Calibri" w:hAnsi="Times New Roman" w:cs="Times New Roman"/>
                <w:sz w:val="24"/>
                <w:szCs w:val="24"/>
              </w:rPr>
              <w:t>10621</w:t>
            </w:r>
          </w:p>
          <w:p w:rsidR="003324BA" w:rsidRDefault="003324BA" w:rsidP="0068331C">
            <w:pPr>
              <w:spacing w:line="240" w:lineRule="auto"/>
              <w:jc w:val="both"/>
              <w:rPr>
                <w:rStyle w:val="Bodytext10ptNotBold"/>
                <w:rFonts w:eastAsiaTheme="minorHAnsi"/>
                <w:b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3324BA">
              <w:rPr>
                <w:rStyle w:val="Bodytext10ptNotBold"/>
                <w:rFonts w:eastAsiaTheme="minorHAnsi"/>
                <w:b w:val="0"/>
                <w:sz w:val="24"/>
                <w:szCs w:val="24"/>
              </w:rPr>
              <w:t>Нормативно-правовое регулирование  государственной итоговой аттестации обучающихся общеобразовательных учреждений в форме ЕГЭ</w:t>
            </w:r>
          </w:p>
          <w:p w:rsidR="003324BA" w:rsidRPr="00CB7D29" w:rsidRDefault="003324BA" w:rsidP="003324B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Bodytext10ptNotBold"/>
                <w:rFonts w:eastAsiaTheme="minorHAnsi"/>
                <w:b w:val="0"/>
                <w:sz w:val="24"/>
                <w:szCs w:val="24"/>
              </w:rPr>
              <w:t xml:space="preserve">03.02.2017 № </w:t>
            </w:r>
            <w:r w:rsidR="00417A35">
              <w:rPr>
                <w:rStyle w:val="Bodytext10ptNotBold"/>
                <w:rFonts w:eastAsiaTheme="minorHAnsi"/>
                <w:b w:val="0"/>
                <w:sz w:val="24"/>
                <w:szCs w:val="24"/>
              </w:rPr>
              <w:t xml:space="preserve">удостоверения </w:t>
            </w:r>
            <w:r>
              <w:rPr>
                <w:rStyle w:val="Bodytext10ptNotBold"/>
                <w:rFonts w:eastAsiaTheme="minorHAnsi"/>
                <w:b w:val="0"/>
                <w:sz w:val="24"/>
                <w:szCs w:val="24"/>
              </w:rPr>
              <w:t>188</w:t>
            </w:r>
          </w:p>
        </w:tc>
      </w:tr>
      <w:tr w:rsidR="00CB7D29" w:rsidRPr="00CB7D29" w:rsidTr="004704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29" w:rsidRPr="00CB7D29" w:rsidRDefault="00CB7D29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9" w:rsidRPr="00CB7D29" w:rsidRDefault="00CB7D2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Гринько </w:t>
            </w:r>
          </w:p>
          <w:p w:rsidR="00CB7D29" w:rsidRPr="00CB7D29" w:rsidRDefault="00CB7D2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Елена </w:t>
            </w:r>
          </w:p>
          <w:p w:rsidR="00CB7D29" w:rsidRPr="00CB7D29" w:rsidRDefault="00CB7D2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9" w:rsidRPr="00D03338" w:rsidRDefault="00CB7D29" w:rsidP="0087037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немецкого языка</w:t>
            </w:r>
          </w:p>
          <w:p w:rsidR="0035212D" w:rsidRPr="00D03338" w:rsidRDefault="0035212D" w:rsidP="003521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аттестована</w:t>
            </w:r>
            <w:proofErr w:type="gramEnd"/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</w:t>
            </w: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соответствие занимаемой должности «учитель», протокол №</w:t>
            </w:r>
            <w:r w:rsidR="00D733EC"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 </w:t>
            </w:r>
          </w:p>
          <w:p w:rsidR="0035212D" w:rsidRPr="00D03338" w:rsidRDefault="0035212D" w:rsidP="003521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26.02.2016</w:t>
            </w:r>
            <w:r w:rsidR="00D733EC"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9" w:rsidRPr="00CB7D29" w:rsidRDefault="00CB7D2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Высшее. Ростовский государственный педагогический университет, по специальности «Английский, немецкий </w:t>
            </w: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язык», присуждена квалификация «Учитель английского, немецкого языка»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29" w:rsidRPr="00CB7D29" w:rsidRDefault="00CB7D2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9" w:rsidRPr="00CB7D29" w:rsidRDefault="004704F7" w:rsidP="0089130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89130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999" w:rsidRDefault="00ED2999" w:rsidP="009D568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29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Частное образовательное учреждение дополнительного профессионального </w:t>
            </w:r>
            <w:r w:rsidRPr="00ED299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образования «Институт переподготовки и повышения квалификации» г. Новочеркасск по дополнительной профессиональной программе «Методика преподавания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немецкого</w:t>
            </w:r>
            <w:r w:rsidRPr="00ED29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языка в соответствии с ФГОС» 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ED2999">
              <w:rPr>
                <w:rFonts w:ascii="Times New Roman" w:eastAsia="Calibri" w:hAnsi="Times New Roman" w:cs="Times New Roman"/>
                <w:sz w:val="24"/>
                <w:szCs w:val="24"/>
              </w:rPr>
              <w:t>.11.2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017 № удостоверения 612406526667 рег.№ 145</w:t>
            </w:r>
            <w:r w:rsidRPr="00ED299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ED2999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9D568E" w:rsidRPr="009D568E" w:rsidRDefault="009D568E" w:rsidP="009D568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68E">
              <w:rPr>
                <w:rFonts w:ascii="Times New Roman" w:eastAsia="Calibri" w:hAnsi="Times New Roman" w:cs="Times New Roman"/>
                <w:sz w:val="24"/>
                <w:szCs w:val="24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ФГОС во внеурочной деятельности»</w:t>
            </w:r>
          </w:p>
          <w:p w:rsidR="009D568E" w:rsidRDefault="009D568E" w:rsidP="009D568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  <w:r w:rsidRPr="009D568E">
              <w:rPr>
                <w:rFonts w:ascii="Times New Roman" w:eastAsia="Calibri" w:hAnsi="Times New Roman" w:cs="Times New Roman"/>
                <w:sz w:val="24"/>
                <w:szCs w:val="24"/>
              </w:rPr>
              <w:t>.11.2017 № удост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оверения 612406526666 рег.№ 14575</w:t>
            </w:r>
            <w:r w:rsidRPr="009D568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B7D29" w:rsidRPr="00CB7D29" w:rsidRDefault="00CB7D29" w:rsidP="006833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Государственное бюджетное образовательное учреждение дополнительного профессионального образования Ростовской области «Ростовский институт повышения квалификации и переподготовки работников образования» </w:t>
            </w:r>
            <w:r w:rsidRPr="00CB7D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6622">
              <w:rPr>
                <w:rFonts w:ascii="Times New Roman" w:hAnsi="Times New Roman" w:cs="Times New Roman"/>
                <w:sz w:val="24"/>
                <w:szCs w:val="24"/>
              </w:rPr>
              <w:t xml:space="preserve">по программе дополнительного профессионального </w:t>
            </w:r>
            <w:r w:rsidR="000466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«</w:t>
            </w:r>
            <w:r w:rsidRPr="00CB7D29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образовании</w:t>
            </w:r>
            <w:r w:rsidR="000466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B7D29">
              <w:rPr>
                <w:rFonts w:ascii="Times New Roman" w:hAnsi="Times New Roman" w:cs="Times New Roman"/>
                <w:sz w:val="24"/>
                <w:szCs w:val="24"/>
              </w:rPr>
              <w:t xml:space="preserve"> по проблеме «ФГОС как основа создания </w:t>
            </w:r>
            <w:proofErr w:type="spellStart"/>
            <w:r w:rsidRPr="00CB7D29">
              <w:rPr>
                <w:rFonts w:ascii="Times New Roman" w:hAnsi="Times New Roman" w:cs="Times New Roman"/>
                <w:sz w:val="24"/>
                <w:szCs w:val="24"/>
              </w:rPr>
              <w:t>здоровьесберегающей</w:t>
            </w:r>
            <w:proofErr w:type="spellEnd"/>
            <w:r w:rsidRPr="00CB7D29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среды и обеспечения безопасности в условиях единого информационного пространства</w:t>
            </w:r>
          </w:p>
          <w:p w:rsidR="00CB7D29" w:rsidRPr="00C34BE1" w:rsidRDefault="00CB7D29" w:rsidP="00C34BE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CB7D29">
              <w:rPr>
                <w:rFonts w:ascii="Times New Roman" w:hAnsi="Times New Roman" w:cs="Times New Roman"/>
                <w:sz w:val="24"/>
                <w:szCs w:val="24"/>
              </w:rPr>
              <w:t>18.04.2015</w:t>
            </w:r>
            <w:r w:rsidR="00696D1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B7D2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417A35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удостоверения </w:t>
            </w:r>
            <w:r w:rsidRPr="00CB7D29">
              <w:rPr>
                <w:rFonts w:ascii="Times New Roman" w:hAnsi="Times New Roman" w:cs="Times New Roman"/>
                <w:sz w:val="24"/>
                <w:szCs w:val="24"/>
              </w:rPr>
              <w:t>3715</w:t>
            </w:r>
          </w:p>
        </w:tc>
      </w:tr>
      <w:tr w:rsidR="00CB7D29" w:rsidRPr="00CB7D29" w:rsidTr="004704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29" w:rsidRPr="00CB7D29" w:rsidRDefault="00CB7D29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9" w:rsidRPr="00CB7D29" w:rsidRDefault="00CB7D2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Джафарова Наталья Федоровна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9" w:rsidRPr="00D03338" w:rsidRDefault="00CB7D2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учитель физики</w:t>
            </w:r>
          </w:p>
          <w:p w:rsidR="00CB7D29" w:rsidRPr="00D03338" w:rsidRDefault="00D733E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высшей</w:t>
            </w:r>
            <w:r w:rsidR="00CB7D29"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категории, приказ </w:t>
            </w:r>
          </w:p>
          <w:p w:rsidR="00D733EC" w:rsidRPr="00D03338" w:rsidRDefault="00176626" w:rsidP="00D733E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от 2</w:t>
            </w:r>
            <w:r w:rsidR="00315838"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0.0</w:t>
            </w: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1.201</w:t>
            </w:r>
            <w:r w:rsidR="00315838"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D733EC"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CB7D29" w:rsidRPr="00D03338" w:rsidRDefault="00CB7D29" w:rsidP="00D733E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="00315838"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9" w:rsidRPr="00CB7D29" w:rsidRDefault="00CB7D2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Высшее. Ростовский-на-Дону государственный педагогический институт по специальности «Физика», присвоена квалификация «Учитель физики»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29" w:rsidRPr="00CB7D29" w:rsidRDefault="00CB7D2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9" w:rsidRPr="00CB7D29" w:rsidRDefault="0089130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999" w:rsidRDefault="00ED2999" w:rsidP="003324BA">
            <w:pPr>
              <w:tabs>
                <w:tab w:val="left" w:pos="1266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29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«Методика преподавания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астрономии</w:t>
            </w:r>
            <w:r w:rsidRPr="00ED29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соответствии с ФГОС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СОО» 12</w:t>
            </w:r>
            <w:r w:rsidRPr="00ED2999">
              <w:rPr>
                <w:rFonts w:ascii="Times New Roman" w:eastAsia="Calibri" w:hAnsi="Times New Roman" w:cs="Times New Roman"/>
                <w:sz w:val="24"/>
                <w:szCs w:val="24"/>
              </w:rPr>
              <w:t>.11.2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017 № удостоверения 612406526670 рег.№ 14610</w:t>
            </w:r>
            <w:r w:rsidRPr="00ED2999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ED2999" w:rsidRDefault="00ED2999" w:rsidP="003324BA">
            <w:pPr>
              <w:tabs>
                <w:tab w:val="left" w:pos="1266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29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«Методика преподавания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физики</w:t>
            </w:r>
            <w:r w:rsidRPr="00ED29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соответствии с </w:t>
            </w:r>
            <w:r w:rsidRPr="00ED299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ФГОС» 06.11.2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017 № удостоверения 612406526671 рег.№ 14611</w:t>
            </w:r>
            <w:r w:rsidRPr="00ED2999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B7D29" w:rsidRPr="00CB7D29" w:rsidRDefault="00CB7D29" w:rsidP="003324BA">
            <w:pPr>
              <w:tabs>
                <w:tab w:val="left" w:pos="1266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Государственное бюджетное образовательное учреждение дополнительного профессионального образования Ростовской области «Ростовский институт повышения квалификации и переподготовки работников образования» п</w:t>
            </w:r>
            <w:r w:rsidRPr="00CB7D2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 программе</w:t>
            </w:r>
            <w:r w:rsidR="0004662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дополнительного</w:t>
            </w:r>
            <w:r w:rsidRPr="00CB7D2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="0004662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профессионального образования «Физика»</w:t>
            </w:r>
            <w:r w:rsidRPr="00CB7D2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по проблеме </w:t>
            </w:r>
            <w:r w:rsidR="003324BA" w:rsidRPr="003324B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«</w:t>
            </w:r>
            <w:r w:rsidR="003324BA" w:rsidRPr="003324BA">
              <w:rPr>
                <w:rStyle w:val="Bodytext10ptNotBold"/>
                <w:rFonts w:eastAsiaTheme="minorHAnsi"/>
                <w:b w:val="0"/>
                <w:sz w:val="24"/>
                <w:szCs w:val="24"/>
              </w:rPr>
              <w:t>Проектирование развивающей образовательной среды при обучении физике в условиях реализации ФГОС и в соответствии с основными стратегическими ориентирами ФЦПРО</w:t>
            </w:r>
            <w:r w:rsidRPr="00CB7D2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»</w:t>
            </w:r>
            <w:r w:rsidR="00332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31</w:t>
            </w:r>
            <w:r w:rsidRPr="00CB7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.0</w:t>
            </w:r>
            <w:r w:rsidR="00332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3</w:t>
            </w:r>
            <w:r w:rsidRPr="00CB7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.201</w:t>
            </w:r>
            <w:r w:rsidR="00332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7</w:t>
            </w:r>
            <w:r w:rsidR="00696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CB7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№ </w:t>
            </w:r>
            <w:r w:rsidR="00417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удостоверения</w:t>
            </w:r>
            <w:r w:rsidRPr="00CB7D2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="003324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164</w:t>
            </w:r>
          </w:p>
        </w:tc>
      </w:tr>
      <w:tr w:rsidR="00CB7D29" w:rsidRPr="00CB7D29" w:rsidTr="004704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29" w:rsidRPr="00CB7D29" w:rsidRDefault="00CB7D29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9" w:rsidRPr="00CB7D29" w:rsidRDefault="00CB7D2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Должикова</w:t>
            </w:r>
            <w:proofErr w:type="spellEnd"/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Наталья Алексеевна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3EC" w:rsidRPr="00D03338" w:rsidRDefault="00CB7D2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CB7D29" w:rsidRPr="00D03338" w:rsidRDefault="00D733E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высшей</w:t>
            </w:r>
            <w:r w:rsidR="00CB7D29"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категории, приказ </w:t>
            </w:r>
          </w:p>
          <w:p w:rsidR="00D733EC" w:rsidRPr="00D03338" w:rsidRDefault="00CB7D29" w:rsidP="00D733E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="00D733EC"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3.12.201</w:t>
            </w:r>
            <w:r w:rsidR="00D733EC"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6 г.</w:t>
            </w:r>
          </w:p>
          <w:p w:rsidR="00CB7D29" w:rsidRPr="00D03338" w:rsidRDefault="00CB7D29" w:rsidP="00D733E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№ 8</w:t>
            </w:r>
            <w:r w:rsidR="00D733EC"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9" w:rsidRPr="00CB7D29" w:rsidRDefault="00CB7D2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Высшее. Таганрогский государственный педагогический институт по специальности «Педагогика и методика начального образования», квалификация «Учитель начальных классов»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29" w:rsidRPr="00CB7D29" w:rsidRDefault="00CB7D2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9" w:rsidRPr="00CB7D29" w:rsidRDefault="00891307">
            <w:pPr>
              <w:spacing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8D" w:rsidRPr="00CB238D" w:rsidRDefault="00CB238D" w:rsidP="00CB23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8D">
              <w:rPr>
                <w:rFonts w:ascii="Times New Roman" w:eastAsia="Calibri" w:hAnsi="Times New Roman" w:cs="Times New Roman"/>
                <w:sz w:val="24"/>
                <w:szCs w:val="24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ФГОС во внеурочной деятельности»</w:t>
            </w:r>
          </w:p>
          <w:p w:rsidR="00CB238D" w:rsidRDefault="00CB238D" w:rsidP="00CB23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8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07.11.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 № удостоверения 612406526686 рег.№ 14674</w:t>
            </w:r>
            <w:r w:rsidRPr="00CB238D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B7D29" w:rsidRPr="00CB7D29" w:rsidRDefault="00D74F8B" w:rsidP="0068331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Государственное бюджетное образовательное учреждение дополнительного профессионального образования Ростовской области «Ростовский институт повышения квалификации 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профессиональной переподготовки работников образования» </w:t>
            </w: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CB7D2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 программе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дополнительного профессионального образования «Педагогика и методика начального образования» по проблеме «Электронные и цифровые образовательные ресурсы в условиях требований ФГОС НОО» 20.06.2016</w:t>
            </w:r>
            <w:r w:rsidR="00696D1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№ </w:t>
            </w:r>
            <w:r w:rsidR="00417A3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удостоверения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5673</w:t>
            </w:r>
            <w:r w:rsidRPr="00CB7D2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</w:p>
        </w:tc>
      </w:tr>
      <w:tr w:rsidR="00CB7D29" w:rsidRPr="00CB7D29" w:rsidTr="004704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29" w:rsidRPr="00CB7D29" w:rsidRDefault="00CB7D29" w:rsidP="004704F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9" w:rsidRPr="00CB7D29" w:rsidRDefault="00CB7D2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Елашко</w:t>
            </w:r>
            <w:proofErr w:type="spellEnd"/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B7D29" w:rsidRPr="00CB7D29" w:rsidRDefault="00CB7D2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Елена Михайловна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9" w:rsidRPr="00D03338" w:rsidRDefault="00CB7D2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старшая вожатая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9" w:rsidRPr="00853092" w:rsidRDefault="0085309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0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Среднее профессиональное. </w:t>
            </w:r>
            <w:r w:rsidR="00CB7D29" w:rsidRPr="00853092">
              <w:rPr>
                <w:rFonts w:ascii="Times New Roman" w:eastAsia="Calibri" w:hAnsi="Times New Roman" w:cs="Times New Roman"/>
                <w:sz w:val="24"/>
                <w:szCs w:val="24"/>
              </w:rPr>
              <w:t>ГООУ СПО «Ростовское училище культуры» по специальности «Социально – культурная деятельность и народное художественное творчество», присвоена квалификация «Педагог – организатор, руководитель народного хора»</w:t>
            </w:r>
            <w:r w:rsidRPr="00853092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853092" w:rsidRPr="00DE0E9E" w:rsidRDefault="0085309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853092">
              <w:rPr>
                <w:rFonts w:ascii="Times New Roman" w:eastAsia="Calibri" w:hAnsi="Times New Roman" w:cs="Times New Roman"/>
                <w:sz w:val="24"/>
                <w:szCs w:val="24"/>
              </w:rPr>
              <w:t>Среднее профессиональное. ГБПОУ РО «</w:t>
            </w:r>
            <w:proofErr w:type="spellStart"/>
            <w:r w:rsidRPr="00853092">
              <w:rPr>
                <w:rFonts w:ascii="Times New Roman" w:eastAsia="Calibri" w:hAnsi="Times New Roman" w:cs="Times New Roman"/>
                <w:sz w:val="24"/>
                <w:szCs w:val="24"/>
              </w:rPr>
              <w:t>Зимовниковский</w:t>
            </w:r>
            <w:proofErr w:type="spellEnd"/>
            <w:r w:rsidRPr="008530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педагогический колледж», квалификация «Учитель начальных классов»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29" w:rsidRPr="00CB7D29" w:rsidRDefault="00CB7D2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9" w:rsidRPr="00CB7D29" w:rsidRDefault="00891307">
            <w:pPr>
              <w:spacing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EC" w:rsidRDefault="00112CEC" w:rsidP="0014327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C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«Социально-воспитательная и социально-образовательная деятельность в соответствии с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ФГОС» 0</w:t>
            </w:r>
            <w:r w:rsidRPr="00112CEC">
              <w:rPr>
                <w:rFonts w:ascii="Times New Roman" w:eastAsia="Calibri" w:hAnsi="Times New Roman" w:cs="Times New Roman"/>
                <w:sz w:val="24"/>
                <w:szCs w:val="24"/>
              </w:rPr>
              <w:t>8.11.2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017 № удостоверения 612406526714 рег.№ 14811</w:t>
            </w:r>
            <w:r w:rsidRPr="00112CE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43273" w:rsidRPr="00143273" w:rsidRDefault="00143273" w:rsidP="0014327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3273">
              <w:rPr>
                <w:rFonts w:ascii="Times New Roman" w:eastAsia="Calibri" w:hAnsi="Times New Roman" w:cs="Times New Roman"/>
                <w:sz w:val="24"/>
                <w:szCs w:val="24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ФГОС во внеурочной деятельности»</w:t>
            </w:r>
          </w:p>
          <w:p w:rsidR="00143273" w:rsidRDefault="00143273" w:rsidP="0014327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  <w:r w:rsidRPr="001432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.11.2017 № удостоверения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612406526715 рег.№ 14</w:t>
            </w:r>
            <w:r w:rsidRPr="0014327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12;</w:t>
            </w:r>
          </w:p>
          <w:p w:rsidR="00CB7D29" w:rsidRPr="00CB7D29" w:rsidRDefault="00B2177B" w:rsidP="0068331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77B">
              <w:rPr>
                <w:rFonts w:ascii="Times New Roman" w:eastAsia="Calibri" w:hAnsi="Times New Roman" w:cs="Times New Roman"/>
                <w:sz w:val="24"/>
                <w:szCs w:val="24"/>
              </w:rPr>
              <w:t>ООО «Компьютер Инжиниринг Бизнес-Школа» по дополнительной профессиональной программе  «Система управления качеством дополнительного образования детей и взрослых» 31.10.2017 № удостоверения 612406019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937;</w:t>
            </w:r>
          </w:p>
        </w:tc>
      </w:tr>
      <w:tr w:rsidR="00CB7D29" w:rsidRPr="00CB7D29" w:rsidTr="004704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29" w:rsidRPr="00CB7D29" w:rsidRDefault="00CB7D29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9" w:rsidRPr="00CB7D29" w:rsidRDefault="00CB7D2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Емельяненко Ирина Анатольевна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3EC" w:rsidRPr="00D03338" w:rsidRDefault="00CB7D2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начальных классов </w:t>
            </w:r>
          </w:p>
          <w:p w:rsidR="00CB7D29" w:rsidRPr="00D03338" w:rsidRDefault="00CB7D2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высшей категории, </w:t>
            </w:r>
          </w:p>
          <w:p w:rsidR="00CB7D29" w:rsidRPr="00D03338" w:rsidRDefault="00CB7D2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 </w:t>
            </w:r>
          </w:p>
          <w:p w:rsidR="00D733EC" w:rsidRPr="00D03338" w:rsidRDefault="00CB7D2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от 06.12.2013</w:t>
            </w:r>
            <w:r w:rsidR="00D733EC"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4569F1" w:rsidRPr="00D03338" w:rsidRDefault="00CB7D2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 w:rsidR="00D733EC"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="004569F1"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9" w:rsidRDefault="00CB7D29" w:rsidP="004569F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Высшее. Таганрогский государственный педагогический институт по специальности «Педагогика и методика начального обучения», квалификация «Учитель начальных классов»</w:t>
            </w:r>
            <w:r w:rsidR="004569F1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4569F1" w:rsidRPr="00CB7D29" w:rsidRDefault="004569F1" w:rsidP="004569F1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sz w:val="24"/>
                <w:szCs w:val="24"/>
              </w:rPr>
            </w:pPr>
            <w:r w:rsidRPr="00CB7D29">
              <w:rPr>
                <w:rStyle w:val="Bodytext10pt"/>
                <w:rFonts w:eastAsiaTheme="minorHAnsi"/>
                <w:b w:val="0"/>
                <w:i w:val="0"/>
                <w:sz w:val="24"/>
                <w:szCs w:val="24"/>
              </w:rPr>
              <w:t xml:space="preserve">ООО «Компьютер инжиниринг» профессиональная переподготовка по программе «Менеджмент в </w:t>
            </w:r>
            <w:r w:rsidRPr="00CB7D29">
              <w:rPr>
                <w:rStyle w:val="Bodytext10pt"/>
                <w:rFonts w:eastAsiaTheme="minorHAnsi"/>
                <w:b w:val="0"/>
                <w:i w:val="0"/>
                <w:sz w:val="24"/>
                <w:szCs w:val="24"/>
              </w:rPr>
              <w:lastRenderedPageBreak/>
              <w:t>образовании»</w:t>
            </w:r>
          </w:p>
          <w:p w:rsidR="004569F1" w:rsidRPr="00CB7D29" w:rsidRDefault="004569F1" w:rsidP="004569F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29" w:rsidRPr="00CB7D29" w:rsidRDefault="00CB7D2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9" w:rsidRPr="00CB7D29" w:rsidRDefault="00891307">
            <w:pPr>
              <w:spacing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94" w:rsidRDefault="00A22594" w:rsidP="00CB23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594">
              <w:rPr>
                <w:rFonts w:ascii="Times New Roman" w:eastAsia="Calibri" w:hAnsi="Times New Roman" w:cs="Times New Roman"/>
                <w:sz w:val="24"/>
                <w:szCs w:val="24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«Реализация ФГОС начального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общего образования»</w:t>
            </w:r>
            <w:r>
              <w:t xml:space="preserve"> </w:t>
            </w:r>
            <w:r w:rsidRPr="00A22594">
              <w:rPr>
                <w:rFonts w:ascii="Times New Roman" w:eastAsia="Calibri" w:hAnsi="Times New Roman" w:cs="Times New Roman"/>
                <w:sz w:val="24"/>
                <w:szCs w:val="24"/>
              </w:rPr>
              <w:t>07.11.2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017 № удостоверения 612406526688 рег.№ 14685;</w:t>
            </w:r>
          </w:p>
          <w:p w:rsidR="00CB238D" w:rsidRPr="00CB238D" w:rsidRDefault="00CB238D" w:rsidP="00CB23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8D">
              <w:rPr>
                <w:rFonts w:ascii="Times New Roman" w:eastAsia="Calibri" w:hAnsi="Times New Roman" w:cs="Times New Roman"/>
                <w:sz w:val="24"/>
                <w:szCs w:val="24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ФГОС во внеурочной деятельности»</w:t>
            </w:r>
          </w:p>
          <w:p w:rsidR="00CB238D" w:rsidRDefault="00CB238D" w:rsidP="00CB23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8D">
              <w:rPr>
                <w:rFonts w:ascii="Times New Roman" w:eastAsia="Calibri" w:hAnsi="Times New Roman" w:cs="Times New Roman"/>
                <w:sz w:val="24"/>
                <w:szCs w:val="24"/>
              </w:rPr>
              <w:t>07.11.2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017 № удостоверения 612406526689 рег.№ 1472</w:t>
            </w:r>
            <w:r w:rsidRPr="00CB238D">
              <w:rPr>
                <w:rFonts w:ascii="Times New Roman" w:eastAsia="Calibri" w:hAnsi="Times New Roman" w:cs="Times New Roman"/>
                <w:sz w:val="24"/>
                <w:szCs w:val="24"/>
              </w:rPr>
              <w:t>3;</w:t>
            </w:r>
          </w:p>
          <w:p w:rsidR="00046622" w:rsidRDefault="00CB7D29" w:rsidP="0068331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Государственное бюджетное образовательное учреждение дополнительного профессионального образования Ростовской области «Ростовский институт повышения квалификации и перепод</w:t>
            </w:r>
            <w:r w:rsidR="000466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готовки работников образования» </w:t>
            </w: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программе </w:t>
            </w:r>
            <w:r w:rsidR="00F145CC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дополнительного профессионального образования</w:t>
            </w:r>
            <w:r w:rsidR="00046622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8805BD" w:rsidRDefault="008805BD" w:rsidP="0068331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8F23FE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«</w:t>
            </w:r>
            <w:r w:rsidRPr="008805BD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сетевых образовательных проектов во внеурочной деятельности в условиях реализации ФГОС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02.12.2016 </w:t>
            </w:r>
          </w:p>
          <w:p w:rsidR="008805BD" w:rsidRPr="008805BD" w:rsidRDefault="008805BD" w:rsidP="0068331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="00417A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удостоверения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10810</w:t>
            </w:r>
          </w:p>
          <w:p w:rsidR="00CB7D29" w:rsidRPr="00CB7D29" w:rsidRDefault="00046622" w:rsidP="0068331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</w:t>
            </w:r>
            <w:r w:rsidR="00F145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B7D29"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«Педагогик</w:t>
            </w:r>
            <w:r w:rsidR="00F145CC">
              <w:rPr>
                <w:rFonts w:ascii="Times New Roman" w:eastAsia="Calibri" w:hAnsi="Times New Roman" w:cs="Times New Roman"/>
                <w:sz w:val="24"/>
                <w:szCs w:val="24"/>
              </w:rPr>
              <w:t>а и методика начального образования» по проблеме «Управление качеством начального образования в условиях реализации ФГОС НОО»</w:t>
            </w:r>
          </w:p>
          <w:p w:rsidR="00CB7D29" w:rsidRDefault="00CB7D29" w:rsidP="0068331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09.10.2015</w:t>
            </w:r>
            <w:r w:rsidR="00696D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B7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№ </w:t>
            </w:r>
            <w:r w:rsidR="00417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удостоверения</w:t>
            </w:r>
            <w:r w:rsidRPr="00CB7D2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7190; </w:t>
            </w:r>
          </w:p>
          <w:p w:rsidR="0068331C" w:rsidRPr="00CB7D29" w:rsidRDefault="0068331C" w:rsidP="0068331C">
            <w:pPr>
              <w:pStyle w:val="1"/>
              <w:shd w:val="clear" w:color="auto" w:fill="auto"/>
              <w:spacing w:line="240" w:lineRule="auto"/>
              <w:jc w:val="both"/>
              <w:rPr>
                <w:rStyle w:val="Bodytext10pt"/>
                <w:rFonts w:eastAsiaTheme="minorHAnsi"/>
                <w:i w:val="0"/>
                <w:sz w:val="24"/>
                <w:szCs w:val="24"/>
              </w:rPr>
            </w:pPr>
            <w:r w:rsidRPr="00F145CC">
              <w:rPr>
                <w:rFonts w:eastAsia="Calibri"/>
                <w:b w:val="0"/>
                <w:sz w:val="24"/>
                <w:szCs w:val="24"/>
              </w:rPr>
              <w:t>-по программе</w:t>
            </w:r>
            <w:r w:rsidRPr="00CB7D29">
              <w:rPr>
                <w:rFonts w:eastAsia="Calibri"/>
                <w:sz w:val="24"/>
                <w:szCs w:val="24"/>
              </w:rPr>
              <w:t xml:space="preserve"> </w:t>
            </w:r>
            <w:r w:rsidRPr="00CB7D29">
              <w:rPr>
                <w:rStyle w:val="Bodytext10pt"/>
                <w:i w:val="0"/>
                <w:sz w:val="24"/>
                <w:szCs w:val="24"/>
              </w:rPr>
              <w:t>«</w:t>
            </w:r>
            <w:r>
              <w:rPr>
                <w:rStyle w:val="Bodytext10pt"/>
                <w:i w:val="0"/>
                <w:sz w:val="24"/>
                <w:szCs w:val="24"/>
              </w:rPr>
              <w:t>Экспертиза профессиональной деятельности и оценка уровня профессиональной компетентности педагогических работников</w:t>
            </w:r>
            <w:r w:rsidRPr="00CB7D29">
              <w:rPr>
                <w:rStyle w:val="Bodytext10pt"/>
                <w:rFonts w:eastAsiaTheme="minorHAnsi"/>
                <w:i w:val="0"/>
                <w:sz w:val="24"/>
                <w:szCs w:val="24"/>
              </w:rPr>
              <w:t xml:space="preserve">»  </w:t>
            </w:r>
          </w:p>
          <w:p w:rsidR="0068331C" w:rsidRPr="00CB7D29" w:rsidRDefault="0068331C" w:rsidP="0068331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8805B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.03.2016</w:t>
            </w: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B7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№ </w:t>
            </w:r>
            <w:r w:rsidR="00417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удостоверения</w:t>
            </w:r>
            <w:r w:rsidRPr="00CB7D2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2085;</w:t>
            </w:r>
          </w:p>
          <w:p w:rsidR="00B56D79" w:rsidRPr="00CB7D29" w:rsidRDefault="00CB7D29" w:rsidP="008805B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-по программе «Нормативно – правовое регулирование процедуры государственной (итоговой) аттестации обучающихся общеобразовательных учреждений в форме ЕГЭ» 09.02.2013 </w:t>
            </w:r>
            <w:r w:rsidR="00696D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B7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№ </w:t>
            </w:r>
            <w:r w:rsidR="00417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удостоверения</w:t>
            </w:r>
            <w:r w:rsidRPr="00CB7D2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="0068331C">
              <w:rPr>
                <w:rFonts w:ascii="Times New Roman" w:eastAsia="Calibri" w:hAnsi="Times New Roman" w:cs="Times New Roman"/>
                <w:sz w:val="24"/>
                <w:szCs w:val="24"/>
              </w:rPr>
              <w:t>144</w:t>
            </w:r>
          </w:p>
        </w:tc>
      </w:tr>
      <w:tr w:rsidR="00C34BE1" w:rsidRPr="00CB7D29" w:rsidTr="004704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1" w:rsidRPr="00CB7D29" w:rsidRDefault="00C34BE1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BE1" w:rsidRPr="00CB7D29" w:rsidRDefault="00C34BE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Изварина Антонина Николаевна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BE1" w:rsidRPr="00D03338" w:rsidRDefault="00C34BE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учитель английского языка высшей категории,</w:t>
            </w:r>
          </w:p>
          <w:p w:rsidR="00C34BE1" w:rsidRPr="00D03338" w:rsidRDefault="00C34BE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приказ</w:t>
            </w:r>
          </w:p>
          <w:p w:rsidR="00C34BE1" w:rsidRPr="00D03338" w:rsidRDefault="00C34BE1" w:rsidP="00D733E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от 17.02.2017 г.</w:t>
            </w:r>
          </w:p>
          <w:p w:rsidR="00C34BE1" w:rsidRPr="00D03338" w:rsidRDefault="00C34BE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№ 92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BE1" w:rsidRPr="00CB7D29" w:rsidRDefault="00C34BE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Высшее. Ростовский-на-Дону государственный педагогический институт по специальности «История с дополнительной специальностью иностранный язык», присвоена квалификация «Учитель истории и обществознания и английского языка»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1" w:rsidRPr="00CB7D29" w:rsidRDefault="00C34BE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Награждена</w:t>
            </w:r>
            <w:proofErr w:type="gramEnd"/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нагрудным знаком «Почетный работник общего образования Российской Федерации», </w:t>
            </w: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приказ от 14.05.2007 года № 636/к – н № 124895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BE1" w:rsidRPr="00CB7D29" w:rsidRDefault="00891307">
            <w:pPr>
              <w:spacing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BE1" w:rsidRDefault="00C34BE1" w:rsidP="0068331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Государственное бюджетное образовательное учреждение дополнительного профессионального образования Ростовской области «Ростовский институт повышения квалификации и перепод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готовки работников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образования» </w:t>
            </w:r>
          </w:p>
          <w:p w:rsidR="00C34BE1" w:rsidRPr="00CB7D29" w:rsidRDefault="00C34BE1" w:rsidP="00417A35">
            <w:pPr>
              <w:spacing w:line="240" w:lineRule="auto"/>
              <w:jc w:val="both"/>
              <w:rPr>
                <w:rStyle w:val="Bodytext10pt"/>
                <w:rFonts w:eastAsiaTheme="minorHAnsi"/>
                <w:i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417A35">
              <w:rPr>
                <w:rFonts w:ascii="Times New Roman" w:eastAsia="Calibri" w:hAnsi="Times New Roman" w:cs="Times New Roman"/>
                <w:sz w:val="24"/>
                <w:szCs w:val="24"/>
              </w:rPr>
              <w:t>по программе «Управление методической работой» по проблеме</w:t>
            </w:r>
            <w:r w:rsidRPr="00417A35">
              <w:rPr>
                <w:rFonts w:eastAsia="Calibri"/>
                <w:sz w:val="24"/>
                <w:szCs w:val="24"/>
              </w:rPr>
              <w:t xml:space="preserve"> </w:t>
            </w:r>
            <w:r w:rsidRPr="00417A35">
              <w:rPr>
                <w:rStyle w:val="Bodytext10pt"/>
                <w:rFonts w:eastAsiaTheme="minorHAnsi"/>
                <w:b w:val="0"/>
                <w:i w:val="0"/>
                <w:sz w:val="24"/>
                <w:szCs w:val="24"/>
              </w:rPr>
              <w:t>«Экспертиза профессиональной деятельности и оценка уровня профессиональной компетентности педагогических работников</w:t>
            </w:r>
            <w:r w:rsidRPr="00417A35">
              <w:rPr>
                <w:rStyle w:val="Bodytext10pt"/>
                <w:rFonts w:eastAsiaTheme="minorHAnsi"/>
                <w:i w:val="0"/>
                <w:sz w:val="24"/>
                <w:szCs w:val="24"/>
              </w:rPr>
              <w:t>»</w:t>
            </w:r>
            <w:r w:rsidRPr="00CB7D29">
              <w:rPr>
                <w:rStyle w:val="Bodytext10pt"/>
                <w:rFonts w:eastAsiaTheme="minorHAnsi"/>
                <w:i w:val="0"/>
                <w:sz w:val="24"/>
                <w:szCs w:val="24"/>
              </w:rPr>
              <w:t xml:space="preserve">  </w:t>
            </w:r>
          </w:p>
          <w:p w:rsidR="00C34BE1" w:rsidRDefault="00C34BE1" w:rsidP="0068331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23.03.2016</w:t>
            </w: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B7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удостоверения</w:t>
            </w:r>
            <w:r w:rsidRPr="00CB7D2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2087</w:t>
            </w:r>
          </w:p>
          <w:p w:rsidR="00C34BE1" w:rsidRPr="00CB7D29" w:rsidRDefault="00C34BE1" w:rsidP="0068331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40"/>
                <w:szCs w:val="4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- по проблеме «Содержание иноязычного образования – условие развития национального самосознания и успешной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социализации</w:t>
            </w:r>
            <w:proofErr w:type="gramEnd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обучающихся в контексте ФГОС» 09.12.2016 № удостоверения. 11070</w:t>
            </w:r>
          </w:p>
        </w:tc>
      </w:tr>
      <w:tr w:rsidR="00C34BE1" w:rsidRPr="00CB7D29" w:rsidTr="00C34B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1" w:rsidRPr="00CB7D29" w:rsidRDefault="00C34BE1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4BE1" w:rsidRPr="000F0299" w:rsidRDefault="00C34BE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F0299">
              <w:rPr>
                <w:rFonts w:ascii="Times New Roman" w:eastAsia="Calibri" w:hAnsi="Times New Roman" w:cs="Times New Roman"/>
                <w:sz w:val="24"/>
                <w:szCs w:val="24"/>
              </w:rPr>
              <w:t>Казеева</w:t>
            </w:r>
            <w:proofErr w:type="spellEnd"/>
            <w:r w:rsidRPr="000F02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34BE1" w:rsidRPr="00CB7D29" w:rsidRDefault="00C34BE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299">
              <w:rPr>
                <w:rFonts w:ascii="Times New Roman" w:eastAsia="Calibri" w:hAnsi="Times New Roman" w:cs="Times New Roman"/>
                <w:sz w:val="24"/>
                <w:szCs w:val="24"/>
              </w:rPr>
              <w:t>Виктория Петровна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4BE1" w:rsidRPr="000F0299" w:rsidRDefault="00C34BE1" w:rsidP="00D0333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299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  <w:p w:rsidR="00C34BE1" w:rsidRPr="00D03338" w:rsidRDefault="00C34BE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4BE1" w:rsidRPr="00CB7D29" w:rsidRDefault="00C34BE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299">
              <w:rPr>
                <w:rFonts w:ascii="Times New Roman" w:hAnsi="Times New Roman" w:cs="Times New Roman"/>
                <w:sz w:val="24"/>
                <w:szCs w:val="24"/>
              </w:rPr>
              <w:t>Высшее. Санкт-Петербургское Государственное образовательное учреждение высшего профессионального образования «Ленинградский государственный университет имени А.С. Пушкина», по специальности «психология», присвоена квалификация «психолог, преподаватель психологии»,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4BE1" w:rsidRPr="00CB7D29" w:rsidRDefault="00C34BE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4BE1" w:rsidRPr="00CB7D29" w:rsidRDefault="00C34BE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м</w:t>
            </w:r>
            <w:r w:rsidRPr="000F0299">
              <w:rPr>
                <w:rFonts w:ascii="Times New Roman" w:eastAsia="Calibri" w:hAnsi="Times New Roman" w:cs="Times New Roman"/>
                <w:sz w:val="24"/>
                <w:szCs w:val="24"/>
              </w:rPr>
              <w:t>ес.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D568E" w:rsidRPr="009D568E" w:rsidRDefault="009D568E" w:rsidP="009D568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68E">
              <w:rPr>
                <w:rFonts w:ascii="Times New Roman" w:eastAsia="Calibri" w:hAnsi="Times New Roman" w:cs="Times New Roman"/>
                <w:sz w:val="24"/>
                <w:szCs w:val="24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ФГОС во внеурочной деятельности»</w:t>
            </w:r>
          </w:p>
          <w:p w:rsidR="00C34BE1" w:rsidRPr="00CB7D29" w:rsidRDefault="009D568E" w:rsidP="009D568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</w:t>
            </w:r>
            <w:r w:rsidRPr="009D568E">
              <w:rPr>
                <w:rFonts w:ascii="Times New Roman" w:eastAsia="Calibri" w:hAnsi="Times New Roman" w:cs="Times New Roman"/>
                <w:sz w:val="24"/>
                <w:szCs w:val="24"/>
              </w:rPr>
              <w:t>.11.2017 № удостовер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ения 612406526672 рег.№ 14625</w:t>
            </w:r>
            <w:r w:rsidRPr="009D568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C34BE1" w:rsidRPr="00CB7D29" w:rsidTr="00C34B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1" w:rsidRPr="00CB7D29" w:rsidRDefault="00C34BE1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1" w:rsidRPr="00CB7D29" w:rsidRDefault="00C34BE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Ковалько </w:t>
            </w:r>
          </w:p>
          <w:p w:rsidR="00C34BE1" w:rsidRPr="000F0299" w:rsidRDefault="00C34BE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Елена </w:t>
            </w: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Владимировна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1" w:rsidRPr="00D03338" w:rsidRDefault="00C34BE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учитель начальных </w:t>
            </w: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классов </w:t>
            </w:r>
          </w:p>
          <w:p w:rsidR="00C34BE1" w:rsidRPr="00D03338" w:rsidRDefault="00C34BE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категории, </w:t>
            </w:r>
          </w:p>
          <w:p w:rsidR="00C34BE1" w:rsidRPr="00D03338" w:rsidRDefault="00C34BE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приказ</w:t>
            </w:r>
          </w:p>
          <w:p w:rsidR="00C34BE1" w:rsidRPr="00D03338" w:rsidRDefault="00C34BE1" w:rsidP="00D733E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от 21.03.2014 г.</w:t>
            </w:r>
          </w:p>
          <w:p w:rsidR="00C34BE1" w:rsidRPr="000F0299" w:rsidRDefault="00C34BE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№ 143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1" w:rsidRPr="000F0299" w:rsidRDefault="00C34BE1" w:rsidP="00D0333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Среднее профессиональное. </w:t>
            </w:r>
            <w:proofErr w:type="spellStart"/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Волгодонское</w:t>
            </w:r>
            <w:proofErr w:type="spellEnd"/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педагогическое училище </w:t>
            </w: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Ростовской области Министерства просв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ещения РСФСР по специальности «П</w:t>
            </w: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реподавание в младших классах общеобразовательной школы», присвоена квалификация «Учитель начальных классов»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1" w:rsidRPr="000F0299" w:rsidRDefault="00C34BE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1" w:rsidRPr="000F0299" w:rsidRDefault="0089130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94" w:rsidRDefault="00A22594" w:rsidP="00CB23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5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Частное образовательное учреждение дополнительного </w:t>
            </w:r>
            <w:r w:rsidRPr="00A2259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профессионального образования «Институт переподготовки и повышения квалификации» г. Новочеркасск по дополнительной профессиональной программе «Методика преподавания ОРКСЭ в соответствии с ФГОС» 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A22594">
              <w:rPr>
                <w:rFonts w:ascii="Times New Roman" w:eastAsia="Calibri" w:hAnsi="Times New Roman" w:cs="Times New Roman"/>
                <w:sz w:val="24"/>
                <w:szCs w:val="24"/>
              </w:rPr>
              <w:t>.11.2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017 № удостоверения 612406526692 рег.№ 1472</w:t>
            </w:r>
            <w:r w:rsidRPr="00A22594">
              <w:rPr>
                <w:rFonts w:ascii="Times New Roman" w:eastAsia="Calibri" w:hAnsi="Times New Roman" w:cs="Times New Roman"/>
                <w:sz w:val="24"/>
                <w:szCs w:val="24"/>
              </w:rPr>
              <w:t>6;</w:t>
            </w:r>
          </w:p>
          <w:p w:rsidR="00CB238D" w:rsidRPr="00CB238D" w:rsidRDefault="00CB238D" w:rsidP="00CB23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8D">
              <w:rPr>
                <w:rFonts w:ascii="Times New Roman" w:eastAsia="Calibri" w:hAnsi="Times New Roman" w:cs="Times New Roman"/>
                <w:sz w:val="24"/>
                <w:szCs w:val="24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ФГОС во внеурочной деятельности»</w:t>
            </w:r>
          </w:p>
          <w:p w:rsidR="00CB238D" w:rsidRDefault="00CB238D" w:rsidP="00CB23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8D">
              <w:rPr>
                <w:rFonts w:ascii="Times New Roman" w:eastAsia="Calibri" w:hAnsi="Times New Roman" w:cs="Times New Roman"/>
                <w:sz w:val="24"/>
                <w:szCs w:val="24"/>
              </w:rPr>
              <w:t>07.11.2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017 № удостоверения 612406526693 рег.№ 14776</w:t>
            </w:r>
            <w:r w:rsidRPr="00CB238D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34BE1" w:rsidRPr="008805BD" w:rsidRDefault="00C34BE1" w:rsidP="00691CB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Государственное бюджетное образовательное учреждение дополнительного профессионального образования Ростовской области «Ростовский институт повышения квалификации и переподготовки работников образования» по программе «Педагогика и методика </w:t>
            </w: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начального образования»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по проблеме </w:t>
            </w:r>
            <w:r w:rsidRPr="008805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«Формирование </w:t>
            </w:r>
            <w:proofErr w:type="spellStart"/>
            <w:r w:rsidRPr="008805BD">
              <w:rPr>
                <w:rFonts w:ascii="Times New Roman" w:eastAsia="Calibri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8805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предметных компетенций младших школьников в соответствии с требованиями ФГОС НОО»    </w:t>
            </w:r>
          </w:p>
          <w:p w:rsidR="00C34BE1" w:rsidRPr="000F0299" w:rsidRDefault="00C34BE1" w:rsidP="00DE0E9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23.12.2016</w:t>
            </w: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B7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удостоверения</w:t>
            </w:r>
            <w:r w:rsidRPr="00CB7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CB7D2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12089</w:t>
            </w:r>
          </w:p>
        </w:tc>
      </w:tr>
      <w:tr w:rsidR="00C34BE1" w:rsidRPr="00CB7D29" w:rsidTr="004704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1" w:rsidRPr="00CB7D29" w:rsidRDefault="00C34BE1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BE1" w:rsidRPr="00CB7D29" w:rsidRDefault="00C34BE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Колодько Валентина Николаевна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BE1" w:rsidRPr="00D03338" w:rsidRDefault="00C34BE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учитель химии и биологии высшей категории,</w:t>
            </w:r>
          </w:p>
          <w:p w:rsidR="00C34BE1" w:rsidRPr="00D03338" w:rsidRDefault="00C34BE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приказ</w:t>
            </w:r>
          </w:p>
          <w:p w:rsidR="00C34BE1" w:rsidRPr="00D03338" w:rsidRDefault="00C34BE1" w:rsidP="00D733E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от 05.04.2013 г.  № 242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BE1" w:rsidRPr="00CB7D29" w:rsidRDefault="00C34BE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Высшее. Калмыцкий государственный университет по специальности «Биология», присвоена квалификация «Биолог, преподаватель биологии и химии»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1" w:rsidRPr="00CB7D29" w:rsidRDefault="00C34BE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BE1" w:rsidRPr="00CB7D29" w:rsidRDefault="00891307">
            <w:pPr>
              <w:spacing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273" w:rsidRPr="00143273" w:rsidRDefault="00143273" w:rsidP="0014327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3273">
              <w:rPr>
                <w:rFonts w:ascii="Times New Roman" w:eastAsia="Calibri" w:hAnsi="Times New Roman" w:cs="Times New Roman"/>
                <w:sz w:val="24"/>
                <w:szCs w:val="24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ФГОС во внеурочной деятельности»</w:t>
            </w:r>
          </w:p>
          <w:p w:rsidR="00143273" w:rsidRDefault="00143273" w:rsidP="0014327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3273">
              <w:rPr>
                <w:rFonts w:ascii="Times New Roman" w:eastAsia="Calibri" w:hAnsi="Times New Roman" w:cs="Times New Roman"/>
                <w:sz w:val="24"/>
                <w:szCs w:val="24"/>
              </w:rPr>
              <w:t>07.11.2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017 № удостоверения 612406526713 рег.№ 14</w:t>
            </w:r>
            <w:r w:rsidRPr="0014327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143273">
              <w:rPr>
                <w:rFonts w:ascii="Times New Roman" w:eastAsia="Calibri" w:hAnsi="Times New Roman" w:cs="Times New Roman"/>
                <w:sz w:val="24"/>
                <w:szCs w:val="24"/>
              </w:rPr>
              <w:t>8;</w:t>
            </w:r>
          </w:p>
          <w:p w:rsidR="00ED2999" w:rsidRDefault="00ED2999" w:rsidP="0068331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29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«Методика преподавания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биологии</w:t>
            </w:r>
            <w:r w:rsidRPr="00ED29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соответствии с ФГОС» 06.11.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 № удостоверения 6124065266</w:t>
            </w:r>
            <w:r w:rsidRPr="00ED299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рег.№ 14664</w:t>
            </w:r>
            <w:r w:rsidRPr="00ED2999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B2177B" w:rsidRDefault="00B2177B" w:rsidP="0068331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77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ООО «Компьютер Инжиниринг Бизнес-Школа» по дополнительной профессиональной программе  «Система управления качеством дополнительного образования детей и взрослых» 31.10.2017 № удостоверения 612406019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938;</w:t>
            </w:r>
          </w:p>
          <w:p w:rsidR="00C34BE1" w:rsidRDefault="00C34BE1" w:rsidP="0068331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Государственное бюджетное образовательное учреждение дополнительного профессионального образования Ростовской области «Ростовский институт повышения квалификации и переподготовки работников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образования </w:t>
            </w:r>
          </w:p>
          <w:p w:rsidR="00C34BE1" w:rsidRPr="008805BD" w:rsidRDefault="00C34BE1" w:rsidP="008805B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CB7D29">
              <w:rPr>
                <w:rFonts w:eastAsia="Calibri"/>
                <w:sz w:val="24"/>
                <w:szCs w:val="24"/>
              </w:rPr>
              <w:t>-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8805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программе «Управление методической работой» по проблеме </w:t>
            </w:r>
            <w:r w:rsidRPr="008805BD">
              <w:rPr>
                <w:rStyle w:val="Bodytext10pt"/>
                <w:rFonts w:eastAsiaTheme="minorHAnsi"/>
                <w:b w:val="0"/>
                <w:i w:val="0"/>
                <w:sz w:val="24"/>
                <w:szCs w:val="24"/>
              </w:rPr>
              <w:t>«Экспертиза профессиональной деятельности и оценка уровня профессиональной компетентности педагогических работников»</w:t>
            </w:r>
            <w:r w:rsidRPr="008805BD">
              <w:rPr>
                <w:rStyle w:val="Bodytext10pt"/>
                <w:rFonts w:eastAsiaTheme="minorHAnsi"/>
                <w:i w:val="0"/>
                <w:sz w:val="24"/>
                <w:szCs w:val="24"/>
              </w:rPr>
              <w:t xml:space="preserve"> </w:t>
            </w:r>
            <w:r w:rsidRPr="008805B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8805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.03.2016    </w:t>
            </w:r>
            <w:r w:rsidRPr="008805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удостоверения</w:t>
            </w:r>
            <w:r w:rsidRPr="008805B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2090</w:t>
            </w:r>
          </w:p>
          <w:p w:rsidR="00C34BE1" w:rsidRPr="00CB7D29" w:rsidRDefault="00C34BE1" w:rsidP="0068331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 проблеме «Обеспечение достижения качества школьного химического образования в условиях реализации деятельности парадигмы в контексте ФГОС»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16.12.2016 № удостоверения 11525</w:t>
            </w:r>
          </w:p>
        </w:tc>
      </w:tr>
      <w:tr w:rsidR="00C34BE1" w:rsidRPr="00CB7D29" w:rsidTr="004704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1" w:rsidRPr="00CB7D29" w:rsidRDefault="00C34BE1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1" w:rsidRPr="00CB7D29" w:rsidRDefault="00C34BE1" w:rsidP="001D45F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Кубанцев Владимир Сергеевич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1" w:rsidRPr="00D03338" w:rsidRDefault="00C34BE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учитель биологии</w:t>
            </w:r>
          </w:p>
          <w:p w:rsidR="00C34BE1" w:rsidRPr="00D03338" w:rsidRDefault="00C34BE1" w:rsidP="003521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языка</w:t>
            </w:r>
          </w:p>
          <w:p w:rsidR="00C34BE1" w:rsidRPr="00D03338" w:rsidRDefault="00C34BE1" w:rsidP="003521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категории,</w:t>
            </w:r>
          </w:p>
          <w:p w:rsidR="00C34BE1" w:rsidRPr="00D03338" w:rsidRDefault="00C34BE1" w:rsidP="003521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приказ</w:t>
            </w:r>
          </w:p>
          <w:p w:rsidR="00C34BE1" w:rsidRPr="00D03338" w:rsidRDefault="00C34BE1" w:rsidP="001D45F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от 23.12.2016 г. № 842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1" w:rsidRPr="00CB7D29" w:rsidRDefault="00C34BE1" w:rsidP="001D45F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Высшее. Воронежский государственный педагогический институт, присуждена квалификация учитель биологии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1" w:rsidRPr="00CB7D29" w:rsidRDefault="00C34BE1" w:rsidP="001D45F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Награжден нагрудным знаком «Отличник народного просвещения», медалью ордена «За заслуги перед Отечеством»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632F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1" w:rsidRPr="00CB7D29" w:rsidRDefault="00891307" w:rsidP="001D45F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1" w:rsidRPr="0051437D" w:rsidRDefault="00C34BE1" w:rsidP="008F6613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</w:pPr>
            <w:r w:rsidRPr="0051437D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ООО «Компьютер инжиниринг» повышение квалификации  по программе «Биология» по проблеме: реализация методического сопровождения ФГОС в системе инновационной педагогической деятельности учителя биологии»</w:t>
            </w:r>
          </w:p>
          <w:p w:rsidR="00C34BE1" w:rsidRPr="00CB7D29" w:rsidRDefault="00C34BE1" w:rsidP="00991D9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37D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18.11.2016 № удостоверения 612404812370</w:t>
            </w:r>
          </w:p>
        </w:tc>
      </w:tr>
      <w:tr w:rsidR="00C34BE1" w:rsidRPr="00CB7D29" w:rsidTr="004704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1" w:rsidRPr="00CB7D29" w:rsidRDefault="00C34BE1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1" w:rsidRPr="00CB7D29" w:rsidRDefault="00C34BE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Кушнарева Марина Михайловна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1" w:rsidRPr="00D03338" w:rsidRDefault="00C34BE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директор,</w:t>
            </w:r>
          </w:p>
          <w:p w:rsidR="00C34BE1" w:rsidRPr="00D03338" w:rsidRDefault="00C34BE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английского языка </w:t>
            </w:r>
          </w:p>
          <w:p w:rsidR="00C34BE1" w:rsidRPr="00D03338" w:rsidRDefault="00C34BE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категории,</w:t>
            </w:r>
          </w:p>
          <w:p w:rsidR="00C34BE1" w:rsidRPr="00D03338" w:rsidRDefault="00C34BE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приказ</w:t>
            </w:r>
          </w:p>
          <w:p w:rsidR="00C34BE1" w:rsidRPr="00D03338" w:rsidRDefault="00C34BE1" w:rsidP="00D733E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от 13.12.2013 г. № 18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1" w:rsidRPr="00853092" w:rsidRDefault="00C34BE1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</w:pPr>
            <w:r w:rsidRPr="00853092">
              <w:rPr>
                <w:rFonts w:ascii="Times New Roman" w:eastAsia="Calibri" w:hAnsi="Times New Roman" w:cs="Times New Roman"/>
                <w:sz w:val="24"/>
                <w:szCs w:val="24"/>
              </w:rPr>
              <w:t>Высшее. Ростовский государственный педагогический университет, присуждена квалификация «Учитель русского языка, литературы и иностранного языка» по специальности «Филология»;</w:t>
            </w:r>
            <w:r w:rsidRPr="00853092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</w:p>
          <w:p w:rsidR="00C34BE1" w:rsidRPr="00853092" w:rsidRDefault="00C34BE1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</w:pPr>
            <w:r w:rsidRPr="00853092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ООО «Компьютер инжиниринг» профессиональная переподготовка по программе «Менеджмент в образовании»;</w:t>
            </w:r>
          </w:p>
          <w:p w:rsidR="00C34BE1" w:rsidRPr="00CB7D29" w:rsidRDefault="00C34BE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092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 xml:space="preserve">ФГАОУ </w:t>
            </w:r>
            <w:proofErr w:type="gramStart"/>
            <w:r w:rsidRPr="00853092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ВО</w:t>
            </w:r>
            <w:proofErr w:type="gramEnd"/>
            <w:r w:rsidRPr="00853092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 xml:space="preserve"> «Южный федеральный университет», профессиональная переподготовка по Федеральной программе подготовки управленческих кадров для организаций народного хозяйства Российской Федерации по направлению «Менеджмент»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1" w:rsidRPr="00632FAB" w:rsidRDefault="00C34BE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1" w:rsidRDefault="00C34BE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1" w:rsidRPr="00ED2999" w:rsidRDefault="00ED2999" w:rsidP="00ED299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D2999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 w:bidi="ru-RU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«Методика преподавания английского языка в соответствии с ФГОС» 06.11.2017 № удостоверения 612406526668 рег.№ 14587;</w:t>
            </w:r>
          </w:p>
        </w:tc>
      </w:tr>
      <w:tr w:rsidR="00C34BE1" w:rsidRPr="00CB7D29" w:rsidTr="004704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1" w:rsidRPr="00CB7D29" w:rsidRDefault="00C34BE1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BE1" w:rsidRPr="00CB7D29" w:rsidRDefault="00C34BE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Лемешко</w:t>
            </w:r>
          </w:p>
          <w:p w:rsidR="00C34BE1" w:rsidRPr="00CB7D29" w:rsidRDefault="00C34BE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Елена Александровна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BE1" w:rsidRPr="00D03338" w:rsidRDefault="00C34BE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начальных классов,</w:t>
            </w:r>
          </w:p>
          <w:p w:rsidR="00C34BE1" w:rsidRPr="00D03338" w:rsidRDefault="00C34BE1" w:rsidP="003521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аттестована</w:t>
            </w:r>
            <w:proofErr w:type="gramEnd"/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соответствие занимаемой должности «учитель», протокол № 2  </w:t>
            </w:r>
          </w:p>
          <w:p w:rsidR="00C34BE1" w:rsidRPr="00D03338" w:rsidRDefault="00C34BE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10.04.2017 г.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BE1" w:rsidRPr="00CB7D29" w:rsidRDefault="00C34BE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Высшее. Ростовский-на-Дону государственный педагогический институт по специальности «Биология», </w:t>
            </w: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присвоена квалификация «Учитель биологии».</w:t>
            </w:r>
          </w:p>
          <w:p w:rsidR="00C34BE1" w:rsidRPr="004569F1" w:rsidRDefault="00C34BE1" w:rsidP="00991D9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Азовское педагогическое училище Ростовской области по специальности «Преподавание в начальных классах общеобразовательной школы», присвоена квалификация «Учитель начальных классов»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1" w:rsidRPr="00CB7D29" w:rsidRDefault="00C34BE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BE1" w:rsidRPr="00CB7D29" w:rsidRDefault="0089130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8D" w:rsidRPr="00CB238D" w:rsidRDefault="00CB238D" w:rsidP="00CB23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Частное образовательное учреждение дополнительного профессионального </w:t>
            </w:r>
            <w:r w:rsidRPr="00CB238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образования «Институт переподготовки и повышения квалификации» г. Новочеркасск по дополнительной профессиональной программе «Реализация ФГОС во внеурочной деятельности»</w:t>
            </w:r>
          </w:p>
          <w:p w:rsidR="00CB238D" w:rsidRDefault="00CB238D" w:rsidP="00CB23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</w:t>
            </w:r>
            <w:r w:rsidRPr="00CB238D">
              <w:rPr>
                <w:rFonts w:ascii="Times New Roman" w:eastAsia="Calibri" w:hAnsi="Times New Roman" w:cs="Times New Roman"/>
                <w:sz w:val="24"/>
                <w:szCs w:val="24"/>
              </w:rPr>
              <w:t>.11.2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017 № удостоверения 612406526684 рег.№ 14666</w:t>
            </w:r>
            <w:r w:rsidRPr="00CB238D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34BE1" w:rsidRPr="00991D94" w:rsidRDefault="00C34BE1" w:rsidP="0068331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Государственное бюджетное образовательное учреждение дополнительного профессионального образования Ростовской области «Ростовский институт повышения квалификации и переподготовки работников образования» по программе «Педагогика и методика начального образования»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по проблеме «</w:t>
            </w:r>
            <w:r w:rsidRPr="00991D94">
              <w:rPr>
                <w:rStyle w:val="Bodytext10ptNotBold"/>
                <w:rFonts w:eastAsiaTheme="minorHAnsi"/>
                <w:b w:val="0"/>
                <w:sz w:val="24"/>
                <w:szCs w:val="24"/>
              </w:rPr>
              <w:t>Информационные технологии как ресурс повышения качества образования в условиях реализации ФГОС НОО</w:t>
            </w:r>
            <w:r>
              <w:rPr>
                <w:rStyle w:val="Bodytext10ptNotBold"/>
                <w:rFonts w:eastAsiaTheme="minorHAnsi"/>
                <w:b w:val="0"/>
                <w:sz w:val="24"/>
                <w:szCs w:val="24"/>
              </w:rPr>
              <w:t>»</w:t>
            </w:r>
          </w:p>
          <w:p w:rsidR="00C34BE1" w:rsidRPr="004569F1" w:rsidRDefault="00C34BE1" w:rsidP="0068331C">
            <w:pPr>
              <w:spacing w:line="240" w:lineRule="auto"/>
              <w:jc w:val="both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03.04</w:t>
            </w: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удостоверения</w:t>
            </w: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113</w:t>
            </w:r>
          </w:p>
        </w:tc>
      </w:tr>
      <w:tr w:rsidR="00C34BE1" w:rsidRPr="00CB7D29" w:rsidTr="004704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1" w:rsidRPr="00CB7D29" w:rsidRDefault="00C34BE1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BE1" w:rsidRPr="00CB7D29" w:rsidRDefault="00C34BE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Лесник </w:t>
            </w:r>
          </w:p>
          <w:p w:rsidR="00C34BE1" w:rsidRPr="00CB7D29" w:rsidRDefault="00C34BE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Елена Владимировна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1" w:rsidRPr="00D03338" w:rsidRDefault="00C34BE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начальных классов </w:t>
            </w:r>
          </w:p>
          <w:p w:rsidR="00C34BE1" w:rsidRPr="00D03338" w:rsidRDefault="00C34BE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категории, </w:t>
            </w:r>
          </w:p>
          <w:p w:rsidR="00C34BE1" w:rsidRPr="00D03338" w:rsidRDefault="00C34BE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приказ</w:t>
            </w:r>
          </w:p>
          <w:p w:rsidR="00C34BE1" w:rsidRPr="00D03338" w:rsidRDefault="00C34BE1" w:rsidP="003521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19.04.2013 г. </w:t>
            </w: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№ 285 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BE1" w:rsidRPr="00CB7D29" w:rsidRDefault="00C34BE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Высшее. Таганрогский государственный педагогический институт по специальности «Педагогика и методика начального обучения», квалификация «Учитель начальных классов»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1" w:rsidRPr="00CB7D29" w:rsidRDefault="00C34BE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BE1" w:rsidRPr="00CB7D29" w:rsidRDefault="0089130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EC" w:rsidRDefault="00112CEC" w:rsidP="00143273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</w:pPr>
            <w:r w:rsidRPr="00112CEC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</w:t>
            </w:r>
            <w:r w:rsidRPr="00112CEC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lastRenderedPageBreak/>
              <w:t>по дополнительной профессиональной программе «Методика преподавания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 xml:space="preserve"> ОРКСЭ в соответствии с ФГОС» 07</w:t>
            </w:r>
            <w:r w:rsidRPr="00112CEC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.11.2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017 № удостоверения 612406526712</w:t>
            </w:r>
            <w:r w:rsidRPr="00112CEC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 xml:space="preserve"> р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ег.№ 14803</w:t>
            </w:r>
            <w:r w:rsidRPr="00112CEC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;</w:t>
            </w:r>
          </w:p>
          <w:p w:rsidR="00143273" w:rsidRPr="00143273" w:rsidRDefault="00143273" w:rsidP="00143273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</w:pPr>
            <w:r w:rsidRPr="00143273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ФГОС во внеурочной деятельности»</w:t>
            </w:r>
          </w:p>
          <w:p w:rsidR="00143273" w:rsidRDefault="00143273" w:rsidP="00143273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</w:pPr>
            <w:r w:rsidRPr="00143273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07.11.2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017 № удостоверения 612406526711 рег.№ 14</w:t>
            </w:r>
            <w:r w:rsidRPr="00143273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8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02</w:t>
            </w:r>
            <w:r w:rsidRPr="00143273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;</w:t>
            </w:r>
          </w:p>
          <w:p w:rsidR="00C34BE1" w:rsidRPr="00E038EE" w:rsidRDefault="00C34BE1" w:rsidP="00814591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</w:pPr>
            <w:r w:rsidRPr="00E038EE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ООО «Компьютер инжиниринг» повышение квалификации  по программе «Управление качеством начального образования в условиях реализации ФГОС»</w:t>
            </w:r>
          </w:p>
          <w:p w:rsidR="00C34BE1" w:rsidRDefault="00C34BE1" w:rsidP="0068331C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</w:pPr>
            <w:r w:rsidRPr="00E038EE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18.11.2016 № удостоверения 612404812374</w:t>
            </w:r>
          </w:p>
          <w:p w:rsidR="00C34BE1" w:rsidRDefault="00C34BE1" w:rsidP="0068331C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Государственное бюджетное образовательное учреждение дополнительного профессионального образования Ростовской области «Ростовский институт </w:t>
            </w: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повышения квалификации и переподготовки работников образования»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программе</w:t>
            </w:r>
          </w:p>
          <w:p w:rsidR="00C34BE1" w:rsidRPr="003C687F" w:rsidRDefault="00C34BE1" w:rsidP="003C68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C687F"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эффективности и доступности системы обучения русскому языку в поликультурной образовательной среде НОО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C687F">
              <w:rPr>
                <w:rFonts w:ascii="Times New Roman" w:hAnsi="Times New Roman" w:cs="Times New Roman"/>
                <w:sz w:val="24"/>
                <w:szCs w:val="24"/>
              </w:rPr>
              <w:t xml:space="preserve"> по проблеме «Проектирование содержания обучения русскому языку в поликультурном образовательном пространстве в условиях реализации ФГОС НОО»</w:t>
            </w:r>
          </w:p>
          <w:p w:rsidR="00C34BE1" w:rsidRPr="00CB7D29" w:rsidRDefault="00C34BE1" w:rsidP="001D45F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87F">
              <w:rPr>
                <w:rStyle w:val="Bodytext10pt"/>
                <w:rFonts w:eastAsiaTheme="minorHAnsi"/>
                <w:b w:val="0"/>
                <w:i w:val="0"/>
                <w:sz w:val="24"/>
                <w:szCs w:val="24"/>
              </w:rPr>
              <w:t>07.04.2017</w:t>
            </w:r>
            <w:r w:rsidRPr="003C687F">
              <w:rPr>
                <w:rStyle w:val="Bodytext10pt"/>
                <w:rFonts w:eastAsiaTheme="minorHAnsi"/>
                <w:b w:val="0"/>
                <w:sz w:val="24"/>
                <w:szCs w:val="24"/>
              </w:rPr>
              <w:t xml:space="preserve"> </w:t>
            </w:r>
            <w:r w:rsidRPr="003C687F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 xml:space="preserve">№ удостоверения </w:t>
            </w:r>
            <w:r w:rsidRPr="003C687F">
              <w:rPr>
                <w:rFonts w:ascii="Times New Roman" w:hAnsi="Times New Roman" w:cs="Times New Roman"/>
                <w:sz w:val="24"/>
                <w:szCs w:val="24"/>
              </w:rPr>
              <w:t>611200166623</w:t>
            </w:r>
          </w:p>
        </w:tc>
      </w:tr>
      <w:tr w:rsidR="00C34BE1" w:rsidRPr="00CB7D29" w:rsidTr="004704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1" w:rsidRPr="00CB7D29" w:rsidRDefault="00C34BE1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BE1" w:rsidRPr="00CB7D29" w:rsidRDefault="00C34BE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Ломакина </w:t>
            </w:r>
          </w:p>
          <w:p w:rsidR="00C34BE1" w:rsidRPr="00CB7D29" w:rsidRDefault="00C34BE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Ирина </w:t>
            </w:r>
          </w:p>
          <w:p w:rsidR="00C34BE1" w:rsidRPr="00CB7D29" w:rsidRDefault="00C34BE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Витальевна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BE1" w:rsidRPr="00D03338" w:rsidRDefault="00C34BE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C34BE1" w:rsidRPr="00D03338" w:rsidRDefault="00C34BE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BE1" w:rsidRDefault="00C34BE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Высшее. Ростовский-на-Дону государственный педагогический институт по специальности «Русский язык и литература», присвоена квалификация «Учит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ель русского языка и литературы;</w:t>
            </w:r>
          </w:p>
          <w:p w:rsidR="00C34BE1" w:rsidRPr="00CB7D29" w:rsidRDefault="00C34BE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8EE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ООО «Компьютер инжиниринг» профессиональная переподготовка по программе «Менеджмент в образовании»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7A" w:rsidRPr="0042507A" w:rsidRDefault="0042507A" w:rsidP="0042507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07A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граждена нагрудным знаком № 1422-17/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«Почетный работник сферы</w:t>
            </w:r>
            <w:r w:rsidRPr="004250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образования Российской Федерации»</w:t>
            </w:r>
          </w:p>
          <w:p w:rsidR="0042507A" w:rsidRPr="0042507A" w:rsidRDefault="0042507A" w:rsidP="0042507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Приказ от 17.05.2017</w:t>
            </w:r>
            <w:r w:rsidRPr="004250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</w:t>
            </w:r>
          </w:p>
          <w:p w:rsidR="00C34BE1" w:rsidRPr="00CB7D29" w:rsidRDefault="0042507A" w:rsidP="0042507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213</w:t>
            </w:r>
            <w:r w:rsidRPr="0042507A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gramStart"/>
            <w:r w:rsidRPr="0042507A">
              <w:rPr>
                <w:rFonts w:ascii="Times New Roman" w:eastAsia="Calibri" w:hAnsi="Times New Roman" w:cs="Times New Roman"/>
                <w:sz w:val="24"/>
                <w:szCs w:val="24"/>
              </w:rPr>
              <w:t>к-н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BE1" w:rsidRPr="00CB7D29" w:rsidRDefault="00C34BE1" w:rsidP="0089130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89130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999" w:rsidRDefault="00ED2999" w:rsidP="003C687F">
            <w:pPr>
              <w:pStyle w:val="a3"/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</w:pPr>
            <w:r w:rsidRPr="00ED2999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Социально-воспитательная и социально-образовательная деятельность в соответствии с ФГОС» 28</w:t>
            </w:r>
            <w:r w:rsidRPr="00ED2999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.11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.2017 № удостоверения 612406526778 рег.№ 1</w:t>
            </w:r>
            <w:r w:rsidRPr="00ED2999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5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485</w:t>
            </w:r>
            <w:r w:rsidRPr="00ED2999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;</w:t>
            </w:r>
          </w:p>
          <w:p w:rsidR="00143273" w:rsidRPr="00143273" w:rsidRDefault="00143273" w:rsidP="00143273">
            <w:pPr>
              <w:pStyle w:val="a3"/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</w:pPr>
            <w:r w:rsidRPr="00143273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 xml:space="preserve">Частное образовательное учреждение дополнительного профессионального </w:t>
            </w:r>
            <w:r w:rsidRPr="00143273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lastRenderedPageBreak/>
              <w:t>образования «Институт переподготовки и повышения квалификации» г. Новочеркасск по дополнительной профессиональной программе «Реализация ФГОС во внеурочной деятельности»</w:t>
            </w:r>
          </w:p>
          <w:p w:rsidR="00143273" w:rsidRDefault="00143273" w:rsidP="00143273">
            <w:pPr>
              <w:pStyle w:val="a3"/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</w:pPr>
            <w:r w:rsidRPr="00143273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0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8</w:t>
            </w:r>
            <w:r w:rsidRPr="00143273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.11.2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017 № удостоверения 612406526718 рег.№ 14</w:t>
            </w:r>
            <w:r w:rsidRPr="00143273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8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24</w:t>
            </w:r>
            <w:r w:rsidRPr="00143273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;</w:t>
            </w:r>
          </w:p>
          <w:p w:rsidR="00B2177B" w:rsidRDefault="00B2177B" w:rsidP="003C687F">
            <w:pPr>
              <w:pStyle w:val="a3"/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</w:pPr>
            <w:r w:rsidRPr="00B2177B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ООО «Компьютер Инжиниринг Бизнес-Школа» по дополнительной профессиональной программе  «Система управления качеством дополнительного образования детей и взрослых» 31.10.2017 № удостоверения 612406019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939;</w:t>
            </w:r>
          </w:p>
          <w:p w:rsidR="00C34BE1" w:rsidRPr="00E038EE" w:rsidRDefault="00C34BE1" w:rsidP="003C687F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53092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 xml:space="preserve">ФГАОУ </w:t>
            </w:r>
            <w:proofErr w:type="gramStart"/>
            <w:r w:rsidRPr="00853092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ВО</w:t>
            </w:r>
            <w:proofErr w:type="gramEnd"/>
            <w:r w:rsidRPr="00853092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 xml:space="preserve"> «Южный федеральный университет»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 xml:space="preserve"> по программе повышения квалификации «Формирование нетерпимого отношения к проявлениям экстремизма у обучающихся в образовательных организациях Ростовской области» 24.08.2016 № удостоверения. 024225</w:t>
            </w:r>
          </w:p>
        </w:tc>
      </w:tr>
      <w:tr w:rsidR="00C34BE1" w:rsidRPr="00CB7D29" w:rsidTr="004704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1" w:rsidRPr="00CB7D29" w:rsidRDefault="00C34BE1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BE1" w:rsidRPr="00CB7D29" w:rsidRDefault="00C34BE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Лучко</w:t>
            </w:r>
          </w:p>
          <w:p w:rsidR="00C34BE1" w:rsidRPr="00CB7D29" w:rsidRDefault="00C34BE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Виктор Владимирович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1" w:rsidRPr="00D03338" w:rsidRDefault="00C34BE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учитель физической культуры</w:t>
            </w:r>
          </w:p>
          <w:p w:rsidR="00C34BE1" w:rsidRPr="00D03338" w:rsidRDefault="00C34BE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категории, </w:t>
            </w:r>
          </w:p>
          <w:p w:rsidR="00C34BE1" w:rsidRPr="00D03338" w:rsidRDefault="00C34BE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приказ</w:t>
            </w:r>
          </w:p>
          <w:p w:rsidR="00C34BE1" w:rsidRPr="00D03338" w:rsidRDefault="00C34BE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 24.04.2015 г. № 260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BE1" w:rsidRPr="004569F1" w:rsidRDefault="00C34BE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 w:bidi="ru-RU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Высшее. Ростовский государственный педагогический университет, присуждена квалификация «Педагог по физической культуре и спорту»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1" w:rsidRPr="00CB7D29" w:rsidRDefault="00C34BE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BE1" w:rsidRPr="00CB7D29" w:rsidRDefault="0089130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273" w:rsidRPr="00143273" w:rsidRDefault="00143273" w:rsidP="00143273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</w:pPr>
            <w:r w:rsidRPr="00143273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</w:t>
            </w:r>
            <w:r w:rsidRPr="00143273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lastRenderedPageBreak/>
              <w:t>квалификации» г. Новочеркасск по дополнительной профессиональной программе «Реализация ФГОС во внеурочной деятельности»</w:t>
            </w:r>
          </w:p>
          <w:p w:rsidR="00143273" w:rsidRDefault="00143273" w:rsidP="00143273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</w:pPr>
            <w:r w:rsidRPr="00143273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0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8</w:t>
            </w:r>
            <w:r w:rsidRPr="00143273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.11.2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017 № удостоверения 612406526721 рег.№ 14</w:t>
            </w:r>
            <w:r w:rsidRPr="00143273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8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97</w:t>
            </w:r>
            <w:r w:rsidRPr="00143273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;</w:t>
            </w:r>
          </w:p>
          <w:p w:rsidR="00B2177B" w:rsidRDefault="00B2177B" w:rsidP="0068331C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</w:pPr>
            <w:r w:rsidRPr="00B2177B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ООО «Компьютер Инжиниринг Бизнес-Школа» по дополнительной профессиональной программе  «Система управления качеством дополнительного образования детей и взрослых» 31.10.2017 № удостоверения 612406019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940;</w:t>
            </w:r>
          </w:p>
          <w:p w:rsidR="00C34BE1" w:rsidRPr="004569F1" w:rsidRDefault="00C34BE1" w:rsidP="0068331C">
            <w:pPr>
              <w:spacing w:line="240" w:lineRule="auto"/>
              <w:jc w:val="both"/>
              <w:rPr>
                <w:rFonts w:eastAsia="Calibri"/>
              </w:rPr>
            </w:pPr>
            <w:r w:rsidRPr="004416A5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ООО «Компьютер инжиниринг» повышение квалификации  по программе «Физическая культура» по проблеме: реализация методического сопровождения ФГОС в системе инновационной педагогической деятельности учителя физической культуры»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  <w:r w:rsidRPr="004416A5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18.11.2016 № удостоверения 612404812371</w:t>
            </w:r>
          </w:p>
        </w:tc>
      </w:tr>
      <w:tr w:rsidR="00C34BE1" w:rsidRPr="00CB7D29" w:rsidTr="004704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1" w:rsidRPr="00CB7D29" w:rsidRDefault="00C34BE1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BE1" w:rsidRPr="00CB7D29" w:rsidRDefault="00C34BE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Лысенко</w:t>
            </w:r>
          </w:p>
          <w:p w:rsidR="00C34BE1" w:rsidRPr="00CB7D29" w:rsidRDefault="00C34BE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Елена </w:t>
            </w:r>
          </w:p>
          <w:p w:rsidR="00C34BE1" w:rsidRPr="00CB7D29" w:rsidRDefault="00C34BE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Георгиевна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BE1" w:rsidRPr="00D03338" w:rsidRDefault="00C34BE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учитель истории и обществознания высшей категории,</w:t>
            </w:r>
          </w:p>
          <w:p w:rsidR="00C34BE1" w:rsidRPr="00D03338" w:rsidRDefault="00C34BE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приказ</w:t>
            </w:r>
          </w:p>
          <w:p w:rsidR="00C34BE1" w:rsidRPr="00D03338" w:rsidRDefault="00C34BE1" w:rsidP="0017662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от 24.06.2016 г.</w:t>
            </w:r>
          </w:p>
          <w:p w:rsidR="00C34BE1" w:rsidRPr="00D03338" w:rsidRDefault="00C34BE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№ 481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BE1" w:rsidRPr="00CB7D29" w:rsidRDefault="00C34BE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Высшее. Государственное образовательное учреждение высшего профессионального образования Ростовский государственный педагогический университет по </w:t>
            </w: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специальности «История и право», присуждена квалификация «Учитель истории и права»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1" w:rsidRPr="00CB7D29" w:rsidRDefault="00C34BE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BE1" w:rsidRPr="00CB7D29" w:rsidRDefault="0089130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8D" w:rsidRPr="00CB238D" w:rsidRDefault="00CB238D" w:rsidP="00CB23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</w:t>
            </w:r>
            <w:r w:rsidRPr="00CB238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квалификации» г. Новочеркасск по дополнительной профессиональной программе «Реализация ФГОС во внеурочной деятельности»</w:t>
            </w:r>
          </w:p>
          <w:p w:rsidR="00CB238D" w:rsidRDefault="00CB238D" w:rsidP="00CB23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</w:t>
            </w:r>
            <w:r w:rsidRPr="00CB238D">
              <w:rPr>
                <w:rFonts w:ascii="Times New Roman" w:eastAsia="Calibri" w:hAnsi="Times New Roman" w:cs="Times New Roman"/>
                <w:sz w:val="24"/>
                <w:szCs w:val="24"/>
              </w:rPr>
              <w:t>.11.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 № удостоверения 612406526676 рег.№ 14649</w:t>
            </w:r>
            <w:r w:rsidRPr="00CB238D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B2177B" w:rsidRDefault="00B2177B" w:rsidP="0068331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77B">
              <w:rPr>
                <w:rFonts w:ascii="Times New Roman" w:eastAsia="Calibri" w:hAnsi="Times New Roman" w:cs="Times New Roman"/>
                <w:sz w:val="24"/>
                <w:szCs w:val="24"/>
              </w:rPr>
              <w:t>ООО «Компьютер Инжиниринг Бизнес-Школа» по дополнительной профессиональной программе  «Система управления качеством дополнительного образования детей и взрослых» 31.10.2017 № удостоверения 612406019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941;</w:t>
            </w:r>
          </w:p>
          <w:p w:rsidR="00C34BE1" w:rsidRDefault="00C34BE1" w:rsidP="0068331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Государственное бюджетное образовательное учреждение дополнительного профессионального образования Ростовской области «Ростовский институт повышения квалификации и переподготовки работников образования» </w:t>
            </w:r>
          </w:p>
          <w:p w:rsidR="00C34BE1" w:rsidRDefault="00C34BE1" w:rsidP="0068331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по программе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дополнительного образования «История» по проблеме «Обеспечение современного качества исторического и обществоведческого общего образования на основе современных образовательных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технологий» 27.11.2015            № удостоверения 8951;</w:t>
            </w:r>
          </w:p>
          <w:p w:rsidR="00C34BE1" w:rsidRPr="00CB7D29" w:rsidRDefault="00C34BE1" w:rsidP="005A3F1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по проблеме «Организация и проведение сетевых образовательных проектов во внеурочной деятельности в условиях реализации ФГОС» 02.12.2016 № удостоверения 10816</w:t>
            </w:r>
          </w:p>
        </w:tc>
      </w:tr>
      <w:tr w:rsidR="00C34BE1" w:rsidRPr="00CB7D29" w:rsidTr="004704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1" w:rsidRPr="00CB7D29" w:rsidRDefault="00C34BE1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BE1" w:rsidRPr="00CB7D29" w:rsidRDefault="00C34BE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Малинкина</w:t>
            </w:r>
            <w:proofErr w:type="spellEnd"/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BE1" w:rsidRPr="00D03338" w:rsidRDefault="00C34BE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начальных классов </w:t>
            </w:r>
          </w:p>
          <w:p w:rsidR="00C34BE1" w:rsidRPr="00D03338" w:rsidRDefault="00C34BE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высшей категории,</w:t>
            </w:r>
          </w:p>
          <w:p w:rsidR="00C34BE1" w:rsidRPr="00D03338" w:rsidRDefault="00C34BE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приказ</w:t>
            </w:r>
          </w:p>
          <w:p w:rsidR="00C34BE1" w:rsidRPr="00D03338" w:rsidRDefault="00C34BE1" w:rsidP="0017662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от 23.12.2016 г. № 842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BE1" w:rsidRPr="00CB7D29" w:rsidRDefault="00C34BE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Высшее. Таганрогский государственный педагогический институт по специальности «Педагогика и методика начального обучения», квалификация «Учитель начальных классов»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1" w:rsidRPr="00CB7D29" w:rsidRDefault="00C34BE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Награждена</w:t>
            </w:r>
            <w:proofErr w:type="gramEnd"/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нагрудным знаком «Почетный работник общего образования Российской Федерации», приказ </w:t>
            </w:r>
            <w:proofErr w:type="spellStart"/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России  от 11.04.2012 года № 617/к – н  № 188882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BE1" w:rsidRPr="00CB7D29" w:rsidRDefault="0089130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8E" w:rsidRPr="009D568E" w:rsidRDefault="009D568E" w:rsidP="009D568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68E">
              <w:rPr>
                <w:rFonts w:ascii="Times New Roman" w:eastAsia="Calibri" w:hAnsi="Times New Roman" w:cs="Times New Roman"/>
                <w:sz w:val="24"/>
                <w:szCs w:val="24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ФГОС во внеурочной деятельности»</w:t>
            </w:r>
          </w:p>
          <w:p w:rsidR="009D568E" w:rsidRDefault="009D568E" w:rsidP="009D568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68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9D568E">
              <w:rPr>
                <w:rFonts w:ascii="Times New Roman" w:eastAsia="Calibri" w:hAnsi="Times New Roman" w:cs="Times New Roman"/>
                <w:sz w:val="24"/>
                <w:szCs w:val="24"/>
              </w:rPr>
              <w:t>.11.2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017 № удостоверения 612406526673 рег.№ 14627</w:t>
            </w:r>
            <w:r w:rsidRPr="009D568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34BE1" w:rsidRDefault="00C34BE1" w:rsidP="0068331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Государственное бюджетное образовательное учреждение дополнительного профессионального образования Ростовской области «Ростовский институт повышения квалификации и переподготовки работников образования»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34BE1" w:rsidRDefault="00C34BE1" w:rsidP="0068331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 программе дополнительного образования «Педагогика и методика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начального образования» по проблеме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Деятельностный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подход в обучении младших школьников в условиях реализации ФГОС НОО» 03.06.2016    № удостоверения 5445;</w:t>
            </w:r>
          </w:p>
          <w:p w:rsidR="00C34BE1" w:rsidRPr="00CB7D29" w:rsidRDefault="00C34BE1" w:rsidP="004416A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по программе «Обеспечение эффективности и доступности системы обучения русскому языку в поликультурной образовательной среде НОО» по проблеме «Проектирование содержания обучения русскому языку в поликультурном пространстве в условиях реализации ФГОС НОО» 22.07.2016 № удостоверения 6555</w:t>
            </w:r>
          </w:p>
        </w:tc>
      </w:tr>
      <w:tr w:rsidR="00C34BE1" w:rsidRPr="00CB7D29" w:rsidTr="004704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1" w:rsidRPr="00CB7D29" w:rsidRDefault="00C34BE1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BE1" w:rsidRPr="00CB7D29" w:rsidRDefault="00C34BE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Маркова </w:t>
            </w:r>
          </w:p>
          <w:p w:rsidR="00C34BE1" w:rsidRPr="00CB7D29" w:rsidRDefault="00C34BE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Елена </w:t>
            </w:r>
          </w:p>
          <w:p w:rsidR="00C34BE1" w:rsidRPr="00CB7D29" w:rsidRDefault="00C34BE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BE1" w:rsidRPr="00D03338" w:rsidRDefault="00C34BE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учитель математики</w:t>
            </w:r>
          </w:p>
          <w:p w:rsidR="00C34BE1" w:rsidRPr="00D03338" w:rsidRDefault="00567D9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высшей</w:t>
            </w:r>
            <w:r w:rsidR="00C34BE1"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категории, </w:t>
            </w:r>
          </w:p>
          <w:p w:rsidR="00C34BE1" w:rsidRPr="00D03338" w:rsidRDefault="00C34BE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приказ</w:t>
            </w:r>
          </w:p>
          <w:p w:rsidR="00C34BE1" w:rsidRPr="00D03338" w:rsidRDefault="00567D9D" w:rsidP="00D733E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22.</w:t>
            </w:r>
            <w:r w:rsidR="00C34BE1"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2.2017</w:t>
            </w:r>
            <w:r w:rsidR="00C34BE1"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 № 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BE1" w:rsidRPr="00CB7D29" w:rsidRDefault="00C34BE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Высшее. Таганрогский государственный педагогический институт по специальности «Математика», квалификация «Учитель математики и физики»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1" w:rsidRPr="00CB7D29" w:rsidRDefault="00C34BE1" w:rsidP="00BB51F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BE1" w:rsidRPr="00CB7D29" w:rsidRDefault="008F44D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D9" w:rsidRDefault="008F44D9" w:rsidP="008F44D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4D9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Государственное бюджетное</w:t>
            </w: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учреждение дополнительного профессионального образования Ростовской области «Ростовский институт повышения квалификации и </w:t>
            </w:r>
            <w:r w:rsidR="000D68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профессиональной </w:t>
            </w: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переподготовки работников образования»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D68F3" w:rsidRDefault="000D68F3" w:rsidP="008F44D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по программе</w:t>
            </w:r>
            <w:r>
              <w:t xml:space="preserve"> </w:t>
            </w:r>
            <w:r w:rsidRPr="000D68F3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профессионального</w:t>
            </w:r>
            <w:r w:rsidRPr="000D68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«Математика» по проблеме: Развитие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профессиональных компетенций современного учителя математики в условиях реализации ФГОС и профессионального стандарта «Педагог» 24.11.2017 № удостоверения 611200170263</w:t>
            </w:r>
          </w:p>
          <w:p w:rsidR="00C34BE1" w:rsidRPr="00CB7D29" w:rsidRDefault="00C34BE1" w:rsidP="0068331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4BE1" w:rsidRPr="00CB7D29" w:rsidTr="004704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1" w:rsidRPr="00CB7D29" w:rsidRDefault="00C34BE1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BE1" w:rsidRPr="00CB7D29" w:rsidRDefault="00C34BE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Марьянина</w:t>
            </w:r>
            <w:proofErr w:type="spellEnd"/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Людмила Михайловна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BE1" w:rsidRPr="00D03338" w:rsidRDefault="00C34BE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учитель истории и обществознания высшей категории,</w:t>
            </w:r>
          </w:p>
          <w:p w:rsidR="00C34BE1" w:rsidRPr="00D03338" w:rsidRDefault="00C34BE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приказ</w:t>
            </w:r>
          </w:p>
          <w:p w:rsidR="00C34BE1" w:rsidRPr="00D03338" w:rsidRDefault="00C34BE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от 28.11.2014 г. № 735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BE1" w:rsidRPr="00CB7D29" w:rsidRDefault="00C34BE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Высшее. Ростовский государственный педагогический институт по специальности «История», присвоена квалификация «Учитель истории, обществознания и советского права»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1" w:rsidRPr="00CB7D29" w:rsidRDefault="00C34BE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Награждена</w:t>
            </w:r>
            <w:proofErr w:type="gramEnd"/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нагрудным знаком № 175569</w:t>
            </w:r>
          </w:p>
          <w:p w:rsidR="00C34BE1" w:rsidRPr="00CB7D29" w:rsidRDefault="00C34BE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«Почетный работник общего образования Российской Федерации», приказ </w:t>
            </w:r>
            <w:proofErr w:type="spellStart"/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России от 29.04.2011 года № 479/к – </w:t>
            </w:r>
            <w:proofErr w:type="gramStart"/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proofErr w:type="gramEnd"/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BE1" w:rsidRPr="00CB7D29" w:rsidRDefault="008F44D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CF" w:rsidRDefault="005206CF" w:rsidP="0068331C">
            <w:pPr>
              <w:pStyle w:val="1"/>
              <w:shd w:val="clear" w:color="auto" w:fill="auto"/>
              <w:spacing w:line="240" w:lineRule="auto"/>
              <w:jc w:val="both"/>
              <w:rPr>
                <w:rStyle w:val="Bodytext10ptNotBold"/>
                <w:sz w:val="24"/>
                <w:szCs w:val="24"/>
              </w:rPr>
            </w:pPr>
            <w:r w:rsidRPr="005206CF">
              <w:rPr>
                <w:rStyle w:val="Bodytext10ptNotBold"/>
                <w:sz w:val="24"/>
                <w:szCs w:val="24"/>
              </w:rPr>
              <w:t xml:space="preserve">ООО «Компьютер Инжиниринг Бизнес-Школа» по дополнительной профессиональной программе  </w:t>
            </w:r>
            <w:r>
              <w:rPr>
                <w:rStyle w:val="Bodytext10ptNotBold"/>
                <w:sz w:val="24"/>
                <w:szCs w:val="24"/>
              </w:rPr>
              <w:t>«История и обществознание» по проблеме: реализация методического сопровождения ФГОС в системе инновационной педагогической деятельности учителя истории и обществознания» 31.10.2017 № удостоверения 612406019931;</w:t>
            </w:r>
          </w:p>
          <w:p w:rsidR="00B2177B" w:rsidRDefault="00B2177B" w:rsidP="0068331C">
            <w:pPr>
              <w:pStyle w:val="1"/>
              <w:shd w:val="clear" w:color="auto" w:fill="auto"/>
              <w:spacing w:line="240" w:lineRule="auto"/>
              <w:jc w:val="both"/>
              <w:rPr>
                <w:rStyle w:val="Bodytext10ptNotBold"/>
                <w:sz w:val="24"/>
                <w:szCs w:val="24"/>
              </w:rPr>
            </w:pPr>
            <w:r w:rsidRPr="00B2177B">
              <w:rPr>
                <w:rStyle w:val="Bodytext10ptNotBold"/>
                <w:sz w:val="24"/>
                <w:szCs w:val="24"/>
              </w:rPr>
              <w:t>ООО «Компьютер Инжиниринг Бизнес-Школа» по дополнительной профессиональной программе  «Система управления качеством дополнительного образования детей и взрослых» 31.10.2017 № удостоверения 612406019</w:t>
            </w:r>
            <w:r>
              <w:rPr>
                <w:rStyle w:val="Bodytext10ptNotBold"/>
                <w:sz w:val="24"/>
                <w:szCs w:val="24"/>
              </w:rPr>
              <w:t>942;</w:t>
            </w:r>
          </w:p>
          <w:p w:rsidR="00C34BE1" w:rsidRPr="006A4CE0" w:rsidRDefault="00C34BE1" w:rsidP="0068331C">
            <w:pPr>
              <w:pStyle w:val="1"/>
              <w:shd w:val="clear" w:color="auto" w:fill="auto"/>
              <w:spacing w:line="240" w:lineRule="auto"/>
              <w:jc w:val="both"/>
              <w:rPr>
                <w:rStyle w:val="Bodytext10ptNotBold"/>
                <w:b/>
                <w:sz w:val="24"/>
                <w:szCs w:val="24"/>
              </w:rPr>
            </w:pPr>
            <w:r w:rsidRPr="006A4CE0">
              <w:rPr>
                <w:rStyle w:val="Bodytext10ptNotBold"/>
                <w:sz w:val="24"/>
                <w:szCs w:val="24"/>
              </w:rPr>
              <w:t xml:space="preserve">ФГБОУ высшего образования «Российская академия народного хозяйства и гос. службы при Президенте РФ» по </w:t>
            </w:r>
            <w:r w:rsidRPr="006A4CE0">
              <w:rPr>
                <w:rStyle w:val="Bodytext10ptNotBold"/>
                <w:sz w:val="24"/>
                <w:szCs w:val="24"/>
              </w:rPr>
              <w:lastRenderedPageBreak/>
              <w:t>программе «</w:t>
            </w:r>
            <w:r w:rsidRPr="006A4CE0">
              <w:rPr>
                <w:b w:val="0"/>
                <w:sz w:val="24"/>
                <w:szCs w:val="24"/>
              </w:rPr>
              <w:t>Содержание и методика преподавания курса финансовой грамотности различным категориям обучающихся»</w:t>
            </w:r>
            <w:r>
              <w:rPr>
                <w:b w:val="0"/>
                <w:sz w:val="24"/>
                <w:szCs w:val="24"/>
              </w:rPr>
              <w:t xml:space="preserve"> 31.03.2017 </w:t>
            </w:r>
            <w:r w:rsidRPr="006A4CE0">
              <w:rPr>
                <w:b w:val="0"/>
                <w:sz w:val="24"/>
                <w:szCs w:val="24"/>
              </w:rPr>
              <w:t xml:space="preserve"> № удостоверения 013017-УО-РАНХиГС-169 </w:t>
            </w:r>
          </w:p>
          <w:p w:rsidR="00C34BE1" w:rsidRPr="001D45FD" w:rsidRDefault="00C34BE1" w:rsidP="0068331C">
            <w:pPr>
              <w:pStyle w:val="1"/>
              <w:shd w:val="clear" w:color="auto" w:fill="auto"/>
              <w:spacing w:line="240" w:lineRule="auto"/>
              <w:jc w:val="both"/>
              <w:rPr>
                <w:rStyle w:val="Bodytext10ptNotBold"/>
                <w:sz w:val="24"/>
                <w:szCs w:val="24"/>
              </w:rPr>
            </w:pPr>
            <w:r w:rsidRPr="001D45FD">
              <w:rPr>
                <w:rStyle w:val="Bodytext10ptNotBold"/>
                <w:sz w:val="24"/>
                <w:szCs w:val="24"/>
              </w:rPr>
              <w:t xml:space="preserve">ООО «Центр онлайн-обучения </w:t>
            </w:r>
            <w:proofErr w:type="spellStart"/>
            <w:r w:rsidRPr="001D45FD">
              <w:rPr>
                <w:rStyle w:val="Bodytext10ptNotBold"/>
                <w:sz w:val="24"/>
                <w:szCs w:val="24"/>
              </w:rPr>
              <w:t>Нетология</w:t>
            </w:r>
            <w:proofErr w:type="spellEnd"/>
            <w:r w:rsidRPr="001D45FD">
              <w:rPr>
                <w:rStyle w:val="Bodytext10ptNotBold"/>
                <w:sz w:val="24"/>
                <w:szCs w:val="24"/>
              </w:rPr>
              <w:t>-групп» по про</w:t>
            </w:r>
            <w:r>
              <w:rPr>
                <w:rStyle w:val="Bodytext10ptNotBold"/>
                <w:sz w:val="24"/>
                <w:szCs w:val="24"/>
              </w:rPr>
              <w:t>грам</w:t>
            </w:r>
            <w:r w:rsidRPr="001D45FD">
              <w:rPr>
                <w:rStyle w:val="Bodytext10ptNotBold"/>
                <w:sz w:val="24"/>
                <w:szCs w:val="24"/>
              </w:rPr>
              <w:t xml:space="preserve">ме </w:t>
            </w:r>
          </w:p>
          <w:p w:rsidR="00C34BE1" w:rsidRDefault="00C34BE1" w:rsidP="0068331C">
            <w:pPr>
              <w:pStyle w:val="1"/>
              <w:shd w:val="clear" w:color="auto" w:fill="auto"/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1D45FD">
              <w:rPr>
                <w:rStyle w:val="Bodytext10ptNotBold"/>
                <w:sz w:val="24"/>
                <w:szCs w:val="24"/>
              </w:rPr>
              <w:t>«</w:t>
            </w:r>
            <w:r w:rsidRPr="001D45FD">
              <w:rPr>
                <w:b w:val="0"/>
                <w:sz w:val="24"/>
                <w:szCs w:val="24"/>
              </w:rPr>
              <w:t xml:space="preserve">Проектная и исследовательская деятельность как способ формирования </w:t>
            </w:r>
            <w:proofErr w:type="spellStart"/>
            <w:r w:rsidRPr="001D45FD">
              <w:rPr>
                <w:b w:val="0"/>
                <w:sz w:val="24"/>
                <w:szCs w:val="24"/>
              </w:rPr>
              <w:t>метапредметных</w:t>
            </w:r>
            <w:proofErr w:type="spellEnd"/>
            <w:r w:rsidRPr="001D45FD">
              <w:rPr>
                <w:b w:val="0"/>
                <w:sz w:val="24"/>
                <w:szCs w:val="24"/>
              </w:rPr>
              <w:t xml:space="preserve"> результатов обучения в услови</w:t>
            </w:r>
            <w:r>
              <w:rPr>
                <w:b w:val="0"/>
                <w:sz w:val="24"/>
                <w:szCs w:val="24"/>
              </w:rPr>
              <w:t>ях реализации ФГОС» 15.09.2016  № удостоверения</w:t>
            </w:r>
            <w:r w:rsidRPr="001D45FD">
              <w:rPr>
                <w:b w:val="0"/>
                <w:sz w:val="24"/>
                <w:szCs w:val="24"/>
              </w:rPr>
              <w:t xml:space="preserve"> 007786</w:t>
            </w:r>
          </w:p>
          <w:p w:rsidR="00C34BE1" w:rsidRDefault="00C34BE1" w:rsidP="0068331C">
            <w:pPr>
              <w:pStyle w:val="1"/>
              <w:shd w:val="clear" w:color="auto" w:fill="auto"/>
              <w:spacing w:line="240" w:lineRule="auto"/>
              <w:jc w:val="both"/>
              <w:rPr>
                <w:rFonts w:eastAsia="Calibri"/>
                <w:b w:val="0"/>
                <w:sz w:val="24"/>
                <w:szCs w:val="24"/>
              </w:rPr>
            </w:pPr>
            <w:r w:rsidRPr="005D2359">
              <w:rPr>
                <w:rFonts w:eastAsia="Calibri"/>
                <w:b w:val="0"/>
                <w:sz w:val="24"/>
                <w:szCs w:val="24"/>
              </w:rPr>
              <w:t>Государственное бюджетное образовательное учреждение дополнительного профессионального образования Ростовской области «Ростовский институт повышения квалификации и переподготовки работников образования»</w:t>
            </w:r>
            <w:r>
              <w:rPr>
                <w:rFonts w:eastAsia="Calibri"/>
                <w:b w:val="0"/>
                <w:sz w:val="24"/>
                <w:szCs w:val="24"/>
              </w:rPr>
              <w:t xml:space="preserve"> </w:t>
            </w:r>
          </w:p>
          <w:p w:rsidR="00C34BE1" w:rsidRPr="00093AF8" w:rsidRDefault="00C34BE1" w:rsidP="00093AF8">
            <w:pPr>
              <w:pStyle w:val="1"/>
              <w:shd w:val="clear" w:color="auto" w:fill="auto"/>
              <w:spacing w:line="240" w:lineRule="auto"/>
              <w:jc w:val="both"/>
              <w:rPr>
                <w:rFonts w:eastAsiaTheme="minorHAnsi"/>
                <w:b w:val="0"/>
                <w:bCs w:val="0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 xml:space="preserve">- </w:t>
            </w:r>
            <w:r w:rsidRPr="005D2359">
              <w:rPr>
                <w:rFonts w:eastAsia="Calibri"/>
                <w:b w:val="0"/>
                <w:sz w:val="24"/>
                <w:szCs w:val="24"/>
              </w:rPr>
              <w:t>по программе</w:t>
            </w:r>
            <w:r>
              <w:rPr>
                <w:rFonts w:eastAsia="Calibri"/>
                <w:b w:val="0"/>
                <w:sz w:val="24"/>
                <w:szCs w:val="24"/>
              </w:rPr>
              <w:t xml:space="preserve"> «Управление методической работой» по проблеме </w:t>
            </w:r>
            <w:r w:rsidRPr="005D2359">
              <w:rPr>
                <w:rFonts w:eastAsia="Calibri"/>
                <w:b w:val="0"/>
                <w:sz w:val="24"/>
                <w:szCs w:val="24"/>
              </w:rPr>
              <w:t xml:space="preserve"> </w:t>
            </w:r>
            <w:r w:rsidRPr="005D2359">
              <w:rPr>
                <w:rStyle w:val="Bodytext10pt"/>
                <w:i w:val="0"/>
                <w:sz w:val="24"/>
                <w:szCs w:val="24"/>
              </w:rPr>
              <w:t xml:space="preserve">«Экспертиза профессиональной деятельности и оценка уровня профессиональной компетентности педагогических </w:t>
            </w:r>
            <w:r w:rsidRPr="005D2359">
              <w:rPr>
                <w:rStyle w:val="Bodytext10pt"/>
                <w:i w:val="0"/>
                <w:sz w:val="24"/>
                <w:szCs w:val="24"/>
              </w:rPr>
              <w:lastRenderedPageBreak/>
              <w:t>работников</w:t>
            </w:r>
            <w:r w:rsidRPr="005D2359">
              <w:rPr>
                <w:rStyle w:val="Bodytext10pt"/>
                <w:rFonts w:eastAsiaTheme="minorHAnsi"/>
                <w:i w:val="0"/>
                <w:sz w:val="24"/>
                <w:szCs w:val="24"/>
              </w:rPr>
              <w:t xml:space="preserve">»  </w:t>
            </w:r>
            <w:r w:rsidRPr="00093AF8">
              <w:rPr>
                <w:rFonts w:eastAsia="Calibri"/>
                <w:b w:val="0"/>
                <w:sz w:val="24"/>
                <w:szCs w:val="24"/>
              </w:rPr>
              <w:t>2</w:t>
            </w:r>
            <w:r>
              <w:rPr>
                <w:rFonts w:eastAsia="Calibri"/>
                <w:b w:val="0"/>
                <w:sz w:val="24"/>
                <w:szCs w:val="24"/>
              </w:rPr>
              <w:t>3</w:t>
            </w:r>
            <w:r w:rsidRPr="00093AF8">
              <w:rPr>
                <w:rFonts w:eastAsia="Calibri"/>
                <w:b w:val="0"/>
                <w:sz w:val="24"/>
                <w:szCs w:val="24"/>
              </w:rPr>
              <w:t xml:space="preserve">.03.2016     </w:t>
            </w:r>
            <w:r w:rsidRPr="00093AF8">
              <w:rPr>
                <w:b w:val="0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№ </w:t>
            </w:r>
            <w:r>
              <w:rPr>
                <w:b w:val="0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удостоверения</w:t>
            </w:r>
            <w:r w:rsidRPr="00093AF8">
              <w:rPr>
                <w:rFonts w:eastAsia="Calibri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2092</w:t>
            </w:r>
            <w:r>
              <w:rPr>
                <w:rFonts w:eastAsia="Calibri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;</w:t>
            </w:r>
          </w:p>
          <w:p w:rsidR="00C34BE1" w:rsidRDefault="00C34BE1" w:rsidP="0068331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по программе дополнительного профессионального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образования «Педагогика и психология» по проблеме «Организация процедуры медиации в образовательных учреждениях» 24.06.2016         № удостоверения 5853</w:t>
            </w:r>
          </w:p>
          <w:p w:rsidR="00C34BE1" w:rsidRPr="005D2359" w:rsidRDefault="00C34BE1" w:rsidP="0068331C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</w:pPr>
            <w:r w:rsidRPr="005D2359">
              <w:rPr>
                <w:rFonts w:ascii="Times New Roman" w:eastAsia="Calibri" w:hAnsi="Times New Roman" w:cs="Times New Roman"/>
                <w:sz w:val="24"/>
                <w:szCs w:val="24"/>
              </w:rPr>
              <w:t>ОУ Фонд Педагогический университет «Первое сентября» повышение квалификации по программе «</w:t>
            </w:r>
            <w:r w:rsidRPr="005D2359">
              <w:rPr>
                <w:rStyle w:val="Bodytext10pt"/>
                <w:rFonts w:eastAsiaTheme="minorHAnsi"/>
                <w:b w:val="0"/>
                <w:i w:val="0"/>
                <w:sz w:val="24"/>
                <w:szCs w:val="24"/>
              </w:rPr>
              <w:t>Преподавание дисциплин образовательной области «Обществознание» (специализация: история и обществознание)»</w:t>
            </w:r>
          </w:p>
          <w:p w:rsidR="00C34BE1" w:rsidRPr="00CB7D29" w:rsidRDefault="00C34BE1" w:rsidP="0068331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359">
              <w:rPr>
                <w:rFonts w:ascii="Times New Roman" w:eastAsia="Calibri" w:hAnsi="Times New Roman" w:cs="Times New Roman"/>
                <w:sz w:val="24"/>
                <w:szCs w:val="24"/>
              </w:rPr>
              <w:t>30.09.2014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Pr="005D23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удостоверения </w:t>
            </w:r>
            <w:r w:rsidRPr="005D235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ED</w:t>
            </w:r>
            <w:r w:rsidRPr="005D2359">
              <w:rPr>
                <w:rFonts w:ascii="Times New Roman" w:eastAsia="Calibri" w:hAnsi="Times New Roman" w:cs="Times New Roman"/>
                <w:sz w:val="24"/>
                <w:szCs w:val="24"/>
              </w:rPr>
              <w:t>-А-</w:t>
            </w:r>
            <w:r w:rsidRPr="005D2359">
              <w:rPr>
                <w:rFonts w:ascii="Times New Roman" w:hAnsi="Times New Roman" w:cs="Times New Roman"/>
                <w:sz w:val="24"/>
                <w:szCs w:val="24"/>
              </w:rPr>
              <w:t>285686/279-923-307</w:t>
            </w:r>
          </w:p>
        </w:tc>
      </w:tr>
      <w:tr w:rsidR="00C34BE1" w:rsidRPr="00CB7D29" w:rsidTr="004704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1" w:rsidRPr="00CB7D29" w:rsidRDefault="00C34BE1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BE1" w:rsidRPr="00CB7D29" w:rsidRDefault="00C34BE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Маштакова</w:t>
            </w:r>
            <w:proofErr w:type="spellEnd"/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34BE1" w:rsidRPr="00CB7D29" w:rsidRDefault="00C34BE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Юлия </w:t>
            </w:r>
          </w:p>
          <w:p w:rsidR="00C34BE1" w:rsidRPr="00CB7D29" w:rsidRDefault="00C34BE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BE1" w:rsidRPr="00D03338" w:rsidRDefault="00C34BE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информатики </w:t>
            </w:r>
          </w:p>
          <w:p w:rsidR="00C34BE1" w:rsidRPr="00D03338" w:rsidRDefault="00C34BE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категории, </w:t>
            </w:r>
          </w:p>
          <w:p w:rsidR="00C34BE1" w:rsidRPr="00D03338" w:rsidRDefault="00C34BE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приказ</w:t>
            </w:r>
          </w:p>
          <w:p w:rsidR="00C34BE1" w:rsidRPr="00D03338" w:rsidRDefault="00C34BE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от 17.02.2017 г. № 92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BE1" w:rsidRDefault="00C34BE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Высшее</w:t>
            </w:r>
            <w:proofErr w:type="gramEnd"/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, Московский ордена Трудового Красного Знамени электротехнический институт связи по специальности «Организация механизированной обработки экономической информации», присвоена квалификация «Инженер – экономист»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34BE1" w:rsidRPr="00CA61CD" w:rsidRDefault="00C34BE1" w:rsidP="00CA61CD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</w:pPr>
            <w:r w:rsidRPr="00CA61CD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 xml:space="preserve">ООО «Компьютер инжиниринг» профессиональная переподготовка  по дополнительной профессиональной программе «Теория и методика преподавания дисциплины </w:t>
            </w:r>
            <w:r w:rsidRPr="00CA61CD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lastRenderedPageBreak/>
              <w:t>«Информатика и ИКТ» в общеобразовательной школе»</w:t>
            </w:r>
          </w:p>
          <w:p w:rsidR="00C34BE1" w:rsidRPr="00CB7D29" w:rsidRDefault="00C34BE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BE1" w:rsidRPr="00CB7D29" w:rsidRDefault="00C34BE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BE1" w:rsidRPr="00CB7D29" w:rsidRDefault="008F44D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273" w:rsidRPr="00143273" w:rsidRDefault="00143273" w:rsidP="0014327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3273">
              <w:rPr>
                <w:rFonts w:ascii="Times New Roman" w:eastAsia="Calibri" w:hAnsi="Times New Roman" w:cs="Times New Roman"/>
                <w:sz w:val="24"/>
                <w:szCs w:val="24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ФГОС во внеурочной деятельности»</w:t>
            </w:r>
          </w:p>
          <w:p w:rsidR="00143273" w:rsidRDefault="00143273" w:rsidP="0014327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  <w:r w:rsidRPr="00143273">
              <w:rPr>
                <w:rFonts w:ascii="Times New Roman" w:eastAsia="Calibri" w:hAnsi="Times New Roman" w:cs="Times New Roman"/>
                <w:sz w:val="24"/>
                <w:szCs w:val="24"/>
              </w:rPr>
              <w:t>.11.2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017 № удостоверения 612406526719</w:t>
            </w:r>
            <w:r w:rsidRPr="001432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рег.№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Pr="0014327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  <w:r w:rsidRPr="00143273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A75BD3" w:rsidRDefault="00A75BD3" w:rsidP="00A75BD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4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Государственное бюджетное</w:t>
            </w: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учреждение дополнительного профессионального образования Ростовской области «Ростовский институт повышения квалификации 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профессиональной </w:t>
            </w: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переподготовки работников образования»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75BD3" w:rsidRDefault="00A75BD3" w:rsidP="00A75BD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по программе</w:t>
            </w:r>
            <w:r>
              <w:t xml:space="preserve"> </w:t>
            </w:r>
            <w:r w:rsidRPr="000D68F3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профессионального</w:t>
            </w:r>
            <w:r w:rsidRPr="000D68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«Информатика» по проблеме: Современные технологии и педагогические практики эффективной реализации ФГОС по информатике 08.12.2017 № удостоверения 611200171418</w:t>
            </w:r>
          </w:p>
          <w:p w:rsidR="00B2177B" w:rsidRDefault="00B2177B" w:rsidP="0068331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77B">
              <w:rPr>
                <w:rFonts w:ascii="Times New Roman" w:eastAsia="Calibri" w:hAnsi="Times New Roman" w:cs="Times New Roman"/>
                <w:sz w:val="24"/>
                <w:szCs w:val="24"/>
              </w:rPr>
              <w:t>ООО «Компьютер Инжиниринг Бизнес-Школа» по дополнительной профессиональной программе  «Система управления качеством дополнительного образования детей и взрослых» 31.10.2017 № удостоверения 612406019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943;</w:t>
            </w:r>
          </w:p>
          <w:p w:rsidR="00C34BE1" w:rsidRPr="005D2359" w:rsidRDefault="00C34BE1" w:rsidP="0068331C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</w:pPr>
            <w:r w:rsidRPr="005D2359">
              <w:rPr>
                <w:rFonts w:ascii="Times New Roman" w:eastAsia="Calibri" w:hAnsi="Times New Roman" w:cs="Times New Roman"/>
                <w:sz w:val="24"/>
                <w:szCs w:val="24"/>
              </w:rPr>
              <w:t>ОУ Фонд Педагогический университет «Первое сентября» повышение квалификации по программе «</w:t>
            </w:r>
            <w:r w:rsidRPr="005D2359">
              <w:rPr>
                <w:rStyle w:val="Bodytext10pt"/>
                <w:rFonts w:eastAsiaTheme="minorHAnsi"/>
                <w:b w:val="0"/>
                <w:i w:val="0"/>
                <w:sz w:val="24"/>
                <w:szCs w:val="24"/>
              </w:rPr>
              <w:t xml:space="preserve">Преподавание дисциплин образовательной </w:t>
            </w:r>
            <w:r w:rsidRPr="005D2359">
              <w:rPr>
                <w:rStyle w:val="Bodytext10pt"/>
                <w:rFonts w:eastAsiaTheme="minorHAnsi"/>
                <w:b w:val="0"/>
                <w:i w:val="0"/>
                <w:sz w:val="24"/>
                <w:szCs w:val="24"/>
              </w:rPr>
              <w:lastRenderedPageBreak/>
              <w:t>области «</w:t>
            </w:r>
            <w:r>
              <w:rPr>
                <w:rStyle w:val="Bodytext10pt"/>
                <w:rFonts w:eastAsiaTheme="minorHAnsi"/>
                <w:b w:val="0"/>
                <w:i w:val="0"/>
                <w:sz w:val="24"/>
                <w:szCs w:val="24"/>
              </w:rPr>
              <w:t>Математика</w:t>
            </w:r>
            <w:r w:rsidRPr="005D2359">
              <w:rPr>
                <w:rStyle w:val="Bodytext10pt"/>
                <w:rFonts w:eastAsiaTheme="minorHAnsi"/>
                <w:b w:val="0"/>
                <w:i w:val="0"/>
                <w:sz w:val="24"/>
                <w:szCs w:val="24"/>
              </w:rPr>
              <w:t xml:space="preserve">» (специализация: </w:t>
            </w:r>
            <w:r>
              <w:rPr>
                <w:rStyle w:val="Bodytext10pt"/>
                <w:rFonts w:eastAsiaTheme="minorHAnsi"/>
                <w:b w:val="0"/>
                <w:i w:val="0"/>
                <w:sz w:val="24"/>
                <w:szCs w:val="24"/>
              </w:rPr>
              <w:t>информатика</w:t>
            </w:r>
            <w:r w:rsidRPr="005D2359">
              <w:rPr>
                <w:rStyle w:val="Bodytext10pt"/>
                <w:rFonts w:eastAsiaTheme="minorHAnsi"/>
                <w:b w:val="0"/>
                <w:i w:val="0"/>
                <w:sz w:val="24"/>
                <w:szCs w:val="24"/>
              </w:rPr>
              <w:t>)»</w:t>
            </w:r>
          </w:p>
          <w:p w:rsidR="00C34BE1" w:rsidRDefault="00C34BE1" w:rsidP="0068331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359">
              <w:rPr>
                <w:rFonts w:ascii="Times New Roman" w:eastAsia="Calibri" w:hAnsi="Times New Roman" w:cs="Times New Roman"/>
                <w:sz w:val="24"/>
                <w:szCs w:val="24"/>
              </w:rPr>
              <w:t>30.0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5D2359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   </w:t>
            </w:r>
            <w:r w:rsidRPr="005D23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удостоверения </w:t>
            </w:r>
            <w:r w:rsidRPr="005D235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ED</w:t>
            </w:r>
            <w:r w:rsidRPr="005D2359">
              <w:rPr>
                <w:rFonts w:ascii="Times New Roman" w:eastAsia="Calibri" w:hAnsi="Times New Roman" w:cs="Times New Roman"/>
                <w:sz w:val="24"/>
                <w:szCs w:val="24"/>
              </w:rPr>
              <w:t>-А-</w:t>
            </w:r>
            <w:r w:rsidRPr="005D235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9960</w:t>
            </w:r>
            <w:r w:rsidRPr="005D2359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Pr="005D23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486</w:t>
            </w:r>
            <w:r w:rsidRPr="005D2359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  <w:p w:rsidR="00C34BE1" w:rsidRPr="00CB7D29" w:rsidRDefault="00C34BE1" w:rsidP="0068331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Государственное бюджетное образовательное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образования»:</w:t>
            </w:r>
          </w:p>
          <w:p w:rsidR="00C34BE1" w:rsidRPr="00CB7D29" w:rsidRDefault="00C34BE1" w:rsidP="0068331C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</w:pPr>
            <w:r w:rsidRPr="00CB7D29">
              <w:rPr>
                <w:rStyle w:val="Bodytext10pt"/>
                <w:rFonts w:eastAsiaTheme="minorHAnsi"/>
                <w:b w:val="0"/>
                <w:i w:val="0"/>
                <w:sz w:val="24"/>
                <w:szCs w:val="24"/>
              </w:rPr>
              <w:t>«Информационные технологии в образовании» по проблеме «Сетевые технологии и системное администрирование локальных сетей образовательных учреждений»</w:t>
            </w:r>
          </w:p>
          <w:p w:rsidR="00C34BE1" w:rsidRPr="005D2359" w:rsidRDefault="00C34BE1" w:rsidP="0068331C">
            <w:pPr>
              <w:spacing w:line="240" w:lineRule="auto"/>
              <w:jc w:val="both"/>
              <w:rPr>
                <w:rFonts w:eastAsia="Calibri"/>
              </w:rPr>
            </w:pPr>
            <w:r w:rsidRPr="00CB7D29">
              <w:rPr>
                <w:rStyle w:val="Bodytext10pt"/>
                <w:rFonts w:eastAsiaTheme="minorHAnsi"/>
                <w:b w:val="0"/>
                <w:i w:val="0"/>
                <w:sz w:val="24"/>
                <w:szCs w:val="24"/>
              </w:rPr>
              <w:t xml:space="preserve">04.04.2015 </w:t>
            </w:r>
            <w:r>
              <w:rPr>
                <w:rStyle w:val="Bodytext10pt"/>
                <w:rFonts w:eastAsiaTheme="minorHAnsi"/>
                <w:b w:val="0"/>
                <w:i w:val="0"/>
                <w:sz w:val="24"/>
                <w:szCs w:val="24"/>
              </w:rPr>
              <w:t xml:space="preserve">     </w:t>
            </w:r>
            <w:r w:rsidRPr="00CB7D29">
              <w:rPr>
                <w:rStyle w:val="Bodytext10pt"/>
                <w:rFonts w:eastAsiaTheme="minorHAnsi"/>
                <w:b w:val="0"/>
                <w:i w:val="0"/>
                <w:sz w:val="24"/>
                <w:szCs w:val="24"/>
              </w:rPr>
              <w:t xml:space="preserve">№  </w:t>
            </w:r>
            <w:r>
              <w:rPr>
                <w:rStyle w:val="Bodytext10pt"/>
                <w:rFonts w:eastAsiaTheme="minorHAnsi"/>
                <w:b w:val="0"/>
                <w:i w:val="0"/>
                <w:sz w:val="24"/>
                <w:szCs w:val="24"/>
              </w:rPr>
              <w:t xml:space="preserve">удостоверения </w:t>
            </w:r>
            <w:r w:rsidRPr="00CB7D29">
              <w:rPr>
                <w:rStyle w:val="Bodytext10pt"/>
                <w:rFonts w:eastAsiaTheme="minorHAnsi"/>
                <w:b w:val="0"/>
                <w:i w:val="0"/>
                <w:sz w:val="24"/>
                <w:szCs w:val="24"/>
              </w:rPr>
              <w:t>2740</w:t>
            </w:r>
          </w:p>
        </w:tc>
      </w:tr>
      <w:tr w:rsidR="00C34BE1" w:rsidRPr="00CB7D29" w:rsidTr="004704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1" w:rsidRPr="00CB7D29" w:rsidRDefault="00C34BE1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BE1" w:rsidRPr="00CB7D29" w:rsidRDefault="00C34BE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Мищенко Александр Александрович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BE1" w:rsidRPr="00D03338" w:rsidRDefault="00C34BE1" w:rsidP="00D733E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физической культуры, </w:t>
            </w:r>
          </w:p>
          <w:p w:rsidR="00C34BE1" w:rsidRPr="00D03338" w:rsidRDefault="00C34BE1" w:rsidP="00D733E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категории, </w:t>
            </w:r>
          </w:p>
          <w:p w:rsidR="00C34BE1" w:rsidRPr="00D03338" w:rsidRDefault="00C34BE1" w:rsidP="00D733E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приказ</w:t>
            </w:r>
          </w:p>
          <w:p w:rsidR="00C34BE1" w:rsidRPr="00D03338" w:rsidRDefault="00C34BE1" w:rsidP="00D733E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от 17.02.2017 г. № 92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BE1" w:rsidRPr="00CA61CD" w:rsidRDefault="00C34BE1" w:rsidP="00CA61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Высшее, Федеральное государственное образовательное учреждение высшего профессионального образования «Южный федеральный университет», присуждена квалификация «Педагог по физической культуре, учитель безопасности жизнедеятельности» по специальности «Физическая культура и безопасность жизнедеятельности»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1" w:rsidRPr="00CB7D29" w:rsidRDefault="00C34BE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BE1" w:rsidRPr="00CB7D29" w:rsidRDefault="008F44D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273" w:rsidRPr="00143273" w:rsidRDefault="00143273" w:rsidP="00143273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</w:pPr>
            <w:r w:rsidRPr="00143273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ФГОС во внеурочной деятельности»</w:t>
            </w:r>
          </w:p>
          <w:p w:rsidR="00143273" w:rsidRDefault="00143273" w:rsidP="00143273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08</w:t>
            </w:r>
            <w:r w:rsidRPr="00143273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 xml:space="preserve">.11.2017 № удостоверения 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lastRenderedPageBreak/>
              <w:t>612406526720 рег.№ 14</w:t>
            </w:r>
            <w:r w:rsidRPr="00143273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8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96</w:t>
            </w:r>
            <w:r w:rsidRPr="00143273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;</w:t>
            </w:r>
          </w:p>
          <w:p w:rsidR="00B2177B" w:rsidRDefault="00B2177B" w:rsidP="00814591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</w:pPr>
            <w:r w:rsidRPr="00B2177B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ООО «Компьютер Инжиниринг Бизнес-Школа» по дополнительной профессиональной программе  «Система управления качеством дополнительного образования детей и взрослых» 31.10.2017 № удостоверения 612406019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44;</w:t>
            </w:r>
          </w:p>
          <w:p w:rsidR="00C34BE1" w:rsidRPr="00535E64" w:rsidRDefault="00C34BE1" w:rsidP="00814591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</w:pPr>
            <w:r w:rsidRPr="00535E64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ООО «Компьютер инжиниринг» повышение квалификации  по программе «Физическая культура» по проблеме: реализация методического сопровождения ФГОС в системе инновационной педагогической деятельности учителя физической культуры»</w:t>
            </w:r>
          </w:p>
          <w:p w:rsidR="00C34BE1" w:rsidRPr="00CA61CD" w:rsidRDefault="00C34BE1" w:rsidP="00CA61CD">
            <w:pPr>
              <w:spacing w:line="240" w:lineRule="auto"/>
              <w:jc w:val="both"/>
              <w:rPr>
                <w:rFonts w:eastAsia="Calibri"/>
              </w:rPr>
            </w:pPr>
            <w:r w:rsidRPr="00535E64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18.11.2016 № удостоверения 612404812372</w:t>
            </w:r>
          </w:p>
        </w:tc>
      </w:tr>
      <w:tr w:rsidR="00C34BE1" w:rsidRPr="00CB7D29" w:rsidTr="004704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1" w:rsidRPr="00CB7D29" w:rsidRDefault="00C34BE1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BE1" w:rsidRDefault="00C34BE1" w:rsidP="0085309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Мокрецова</w:t>
            </w:r>
            <w:proofErr w:type="spellEnd"/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Ксения Николаевна</w:t>
            </w:r>
          </w:p>
          <w:p w:rsidR="00C34BE1" w:rsidRDefault="00C34BE1" w:rsidP="0085309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(декретный</w:t>
            </w:r>
            <w:proofErr w:type="gramEnd"/>
          </w:p>
          <w:p w:rsidR="00C34BE1" w:rsidRPr="00CB7D29" w:rsidRDefault="00C34BE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отпуск)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BE1" w:rsidRPr="00D03338" w:rsidRDefault="00C34BE1" w:rsidP="0085309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  <w:p w:rsidR="00C34BE1" w:rsidRPr="00D03338" w:rsidRDefault="00C34BE1" w:rsidP="00D733E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BE1" w:rsidRDefault="00C34BE1" w:rsidP="0085309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Высшее. Донской государственный технический университет Ростов-на-Дону, по специальности «Психология», присвоена квалификация «Психолог, преподаватель психологии»</w:t>
            </w:r>
          </w:p>
          <w:p w:rsidR="00C34BE1" w:rsidRPr="00CB7D29" w:rsidRDefault="00C34BE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Общество с ограниченной ответственностью «Издательство «Учитель», профессиональная переподготовка «Педагогическое образование: педагог-психолог»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1" w:rsidRPr="00CB7D29" w:rsidRDefault="00C34BE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BE1" w:rsidRPr="00CB7D29" w:rsidRDefault="00C34BE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BE1" w:rsidRPr="00CB7D29" w:rsidRDefault="00C34BE1" w:rsidP="00814591">
            <w:pPr>
              <w:spacing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C34BE1" w:rsidRPr="00CB7D29" w:rsidTr="004704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1" w:rsidRPr="00CB7D29" w:rsidRDefault="00C34BE1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BE1" w:rsidRPr="00CB7D29" w:rsidRDefault="00C34BE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Нагайникова </w:t>
            </w: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Ольга </w:t>
            </w:r>
          </w:p>
          <w:p w:rsidR="00C34BE1" w:rsidRPr="00CB7D29" w:rsidRDefault="00C34BE1" w:rsidP="0085309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BE1" w:rsidRPr="00D03338" w:rsidRDefault="00C34BE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учитель </w:t>
            </w: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математики </w:t>
            </w:r>
          </w:p>
          <w:p w:rsidR="00C34BE1" w:rsidRPr="00D03338" w:rsidRDefault="00C34BE1" w:rsidP="0031583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высшая</w:t>
            </w:r>
            <w:proofErr w:type="gramEnd"/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категории, приказ </w:t>
            </w:r>
          </w:p>
          <w:p w:rsidR="00C34BE1" w:rsidRPr="00D03338" w:rsidRDefault="00C34BE1" w:rsidP="0085309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от 20.01.2017 г.  № 23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BE1" w:rsidRPr="00CB7D29" w:rsidRDefault="00C34BE1" w:rsidP="0085309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Высшее. Таганрогский </w:t>
            </w: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государственный педагогический институт по специальности «Математика и физика», квалификация «Учитель математики и физики»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1" w:rsidRPr="00CB7D29" w:rsidRDefault="00C34BE1" w:rsidP="0085309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BE1" w:rsidRPr="00CB7D29" w:rsidRDefault="008F44D9" w:rsidP="0085309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BE1" w:rsidRDefault="00C34BE1" w:rsidP="0068331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Государственное бюджетное </w:t>
            </w: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34BE1" w:rsidRPr="00CB7D29" w:rsidRDefault="00C34BE1" w:rsidP="0068331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A4C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проблеме «Проектирование развивающего </w:t>
            </w:r>
            <w:proofErr w:type="gramStart"/>
            <w:r w:rsidRPr="006A4CE0">
              <w:rPr>
                <w:rFonts w:ascii="Times New Roman" w:eastAsia="Calibri" w:hAnsi="Times New Roman" w:cs="Times New Roman"/>
                <w:sz w:val="24"/>
                <w:szCs w:val="24"/>
              </w:rPr>
              <w:t>ИКТ-насыщенного</w:t>
            </w:r>
            <w:proofErr w:type="gramEnd"/>
            <w:r w:rsidRPr="006A4C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образовательного пространства при обучении математике в условиях реализации ФГОС и концепции развития математического образования» 09.12.2016 № удостоверения 11253</w:t>
            </w:r>
          </w:p>
        </w:tc>
      </w:tr>
      <w:tr w:rsidR="00C34BE1" w:rsidRPr="00CB7D29" w:rsidTr="00093AF8">
        <w:trPr>
          <w:trHeight w:val="2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1" w:rsidRPr="00CB7D29" w:rsidRDefault="00C34BE1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BE1" w:rsidRPr="00CB7D29" w:rsidRDefault="00C34BE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Пащенко </w:t>
            </w:r>
          </w:p>
          <w:p w:rsidR="00C34BE1" w:rsidRPr="00CB7D29" w:rsidRDefault="00C34BE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Ольга </w:t>
            </w:r>
          </w:p>
          <w:p w:rsidR="00C34BE1" w:rsidRPr="00CB7D29" w:rsidRDefault="00C34BE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BE1" w:rsidRPr="00D03338" w:rsidRDefault="00C34BE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C34BE1" w:rsidRPr="00D03338" w:rsidRDefault="00C34BE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категории, </w:t>
            </w:r>
          </w:p>
          <w:p w:rsidR="00C34BE1" w:rsidRPr="00D03338" w:rsidRDefault="00C34BE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приказ</w:t>
            </w:r>
          </w:p>
          <w:p w:rsidR="00C34BE1" w:rsidRPr="00D03338" w:rsidRDefault="00C34BE1" w:rsidP="0031583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от 24.04.2015 г. № 260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BE1" w:rsidRPr="00CB7D29" w:rsidRDefault="00C34BE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Волгодонское</w:t>
            </w:r>
            <w:proofErr w:type="spellEnd"/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педагогическое училище Ростовской области по специальности «Преподавание в начальных классах общеобразовательной школы», присвоена квалификация «Учитель начальных классов, воспитатель ГПД»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E1" w:rsidRPr="00CB7D29" w:rsidRDefault="00C34BE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BE1" w:rsidRPr="00CB7D29" w:rsidRDefault="008F44D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  <w:p w:rsidR="00C34BE1" w:rsidRPr="00CB7D29" w:rsidRDefault="00C34BE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94" w:rsidRDefault="00A22594" w:rsidP="00CB23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594">
              <w:rPr>
                <w:rFonts w:ascii="Times New Roman" w:eastAsia="Calibri" w:hAnsi="Times New Roman" w:cs="Times New Roman"/>
                <w:sz w:val="24"/>
                <w:szCs w:val="24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ФГОС 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ачального общего образования» 06</w:t>
            </w:r>
            <w:r w:rsidRPr="00A22594">
              <w:rPr>
                <w:rFonts w:ascii="Times New Roman" w:eastAsia="Calibri" w:hAnsi="Times New Roman" w:cs="Times New Roman"/>
                <w:sz w:val="24"/>
                <w:szCs w:val="24"/>
              </w:rPr>
              <w:t>.11.2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017 № удостоверения 612406526675 рег.№ 14648</w:t>
            </w:r>
            <w:r w:rsidRPr="00A2259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B238D" w:rsidRPr="00CB238D" w:rsidRDefault="00CB238D" w:rsidP="00CB23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Частное образовательное учреждение дополнительного профессионального образования «Институт </w:t>
            </w:r>
            <w:r w:rsidRPr="00CB238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переподготовки и повышения квалификации» г. Новочеркасск по дополнительной профессиональной программе «Реализация ФГОС во внеурочной деятельности»</w:t>
            </w:r>
          </w:p>
          <w:p w:rsidR="00CB238D" w:rsidRDefault="009D568E" w:rsidP="00CB23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</w:t>
            </w:r>
            <w:r w:rsidR="00CB238D" w:rsidRPr="00CB238D">
              <w:rPr>
                <w:rFonts w:ascii="Times New Roman" w:eastAsia="Calibri" w:hAnsi="Times New Roman" w:cs="Times New Roman"/>
                <w:sz w:val="24"/>
                <w:szCs w:val="24"/>
              </w:rPr>
              <w:t>.11.2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017 № удостоверения 612406526677 рег.№ 14650</w:t>
            </w:r>
            <w:r w:rsidR="00CB238D" w:rsidRPr="00CB238D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34BE1" w:rsidRDefault="00C34BE1" w:rsidP="0068331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ЧУДПО «Волгоградская Гуманитарная Академия профессиональной подготовки специалистов социальной сферы» по дополнительной профессиональной программе «Педагогика и методика начального образования в рамках реализации ФГОС» 24.11.2015     № удостоверения405</w:t>
            </w:r>
          </w:p>
          <w:p w:rsidR="00C34BE1" w:rsidRPr="00CB7D29" w:rsidRDefault="00C34BE1" w:rsidP="0068331C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 п</w:t>
            </w:r>
            <w:r w:rsidRPr="00CB7D29">
              <w:rPr>
                <w:rStyle w:val="Bodytext10pt"/>
                <w:rFonts w:eastAsiaTheme="minorHAnsi"/>
                <w:b w:val="0"/>
                <w:i w:val="0"/>
                <w:sz w:val="28"/>
                <w:szCs w:val="28"/>
              </w:rPr>
              <w:t xml:space="preserve">о </w:t>
            </w:r>
            <w:r w:rsidRPr="00CB7D29">
              <w:rPr>
                <w:rStyle w:val="Bodytext10pt"/>
                <w:rFonts w:eastAsiaTheme="minorHAnsi"/>
                <w:b w:val="0"/>
                <w:i w:val="0"/>
                <w:sz w:val="24"/>
                <w:szCs w:val="24"/>
              </w:rPr>
              <w:t>программе «Информационные технологии в образовании», по проблеме Разработка и создание электронного портфолио, сайта учителя - предметника»</w:t>
            </w:r>
          </w:p>
          <w:p w:rsidR="00C34BE1" w:rsidRDefault="00C34BE1" w:rsidP="0068331C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sz w:val="24"/>
                <w:szCs w:val="24"/>
              </w:rPr>
            </w:pPr>
            <w:r w:rsidRPr="00CB7D29">
              <w:rPr>
                <w:rStyle w:val="Bodytext10pt"/>
                <w:rFonts w:eastAsiaTheme="minorHAnsi"/>
                <w:b w:val="0"/>
                <w:i w:val="0"/>
                <w:sz w:val="24"/>
                <w:szCs w:val="24"/>
              </w:rPr>
              <w:lastRenderedPageBreak/>
              <w:t xml:space="preserve">28.03.2015 </w:t>
            </w:r>
            <w:r>
              <w:rPr>
                <w:rStyle w:val="Bodytext10pt"/>
                <w:rFonts w:eastAsiaTheme="minorHAnsi"/>
                <w:b w:val="0"/>
                <w:i w:val="0"/>
                <w:sz w:val="24"/>
                <w:szCs w:val="24"/>
              </w:rPr>
              <w:t xml:space="preserve">    </w:t>
            </w:r>
            <w:r w:rsidRPr="00CB7D29">
              <w:rPr>
                <w:rStyle w:val="Bodytext10pt"/>
                <w:rFonts w:eastAsiaTheme="minorHAnsi"/>
                <w:b w:val="0"/>
                <w:i w:val="0"/>
                <w:sz w:val="24"/>
                <w:szCs w:val="24"/>
              </w:rPr>
              <w:t xml:space="preserve">№ </w:t>
            </w:r>
            <w:r>
              <w:rPr>
                <w:rStyle w:val="Bodytext10pt"/>
                <w:rFonts w:eastAsiaTheme="minorHAnsi"/>
                <w:b w:val="0"/>
                <w:i w:val="0"/>
                <w:sz w:val="24"/>
                <w:szCs w:val="24"/>
              </w:rPr>
              <w:t xml:space="preserve">удостоверения </w:t>
            </w:r>
            <w:r w:rsidRPr="00CB7D29">
              <w:rPr>
                <w:rStyle w:val="Bodytext10pt"/>
                <w:rFonts w:eastAsiaTheme="minorHAnsi"/>
                <w:b w:val="0"/>
                <w:i w:val="0"/>
                <w:sz w:val="24"/>
                <w:szCs w:val="24"/>
              </w:rPr>
              <w:t>2235</w:t>
            </w:r>
          </w:p>
          <w:p w:rsidR="00C34BE1" w:rsidRDefault="00C34BE1" w:rsidP="003C687F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Государственное бюджетное образовательное учреждение дополнительного профессионального образования Ростовской области «Ростовский институт повышения квалификации и переподготовки работников образования»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программе</w:t>
            </w:r>
          </w:p>
          <w:p w:rsidR="00C34BE1" w:rsidRPr="003C687F" w:rsidRDefault="00C34BE1" w:rsidP="003C68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C687F"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эффективности и доступности системы обучения русскому языку в поликультурной образовательной среде НОО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C687F">
              <w:rPr>
                <w:rFonts w:ascii="Times New Roman" w:hAnsi="Times New Roman" w:cs="Times New Roman"/>
                <w:sz w:val="24"/>
                <w:szCs w:val="24"/>
              </w:rPr>
              <w:t xml:space="preserve"> по проблеме «Проектирование содержания обучения русскому языку в поликультурном образовательном пространстве в условиях реализации ФГОС НОО»</w:t>
            </w:r>
          </w:p>
          <w:p w:rsidR="00C34BE1" w:rsidRPr="00CB7D29" w:rsidRDefault="00C34BE1" w:rsidP="006A4CE0">
            <w:pPr>
              <w:spacing w:line="240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3C687F">
              <w:rPr>
                <w:rStyle w:val="Bodytext10pt"/>
                <w:rFonts w:eastAsiaTheme="minorHAnsi"/>
                <w:b w:val="0"/>
                <w:i w:val="0"/>
                <w:sz w:val="24"/>
                <w:szCs w:val="24"/>
              </w:rPr>
              <w:t>07.04.2017</w:t>
            </w:r>
            <w:r w:rsidRPr="003C687F">
              <w:rPr>
                <w:rStyle w:val="Bodytext10pt"/>
                <w:rFonts w:eastAsiaTheme="minorHAnsi"/>
                <w:b w:val="0"/>
                <w:sz w:val="24"/>
                <w:szCs w:val="24"/>
              </w:rPr>
              <w:t xml:space="preserve"> </w:t>
            </w:r>
            <w:r w:rsidRPr="003C687F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 xml:space="preserve">№ удостоверения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611200166629</w:t>
            </w:r>
          </w:p>
        </w:tc>
      </w:tr>
      <w:tr w:rsidR="0085302F" w:rsidRPr="00CB7D29" w:rsidTr="00093AF8">
        <w:trPr>
          <w:trHeight w:val="2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2F" w:rsidRPr="00CB7D29" w:rsidRDefault="0085302F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2F" w:rsidRPr="00CB7D29" w:rsidRDefault="0085302F" w:rsidP="00BE6F1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Полухина</w:t>
            </w:r>
            <w:proofErr w:type="spellEnd"/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Светлана Игоревна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2F" w:rsidRPr="00D03338" w:rsidRDefault="0085302F" w:rsidP="00BE6F1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учитель математики и физики</w:t>
            </w:r>
          </w:p>
          <w:p w:rsidR="0085302F" w:rsidRPr="00D03338" w:rsidRDefault="0085302F" w:rsidP="00BE6F1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языка </w:t>
            </w:r>
          </w:p>
          <w:p w:rsidR="0085302F" w:rsidRPr="00D03338" w:rsidRDefault="0085302F" w:rsidP="00BE6F1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аттестована</w:t>
            </w:r>
            <w:proofErr w:type="gramEnd"/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соответствие занимаемой должности «учитель», </w:t>
            </w: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протокол № 2  </w:t>
            </w:r>
          </w:p>
          <w:p w:rsidR="0085302F" w:rsidRPr="00D03338" w:rsidRDefault="0085302F" w:rsidP="00BE6F1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10.04.2017 г.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2F" w:rsidRPr="00CB7D29" w:rsidRDefault="0085302F" w:rsidP="00BE6F1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Высшее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Таганрог Государственное образовательное учреждение высшего профессионального образования «Таганрогский государственный педагогический институт» по специальности «Математика с дополнительной специальностью «Физика»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2F" w:rsidRPr="00CB7D29" w:rsidRDefault="0085302F" w:rsidP="00BE6F1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2F" w:rsidRPr="00CB7D29" w:rsidRDefault="0085302F" w:rsidP="00BE6F19">
            <w:pPr>
              <w:spacing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2F" w:rsidRDefault="0085302F" w:rsidP="00BE6F1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Государственное бюджетное образовательное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</w:t>
            </w: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образования» по программе дополнительного профессионального образования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«Физика» по проблеме «Современные технологии обеспечения обучения физике в условиях реализации деятельности парадигмы в логике ФГОС» 25.03.2016   № удостоверения 2456</w:t>
            </w:r>
          </w:p>
          <w:p w:rsidR="0085302F" w:rsidRPr="00CB7D29" w:rsidRDefault="0085302F" w:rsidP="00BE6F1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по программе «Математика» по проблеме «Обеспечение качества педагогической деятельности современного учителя математики в условиях введения ФГОС» 11.12.2015    № удостоверения 9962</w:t>
            </w:r>
          </w:p>
        </w:tc>
      </w:tr>
      <w:tr w:rsidR="0085302F" w:rsidRPr="00CB7D29" w:rsidTr="004704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2F" w:rsidRPr="00CB7D29" w:rsidRDefault="0085302F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2F" w:rsidRPr="00CB7D29" w:rsidRDefault="0085302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Пузенко</w:t>
            </w:r>
          </w:p>
          <w:p w:rsidR="0085302F" w:rsidRPr="00CB7D29" w:rsidRDefault="0085302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Валентин Николаевич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2F" w:rsidRPr="00D03338" w:rsidRDefault="0085302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учитель физической культуры</w:t>
            </w:r>
          </w:p>
          <w:p w:rsidR="0085302F" w:rsidRPr="00D03338" w:rsidRDefault="0085302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высшей категории,</w:t>
            </w:r>
          </w:p>
          <w:p w:rsidR="0085302F" w:rsidRPr="00D03338" w:rsidRDefault="0085302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приказ</w:t>
            </w:r>
          </w:p>
          <w:p w:rsidR="0085302F" w:rsidRPr="00D03338" w:rsidRDefault="0085302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от 17.02.2017 г.  № 92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2F" w:rsidRDefault="0085302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Высшее. Ростовский-на-Дону государственный педагогический институт по специальности «Общетехнические дисциплины и труд», присвоена квалификация «Учитель общетехнических дисциплин»</w:t>
            </w:r>
          </w:p>
          <w:p w:rsidR="0085302F" w:rsidRPr="00CB7D29" w:rsidRDefault="0085302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8EE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ООО «Компьютер инжиниринг» профессиональная переподготовка по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 xml:space="preserve"> дополнительной профессиональной</w:t>
            </w:r>
            <w:r w:rsidRPr="00E038EE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 xml:space="preserve"> программе «Теория и методика преподавания дисциплины «Физическая культура» в общеобразовательной школе»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2F" w:rsidRPr="00CB7D29" w:rsidRDefault="0085302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2F" w:rsidRPr="00CB7D29" w:rsidRDefault="0085302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2F" w:rsidRDefault="0085302F" w:rsidP="00814591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</w:pPr>
            <w:r w:rsidRPr="00EE37ED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ООО «Компьютер Инжиниринг Бизнес-Школа» по дополнительной профессиональной программе  «Система управления качеством дополнительного образования детей и взрослых» 31.10.2017 № удостоверения 612406019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945;</w:t>
            </w:r>
          </w:p>
          <w:p w:rsidR="0085302F" w:rsidRPr="00E038EE" w:rsidRDefault="0085302F" w:rsidP="00814591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</w:pPr>
            <w:r w:rsidRPr="00E038EE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 xml:space="preserve">ООО «Компьютер инжиниринг» повышение квалификации  по программе «Физическая культура» по проблеме: реализация методического сопровождения </w:t>
            </w:r>
            <w:r w:rsidRPr="00E038EE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lastRenderedPageBreak/>
              <w:t>ФГОС в системе инновационной педагогической деятельности учителя физической культуры»</w:t>
            </w:r>
          </w:p>
          <w:p w:rsidR="0085302F" w:rsidRPr="00CB7D29" w:rsidRDefault="0085302F" w:rsidP="003C687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8EE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18.11.2016 № удостоверения 612404812373</w:t>
            </w:r>
          </w:p>
        </w:tc>
      </w:tr>
      <w:tr w:rsidR="0085302F" w:rsidRPr="00CB7D29" w:rsidTr="004704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2F" w:rsidRPr="00CB7D29" w:rsidRDefault="0085302F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2F" w:rsidRPr="00CB7D29" w:rsidRDefault="0085302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Роякина</w:t>
            </w:r>
            <w:proofErr w:type="spellEnd"/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5302F" w:rsidRPr="00CB7D29" w:rsidRDefault="0085302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Светлана Александровна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2F" w:rsidRPr="00D03338" w:rsidRDefault="0085302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учитель английского языка</w:t>
            </w:r>
          </w:p>
          <w:p w:rsidR="0085302F" w:rsidRPr="00D03338" w:rsidRDefault="0085302F" w:rsidP="003521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аттестована</w:t>
            </w:r>
            <w:proofErr w:type="gramEnd"/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соответствие занимаемой должности «учитель», протокол № 2  </w:t>
            </w:r>
          </w:p>
          <w:p w:rsidR="0085302F" w:rsidRPr="00D03338" w:rsidRDefault="0085302F" w:rsidP="00D0333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10.04.2017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2F" w:rsidRPr="00CA61CD" w:rsidRDefault="0085302F" w:rsidP="00CA61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Высшее</w:t>
            </w:r>
            <w:proofErr w:type="gramStart"/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. Таганрог.  Государственное образовательное учреждение высшего профессионального образования «Таганрогский государственный педагогический институт»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2F" w:rsidRPr="00CB7D29" w:rsidRDefault="0085302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2F" w:rsidRPr="00CB7D29" w:rsidRDefault="0085302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2F" w:rsidRPr="009D568E" w:rsidRDefault="0085302F" w:rsidP="009D568E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</w:pPr>
            <w:r w:rsidRPr="009D568E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ФГОС во внеурочной деятельности»</w:t>
            </w:r>
          </w:p>
          <w:p w:rsidR="0085302F" w:rsidRDefault="0085302F" w:rsidP="009D568E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05</w:t>
            </w:r>
            <w:r w:rsidRPr="009D568E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.11.2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017 № удостоверения 612406526665 рег.№ 14557</w:t>
            </w:r>
            <w:r w:rsidRPr="009D568E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;</w:t>
            </w:r>
          </w:p>
          <w:p w:rsidR="0085302F" w:rsidRPr="00E038EE" w:rsidRDefault="0085302F" w:rsidP="008156E2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</w:pPr>
            <w:r w:rsidRPr="00E038EE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ООО «Компьютер инжиниринг» повышение квалификации  по программе «Теория и методика преподавания предмета «Иностранный язык» в общеобразовательной школе в условиях введения ФГОС»</w:t>
            </w:r>
          </w:p>
          <w:p w:rsidR="0085302F" w:rsidRPr="00CA61CD" w:rsidRDefault="0085302F" w:rsidP="00E038EE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038EE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18.11.2016 № удостоверения 612404812366</w:t>
            </w:r>
          </w:p>
        </w:tc>
      </w:tr>
      <w:tr w:rsidR="0085302F" w:rsidRPr="00CB7D29" w:rsidTr="004704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2F" w:rsidRPr="00CB7D29" w:rsidRDefault="0085302F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2F" w:rsidRPr="00CB7D29" w:rsidRDefault="0085302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Сартифян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Зина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Фатоевна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2F" w:rsidRPr="00D03338" w:rsidRDefault="0085302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2F" w:rsidRPr="00CB7D29" w:rsidRDefault="0085302F" w:rsidP="00CA61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2F" w:rsidRPr="00CB7D29" w:rsidRDefault="0085302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2F" w:rsidRDefault="0085302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2F" w:rsidRDefault="0085302F" w:rsidP="0060228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8EE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венное бюджетное </w:t>
            </w:r>
            <w:r w:rsidRPr="00E038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учреждение дополнительного профессионального образования Ростовской области «Ростовский институт </w:t>
            </w:r>
            <w:r w:rsidRPr="00E038E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повышения квалификации и профессиональной переподготов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 работников образования»</w:t>
            </w:r>
          </w:p>
          <w:p w:rsidR="0085302F" w:rsidRPr="00E038EE" w:rsidRDefault="0085302F" w:rsidP="00602286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E038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по программе дополнительного профессионального образования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«Русский язык и литература», по проблеме: «Работа над сочинением и изложением как условие развития личности в контексте ФГОС», 03.11.2017 № удостоверения 611200169586</w:t>
            </w:r>
          </w:p>
        </w:tc>
      </w:tr>
      <w:tr w:rsidR="0085302F" w:rsidRPr="00CB7D29" w:rsidTr="004704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2F" w:rsidRPr="00CB7D29" w:rsidRDefault="0085302F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2F" w:rsidRPr="00CB7D29" w:rsidRDefault="0085302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Севостьянова Татьяна Васильевна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2F" w:rsidRPr="00D03338" w:rsidRDefault="0085302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учитель русского языка и литературы высшей категории,</w:t>
            </w:r>
          </w:p>
          <w:p w:rsidR="0085302F" w:rsidRPr="00D03338" w:rsidRDefault="0085302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приказ</w:t>
            </w:r>
          </w:p>
          <w:p w:rsidR="0085302F" w:rsidRPr="00D03338" w:rsidRDefault="0085302F" w:rsidP="0035212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от 27.03.2015 г. № 169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2F" w:rsidRPr="00CB7D29" w:rsidRDefault="0085302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Высшее. Ростовский-на-Дону государственный педагогический институт по специальности «Русский язык и литература», присвоена квалификация «Учитель русского языка и литературы»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2F" w:rsidRPr="00CB7D29" w:rsidRDefault="0085302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Награждена</w:t>
            </w:r>
            <w:proofErr w:type="gramEnd"/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нагрудным знаком «Почетный работник общего образования Российской Федерации», приказ от 09.10.2001 года № 11 – 175 № 41700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2F" w:rsidRPr="00CB7D29" w:rsidRDefault="0085302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2F" w:rsidRDefault="0085302F" w:rsidP="0068331C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</w:pPr>
            <w:r w:rsidRPr="009D568E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«Обновление содержания школьного филологического образования в свете требований ФГОС НОО, ООО, и СОО» 0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6</w:t>
            </w:r>
            <w:r w:rsidRPr="009D568E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.11.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2017 № удостоверения 612406526681 рег.№ 14660</w:t>
            </w:r>
            <w:r w:rsidRPr="009D568E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;</w:t>
            </w:r>
          </w:p>
          <w:p w:rsidR="0085302F" w:rsidRDefault="0085302F" w:rsidP="0068331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77B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ООО «Компьютер Инжиниринг Бизнес-Школа» по дополнительной профессиональной программе  «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 xml:space="preserve">Система управления 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lastRenderedPageBreak/>
              <w:t>качеством дополнительного образования детей и взрослых</w:t>
            </w:r>
            <w:r w:rsidRPr="00B2177B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» 31.10.2017 № удостоверения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 xml:space="preserve"> 612406019946;</w:t>
            </w:r>
          </w:p>
          <w:p w:rsidR="0085302F" w:rsidRPr="00E038EE" w:rsidRDefault="0085302F" w:rsidP="0068331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8EE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Государственное бюджетное образовательное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 работников образования»</w:t>
            </w:r>
          </w:p>
          <w:p w:rsidR="0085302F" w:rsidRPr="00502242" w:rsidRDefault="0085302F" w:rsidP="00502242">
            <w:pPr>
              <w:pStyle w:val="1"/>
              <w:shd w:val="clear" w:color="auto" w:fill="auto"/>
              <w:spacing w:line="240" w:lineRule="auto"/>
              <w:jc w:val="both"/>
              <w:rPr>
                <w:rFonts w:eastAsia="Calibri"/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038EE">
              <w:rPr>
                <w:rFonts w:eastAsia="Calibri"/>
                <w:b w:val="0"/>
                <w:sz w:val="24"/>
                <w:szCs w:val="24"/>
              </w:rPr>
              <w:t xml:space="preserve">-по программе </w:t>
            </w:r>
            <w:r w:rsidRPr="00E038EE">
              <w:rPr>
                <w:rStyle w:val="Bodytext10pt"/>
                <w:i w:val="0"/>
                <w:color w:val="auto"/>
                <w:sz w:val="24"/>
                <w:szCs w:val="24"/>
              </w:rPr>
              <w:t>«Экспертиза профессиональной деятельности и оценка уровня профессиональной компетентности педагогических работников</w:t>
            </w:r>
            <w:r w:rsidRPr="00E038EE">
              <w:rPr>
                <w:rStyle w:val="Bodytext10pt"/>
                <w:rFonts w:eastAsiaTheme="minorHAnsi"/>
                <w:i w:val="0"/>
                <w:color w:val="auto"/>
                <w:sz w:val="24"/>
                <w:szCs w:val="24"/>
              </w:rPr>
              <w:t>»</w:t>
            </w:r>
            <w:r>
              <w:rPr>
                <w:rStyle w:val="Bodytext10pt"/>
                <w:rFonts w:eastAsiaTheme="minorHAnsi"/>
                <w:i w:val="0"/>
                <w:color w:val="auto"/>
                <w:sz w:val="24"/>
                <w:szCs w:val="24"/>
              </w:rPr>
              <w:t xml:space="preserve"> </w:t>
            </w:r>
            <w:r w:rsidRPr="00502242">
              <w:rPr>
                <w:rFonts w:eastAsia="Calibri"/>
                <w:b w:val="0"/>
                <w:sz w:val="24"/>
                <w:szCs w:val="24"/>
              </w:rPr>
              <w:t>2</w:t>
            </w:r>
            <w:r>
              <w:rPr>
                <w:rFonts w:eastAsia="Calibri"/>
                <w:b w:val="0"/>
                <w:sz w:val="24"/>
                <w:szCs w:val="24"/>
              </w:rPr>
              <w:t>3</w:t>
            </w:r>
            <w:r w:rsidRPr="00502242">
              <w:rPr>
                <w:rFonts w:eastAsia="Calibri"/>
                <w:b w:val="0"/>
                <w:sz w:val="24"/>
                <w:szCs w:val="24"/>
              </w:rPr>
              <w:t xml:space="preserve">.03.2016     </w:t>
            </w:r>
            <w:r w:rsidRPr="00502242">
              <w:rPr>
                <w:b w:val="0"/>
                <w:sz w:val="24"/>
                <w:szCs w:val="24"/>
                <w:shd w:val="clear" w:color="auto" w:fill="FFFFFF"/>
                <w:lang w:eastAsia="ru-RU" w:bidi="ru-RU"/>
              </w:rPr>
              <w:t xml:space="preserve">№ </w:t>
            </w:r>
            <w:r>
              <w:rPr>
                <w:b w:val="0"/>
                <w:sz w:val="24"/>
                <w:szCs w:val="24"/>
                <w:shd w:val="clear" w:color="auto" w:fill="FFFFFF"/>
                <w:lang w:eastAsia="ru-RU" w:bidi="ru-RU"/>
              </w:rPr>
              <w:t>удостоверения</w:t>
            </w:r>
            <w:r w:rsidRPr="00502242">
              <w:rPr>
                <w:rFonts w:eastAsia="Calibri"/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  <w:t xml:space="preserve"> 2098</w:t>
            </w:r>
            <w:r>
              <w:rPr>
                <w:rFonts w:eastAsia="Calibri"/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  <w:t>;</w:t>
            </w:r>
          </w:p>
          <w:p w:rsidR="0085302F" w:rsidRDefault="0085302F" w:rsidP="006A4CE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 проблеме «Система оценивания инструментарий диагностики уровня достижений обучающихся на ГИА в контексте ФГОС» </w:t>
            </w:r>
            <w:r w:rsidRPr="006A4CE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02.12.2016 № удостоверения 498</w:t>
            </w:r>
          </w:p>
          <w:p w:rsidR="0085302F" w:rsidRPr="006A4CE0" w:rsidRDefault="0085302F" w:rsidP="006A4CE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CE0">
              <w:rPr>
                <w:rFonts w:ascii="Times New Roman" w:hAnsi="Times New Roman" w:cs="Times New Roman"/>
                <w:sz w:val="24"/>
                <w:szCs w:val="24"/>
              </w:rPr>
              <w:t xml:space="preserve">Негосударственное образовательное учреждение высшего образования Московский технологический институт по программе </w:t>
            </w:r>
            <w:r w:rsidRPr="006A4C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«Подготовка учащихся общеобразовательных школ к выпускному экзамену по русскому языку (ЕГЭ ОГЭ)» 30.09.2015 № удостоверения 03353</w:t>
            </w:r>
          </w:p>
          <w:p w:rsidR="0085302F" w:rsidRPr="00E038EE" w:rsidRDefault="0085302F" w:rsidP="008156E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CE0">
              <w:rPr>
                <w:rFonts w:ascii="Times New Roman" w:hAnsi="Times New Roman" w:cs="Times New Roman"/>
                <w:sz w:val="24"/>
                <w:szCs w:val="24"/>
              </w:rPr>
              <w:t xml:space="preserve">ООО «Центр онлайн-обучения </w:t>
            </w:r>
            <w:proofErr w:type="spellStart"/>
            <w:r w:rsidRPr="006A4CE0">
              <w:rPr>
                <w:rFonts w:ascii="Times New Roman" w:hAnsi="Times New Roman" w:cs="Times New Roman"/>
                <w:sz w:val="24"/>
                <w:szCs w:val="24"/>
              </w:rPr>
              <w:t>Нетология</w:t>
            </w:r>
            <w:proofErr w:type="spellEnd"/>
            <w:r w:rsidRPr="006A4CE0">
              <w:rPr>
                <w:rFonts w:ascii="Times New Roman" w:hAnsi="Times New Roman" w:cs="Times New Roman"/>
                <w:sz w:val="24"/>
                <w:szCs w:val="24"/>
              </w:rPr>
              <w:t xml:space="preserve">-групп» по программе «Проектная и исследовательская деятельность как способ формирования </w:t>
            </w:r>
            <w:proofErr w:type="spellStart"/>
            <w:r w:rsidRPr="006A4CE0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6A4CE0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обучения в условиях реализации ФГОС» 16.09.2016 № удостоверения 008062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85302F" w:rsidRPr="00CB7D29" w:rsidTr="004704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2F" w:rsidRPr="00CB7D29" w:rsidRDefault="0085302F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2F" w:rsidRPr="00CB7D29" w:rsidRDefault="0085302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Семендяев </w:t>
            </w:r>
          </w:p>
          <w:p w:rsidR="0085302F" w:rsidRPr="00CB7D29" w:rsidRDefault="0085302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Сергей Викторович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2F" w:rsidRPr="00D03338" w:rsidRDefault="0085302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преподаватель – организатор ОБЖ, учитель истории и обществознания высшей категории,</w:t>
            </w:r>
          </w:p>
          <w:p w:rsidR="0085302F" w:rsidRPr="00D03338" w:rsidRDefault="0085302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приказ</w:t>
            </w:r>
          </w:p>
          <w:p w:rsidR="0085302F" w:rsidRPr="00D03338" w:rsidRDefault="0085302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от 24.04.2015 г. года № 260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2F" w:rsidRPr="00CB7D29" w:rsidRDefault="0085302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Высшее. Ростовский государственный педагогический университет по специальности «История», присвоена квалификация «Учитель истории и социально гуманитарных дисциплин»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2F" w:rsidRPr="00CB7D29" w:rsidRDefault="0085302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2F" w:rsidRPr="00CB7D29" w:rsidRDefault="0085302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2F" w:rsidRPr="00143273" w:rsidRDefault="0085302F" w:rsidP="0014327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3273">
              <w:rPr>
                <w:rFonts w:ascii="Times New Roman" w:eastAsia="Calibri" w:hAnsi="Times New Roman" w:cs="Times New Roman"/>
                <w:sz w:val="24"/>
                <w:szCs w:val="24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ФГОС во внеурочной деятельности»</w:t>
            </w:r>
          </w:p>
          <w:p w:rsidR="0085302F" w:rsidRDefault="0085302F" w:rsidP="0014327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327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143273">
              <w:rPr>
                <w:rFonts w:ascii="Times New Roman" w:eastAsia="Calibri" w:hAnsi="Times New Roman" w:cs="Times New Roman"/>
                <w:sz w:val="24"/>
                <w:szCs w:val="24"/>
              </w:rPr>
              <w:t>.11.2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017 № удостоверения 612406526722 рег.№ 14</w:t>
            </w:r>
            <w:r w:rsidRPr="0014327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  <w:r w:rsidRPr="00143273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85302F" w:rsidRDefault="0085302F" w:rsidP="006A4CE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06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ООО «Компьютер Инжиниринг Бизнес-Школа» по дополнительной профессиональной программе  «История и обществознание» по проблеме: реализация </w:t>
            </w:r>
            <w:r w:rsidRPr="005206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методического сопровождения ФГОС в системе инновационной педагогической деятельности учителя истории и обществознания» 31.10.2017 № удостоверения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612406019932;</w:t>
            </w:r>
          </w:p>
          <w:p w:rsidR="0085302F" w:rsidRDefault="0085302F" w:rsidP="006A4CE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7ED">
              <w:rPr>
                <w:rFonts w:ascii="Times New Roman" w:eastAsia="Calibri" w:hAnsi="Times New Roman" w:cs="Times New Roman"/>
                <w:sz w:val="24"/>
                <w:szCs w:val="24"/>
              </w:rPr>
              <w:t>ООО «Компьютер Инжиниринг Бизнес-Школа» по дополнительной профессиональной программе  «Система управления качеством дополнительного образования детей и взрослых» 31.10.2017 № удостоверения 612406019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947;</w:t>
            </w:r>
          </w:p>
          <w:p w:rsidR="0085302F" w:rsidRPr="00E038EE" w:rsidRDefault="0085302F" w:rsidP="006A4CE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8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Государственное бюджетное профессиональное образовательное учреждение Ростовской области «Донской строительный техникум» по программе дополнительного образования «Методика преподавания ОБЖ в соответствии с ФГОС» 01.12.2015   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удостоверения </w:t>
            </w:r>
            <w:r w:rsidRPr="00E038EE">
              <w:rPr>
                <w:rFonts w:ascii="Times New Roman" w:eastAsia="Calibri" w:hAnsi="Times New Roman" w:cs="Times New Roman"/>
                <w:sz w:val="24"/>
                <w:szCs w:val="24"/>
              </w:rPr>
              <w:t>5336-РЦ</w:t>
            </w:r>
          </w:p>
        </w:tc>
      </w:tr>
      <w:tr w:rsidR="0085302F" w:rsidRPr="00CB7D29" w:rsidTr="004704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2F" w:rsidRPr="00CB7D29" w:rsidRDefault="0085302F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2F" w:rsidRPr="00CB7D29" w:rsidRDefault="0085302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Сергиенко</w:t>
            </w:r>
          </w:p>
          <w:p w:rsidR="0085302F" w:rsidRPr="00CB7D29" w:rsidRDefault="0085302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Инна Сергеевна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2F" w:rsidRPr="00D03338" w:rsidRDefault="0085302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ИЗО</w:t>
            </w:r>
            <w:proofErr w:type="gramEnd"/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МХК </w:t>
            </w:r>
          </w:p>
          <w:p w:rsidR="0085302F" w:rsidRPr="00D03338" w:rsidRDefault="0085302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высшей категории,</w:t>
            </w:r>
          </w:p>
          <w:p w:rsidR="0085302F" w:rsidRPr="00D03338" w:rsidRDefault="0085302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приказ</w:t>
            </w:r>
          </w:p>
          <w:p w:rsidR="0085302F" w:rsidRPr="00D03338" w:rsidRDefault="0085302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от 29.04.2016 г. № 303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2F" w:rsidRPr="00CB7D29" w:rsidRDefault="0085302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Ростовский государственный педагогический университет, присуждена квалификация «Учитель изобразительного искусства и черчения» по специальности «Изобразительное искусство и черчение»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2F" w:rsidRPr="00CB7D29" w:rsidRDefault="0085302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2F" w:rsidRPr="00CB7D29" w:rsidRDefault="0085302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2F" w:rsidRDefault="0085302F" w:rsidP="009D568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5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</w:t>
            </w:r>
            <w:r w:rsidRPr="00A2259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профессиональной программе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Методика преподавания курса Искусство в соответствии с ФГОС» 01</w:t>
            </w:r>
            <w:r w:rsidRPr="00A22594">
              <w:rPr>
                <w:rFonts w:ascii="Times New Roman" w:eastAsia="Calibri" w:hAnsi="Times New Roman" w:cs="Times New Roman"/>
                <w:sz w:val="24"/>
                <w:szCs w:val="24"/>
              </w:rPr>
              <w:t>.11.2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017 № удостоверения 612406526664 рег.№ 144</w:t>
            </w:r>
            <w:r w:rsidRPr="00A2259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A2259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85302F" w:rsidRPr="009D568E" w:rsidRDefault="0085302F" w:rsidP="009D568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68E">
              <w:rPr>
                <w:rFonts w:ascii="Times New Roman" w:eastAsia="Calibri" w:hAnsi="Times New Roman" w:cs="Times New Roman"/>
                <w:sz w:val="24"/>
                <w:szCs w:val="24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ФГОС во внеурочной деятельности»</w:t>
            </w:r>
          </w:p>
          <w:p w:rsidR="0085302F" w:rsidRDefault="0085302F" w:rsidP="009D568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68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9D568E">
              <w:rPr>
                <w:rFonts w:ascii="Times New Roman" w:eastAsia="Calibri" w:hAnsi="Times New Roman" w:cs="Times New Roman"/>
                <w:sz w:val="24"/>
                <w:szCs w:val="24"/>
              </w:rPr>
              <w:t>.11.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 № удостоверения 6124065266</w:t>
            </w:r>
            <w:r w:rsidRPr="009D568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рег.№ 14455</w:t>
            </w:r>
            <w:r w:rsidRPr="009D568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85302F" w:rsidRDefault="0085302F" w:rsidP="0068331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7ED">
              <w:rPr>
                <w:rFonts w:ascii="Times New Roman" w:eastAsia="Calibri" w:hAnsi="Times New Roman" w:cs="Times New Roman"/>
                <w:sz w:val="24"/>
                <w:szCs w:val="24"/>
              </w:rPr>
              <w:t>ООО «Компьютер Инжиниринг Бизнес-Школа» по дополнительной профессиональной программе  «Система управления качеством дополнительного образования детей и взрослых» 31.10.2017 № удостоверения 612406019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948;</w:t>
            </w:r>
          </w:p>
          <w:p w:rsidR="0085302F" w:rsidRDefault="0085302F" w:rsidP="0068331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8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Государственное бюджетное образовательное учреждение дополнительного профессионального образования Ростовской области «Ростовский институт </w:t>
            </w:r>
            <w:r w:rsidRPr="00E038E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повышения квалификации и профессиональной переподготовки работников образования»</w:t>
            </w:r>
          </w:p>
          <w:p w:rsidR="0085302F" w:rsidRPr="00E038EE" w:rsidRDefault="0085302F" w:rsidP="0068331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E038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программе дополнительного профессионального образования «Педагогика и психология» по проблеме «Организация процедуры медиации в образовательных учреждениях» 24.06.2016        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удостоверения </w:t>
            </w:r>
            <w:r w:rsidRPr="00E038EE">
              <w:rPr>
                <w:rFonts w:ascii="Times New Roman" w:eastAsia="Calibri" w:hAnsi="Times New Roman" w:cs="Times New Roman"/>
                <w:sz w:val="24"/>
                <w:szCs w:val="24"/>
              </w:rPr>
              <w:t>5851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85302F" w:rsidRPr="00E038EE" w:rsidRDefault="0085302F" w:rsidP="0068331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8EE">
              <w:rPr>
                <w:rFonts w:ascii="Times New Roman" w:eastAsia="Calibri" w:hAnsi="Times New Roman" w:cs="Times New Roman"/>
                <w:sz w:val="24"/>
                <w:szCs w:val="24"/>
              </w:rPr>
              <w:t>- по программе «Экспертиза профессиональной деятельности и оценка уровня профессиональной компетентности педагог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ических работников» 04.03.2016 №</w:t>
            </w:r>
            <w:r w:rsidRPr="00E038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удостоверения </w:t>
            </w:r>
            <w:r w:rsidRPr="00E038EE">
              <w:rPr>
                <w:rFonts w:ascii="Times New Roman" w:eastAsia="Calibri" w:hAnsi="Times New Roman" w:cs="Times New Roman"/>
                <w:sz w:val="24"/>
                <w:szCs w:val="24"/>
              </w:rPr>
              <w:t>1251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5302F" w:rsidRPr="00E038EE" w:rsidRDefault="0085302F" w:rsidP="0068331C">
            <w:pPr>
              <w:spacing w:line="240" w:lineRule="auto"/>
              <w:jc w:val="both"/>
              <w:rPr>
                <w:rFonts w:eastAsia="Calibri"/>
              </w:rPr>
            </w:pPr>
            <w:r w:rsidRPr="00E038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Государственное бюджетное профессиональное образовательное учреждение Ростовской области «Донской строительный техникум» по программе дополнительного образования  «Методика преподавания </w:t>
            </w:r>
            <w:proofErr w:type="gramStart"/>
            <w:r w:rsidRPr="00E038EE">
              <w:rPr>
                <w:rFonts w:ascii="Times New Roman" w:eastAsia="Calibri" w:hAnsi="Times New Roman" w:cs="Times New Roman"/>
                <w:sz w:val="24"/>
                <w:szCs w:val="24"/>
              </w:rPr>
              <w:t>ИЗО</w:t>
            </w:r>
            <w:proofErr w:type="gramEnd"/>
            <w:r w:rsidRPr="00E038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038EE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E038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соответствии с ФГОС» 28.02.2016     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удостоверения </w:t>
            </w:r>
            <w:r w:rsidRPr="00E038EE">
              <w:rPr>
                <w:rFonts w:ascii="Times New Roman" w:eastAsia="Calibri" w:hAnsi="Times New Roman" w:cs="Times New Roman"/>
                <w:sz w:val="24"/>
                <w:szCs w:val="24"/>
              </w:rPr>
              <w:t>8154-РЦ</w:t>
            </w:r>
          </w:p>
        </w:tc>
      </w:tr>
      <w:tr w:rsidR="0085302F" w:rsidRPr="00CB7D29" w:rsidTr="004704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2F" w:rsidRPr="00CB7D29" w:rsidRDefault="0085302F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2F" w:rsidRPr="00CB7D29" w:rsidRDefault="0085302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Слинько Лариса Витальевна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2F" w:rsidRPr="00D03338" w:rsidRDefault="0085302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педагог-библиотекарь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2F" w:rsidRPr="00CB7D29" w:rsidRDefault="0085302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2F" w:rsidRPr="00CB7D29" w:rsidRDefault="0085302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2F" w:rsidRDefault="0085302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2F" w:rsidRPr="00143273" w:rsidRDefault="0085302F" w:rsidP="0014327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32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Частное образовательное учреждение дополнительного </w:t>
            </w:r>
            <w:r w:rsidRPr="0014327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ФГОС во внеурочной деятельности»</w:t>
            </w:r>
          </w:p>
          <w:p w:rsidR="0085302F" w:rsidRDefault="0085302F" w:rsidP="0014327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327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143273">
              <w:rPr>
                <w:rFonts w:ascii="Times New Roman" w:eastAsia="Calibri" w:hAnsi="Times New Roman" w:cs="Times New Roman"/>
                <w:sz w:val="24"/>
                <w:szCs w:val="24"/>
              </w:rPr>
              <w:t>.11.2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017 № удостоверения 612406526717 рег.№ 14</w:t>
            </w:r>
            <w:r w:rsidRPr="0014327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Pr="00143273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85302F" w:rsidRDefault="0085302F" w:rsidP="00806C3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ООО «Компьютер Инжиниринг Бизнес-Школа» по дополнительной профессиональной программе  «Современные подходы к управлению деятельностью библиотек в общеобразовательном учреждении» 31.10.2017 № удостоверения 612406019926;</w:t>
            </w:r>
          </w:p>
          <w:p w:rsidR="0085302F" w:rsidRDefault="0085302F" w:rsidP="00806C3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4D9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Государственное бюджетное</w:t>
            </w: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учреждение дополнительного профессионального образования Ростовской области «Ростовский институт повышения квалификации 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профессиональной </w:t>
            </w: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переподготовки работников образования»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5302F" w:rsidRPr="00E038EE" w:rsidRDefault="0085302F" w:rsidP="00806C3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по программе</w:t>
            </w:r>
            <w:r>
              <w:t xml:space="preserve"> </w:t>
            </w:r>
            <w:r w:rsidRPr="000D68F3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профессионального</w:t>
            </w:r>
            <w:r w:rsidRPr="000D68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«Библиотечно-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информационная деятельность» по проблеме «Современные библиотечно-информационные технологии в деятельности педагога-библиотекаря как инструментарий реализации основных идей ФГОС» 16.12.2016 № удостоверения 611200212962</w:t>
            </w:r>
          </w:p>
        </w:tc>
      </w:tr>
      <w:tr w:rsidR="0085302F" w:rsidRPr="00CB7D29" w:rsidTr="004704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2F" w:rsidRPr="00CB7D29" w:rsidRDefault="0085302F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2F" w:rsidRDefault="0085302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Тарковская Светлана Александровна</w:t>
            </w:r>
          </w:p>
          <w:p w:rsidR="0085302F" w:rsidRPr="00CB7D29" w:rsidRDefault="0085302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2F" w:rsidRPr="00D03338" w:rsidRDefault="0085302F" w:rsidP="0017662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педагог – психолог (декретный отпуск)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2F" w:rsidRPr="00CB7D29" w:rsidRDefault="0085302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Высшее. </w:t>
            </w:r>
            <w:proofErr w:type="spellStart"/>
            <w:proofErr w:type="gramStart"/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Южно</w:t>
            </w:r>
            <w:proofErr w:type="spellEnd"/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Российский гуманитарный институт, присвоена квалификация «Специалист – психолог» по специальности «Психология»</w:t>
            </w:r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2F" w:rsidRPr="00CB7D29" w:rsidRDefault="0085302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2F" w:rsidRPr="00CB7D29" w:rsidRDefault="0085302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2F" w:rsidRPr="00E038EE" w:rsidRDefault="0085302F" w:rsidP="0068331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5302F" w:rsidRPr="00CB7D29" w:rsidTr="004704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2F" w:rsidRPr="00CB7D29" w:rsidRDefault="0085302F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2F" w:rsidRPr="00CB7D29" w:rsidRDefault="0085302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Ткаченко Людмила Сергеевна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2F" w:rsidRPr="00D03338" w:rsidRDefault="0085302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английского языка, </w:t>
            </w:r>
            <w:proofErr w:type="gramStart"/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аттестована</w:t>
            </w:r>
            <w:proofErr w:type="gramEnd"/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соответствие занимаемой должности «учитель», </w:t>
            </w:r>
          </w:p>
          <w:p w:rsidR="0085302F" w:rsidRPr="00D03338" w:rsidRDefault="0085302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приказ</w:t>
            </w:r>
          </w:p>
          <w:p w:rsidR="0085302F" w:rsidRPr="00D03338" w:rsidRDefault="0085302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от 30.11.2012 г. № 1005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2F" w:rsidRPr="00CB7D29" w:rsidRDefault="0085302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Высшее. Государственное образовательное учреждение высшего профессионального образования Ростовский государственный педагогический университет, присуждена квалификация «Учитель русского языка, литературы и иностранного языка» по специальности «Филология»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2F" w:rsidRPr="00CB7D29" w:rsidRDefault="0085302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2F" w:rsidRPr="00CB7D29" w:rsidRDefault="0085302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2F" w:rsidRDefault="0085302F" w:rsidP="00FE5016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</w:pPr>
            <w:r w:rsidRPr="00693A0D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 xml:space="preserve"> «Реализация ФГОС во внеурочной деятельности»</w:t>
            </w:r>
          </w:p>
          <w:p w:rsidR="0085302F" w:rsidRDefault="0085302F" w:rsidP="00FE5016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</w:pPr>
            <w:r w:rsidRPr="00693A0D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07.11.2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017 № удостоверения 612406526696 рег.№ 14793</w:t>
            </w:r>
            <w:r w:rsidRPr="00693A0D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;</w:t>
            </w:r>
          </w:p>
          <w:p w:rsidR="0085302F" w:rsidRPr="00E038EE" w:rsidRDefault="0085302F" w:rsidP="00FE5016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</w:pPr>
            <w:r w:rsidRPr="00E038EE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ООО «Компьютер инжиниринг» повышение квалификации  по программе «Теория и методика преподавания предмета «Иностранный язык» в общеобразовательной школе в условиях введения ФГОС»</w:t>
            </w:r>
          </w:p>
          <w:p w:rsidR="0085302F" w:rsidRPr="00E038EE" w:rsidRDefault="0085302F" w:rsidP="0068331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8EE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lastRenderedPageBreak/>
              <w:t>18.11.2016 № удостоверения 612404812367</w:t>
            </w:r>
          </w:p>
        </w:tc>
      </w:tr>
      <w:tr w:rsidR="0085302F" w:rsidRPr="00CB7D29" w:rsidTr="004704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2F" w:rsidRPr="00CB7D29" w:rsidRDefault="0085302F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2F" w:rsidRPr="00CB7D29" w:rsidRDefault="0085302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Федоренко </w:t>
            </w:r>
          </w:p>
          <w:p w:rsidR="0085302F" w:rsidRPr="00CB7D29" w:rsidRDefault="0085302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Ирина </w:t>
            </w:r>
          </w:p>
          <w:p w:rsidR="0085302F" w:rsidRPr="00CB7D29" w:rsidRDefault="0085302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2F" w:rsidRPr="00D03338" w:rsidRDefault="0085302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начальных классов </w:t>
            </w:r>
            <w:r w:rsidRPr="00D0333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категории,</w:t>
            </w:r>
          </w:p>
          <w:p w:rsidR="0085302F" w:rsidRPr="00D03338" w:rsidRDefault="0085302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приказ</w:t>
            </w:r>
          </w:p>
          <w:p w:rsidR="0085302F" w:rsidRPr="00D03338" w:rsidRDefault="0085302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17.01.2014 г.  № 9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2F" w:rsidRPr="00CB7D29" w:rsidRDefault="0085302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Волгодонское</w:t>
            </w:r>
            <w:proofErr w:type="spellEnd"/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педагогическое училище Ростовской области Министерства просвещения РСФСР по специальности «Преподавание в начальных классах общеобразовательной школы», присвоена квалификация «Учитель начальных классов, воспитатель»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2F" w:rsidRPr="00CB7D29" w:rsidRDefault="0085302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2F" w:rsidRPr="00CB7D29" w:rsidRDefault="0085302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2F" w:rsidRDefault="0085302F" w:rsidP="00CB23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594">
              <w:rPr>
                <w:rFonts w:ascii="Times New Roman" w:eastAsia="Calibri" w:hAnsi="Times New Roman" w:cs="Times New Roman"/>
                <w:sz w:val="24"/>
                <w:szCs w:val="24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ФГОС 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ачального общего образования» 06</w:t>
            </w:r>
            <w:r w:rsidRPr="00A22594">
              <w:rPr>
                <w:rFonts w:ascii="Times New Roman" w:eastAsia="Calibri" w:hAnsi="Times New Roman" w:cs="Times New Roman"/>
                <w:sz w:val="24"/>
                <w:szCs w:val="24"/>
              </w:rPr>
              <w:t>.11.2017 № удостов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ерения 612406526680 рег.№ 14658</w:t>
            </w:r>
            <w:r w:rsidRPr="00A2259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85302F" w:rsidRPr="00CB238D" w:rsidRDefault="0085302F" w:rsidP="00CB23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8D">
              <w:rPr>
                <w:rFonts w:ascii="Times New Roman" w:eastAsia="Calibri" w:hAnsi="Times New Roman" w:cs="Times New Roman"/>
                <w:sz w:val="24"/>
                <w:szCs w:val="24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ФГОС во внеурочной деятельности»</w:t>
            </w:r>
          </w:p>
          <w:p w:rsidR="0085302F" w:rsidRDefault="0085302F" w:rsidP="00CB23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</w:t>
            </w:r>
            <w:r w:rsidRPr="00CB238D">
              <w:rPr>
                <w:rFonts w:ascii="Times New Roman" w:eastAsia="Calibri" w:hAnsi="Times New Roman" w:cs="Times New Roman"/>
                <w:sz w:val="24"/>
                <w:szCs w:val="24"/>
              </w:rPr>
              <w:t>.11.2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017 № удостоверения 612406526682</w:t>
            </w:r>
            <w:r w:rsidRPr="00CB23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рег.№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14661</w:t>
            </w:r>
            <w:r w:rsidRPr="00CB238D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85302F" w:rsidRDefault="0085302F" w:rsidP="0068331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8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ЧУДПО «Волгоградская Гуманитарная Академия профессиональной подготовки специалистов социальной сферы» по дополнительной профессиональной программе «Педагогика и методика </w:t>
            </w:r>
            <w:r w:rsidRPr="00E038E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начального образования в рамках реализации ФГОС» 24.11.2015     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удостоверения </w:t>
            </w:r>
            <w:r w:rsidRPr="00E038EE">
              <w:rPr>
                <w:rFonts w:ascii="Times New Roman" w:eastAsia="Calibri" w:hAnsi="Times New Roman" w:cs="Times New Roman"/>
                <w:sz w:val="24"/>
                <w:szCs w:val="24"/>
              </w:rPr>
              <w:t>412</w:t>
            </w:r>
          </w:p>
          <w:p w:rsidR="0085302F" w:rsidRDefault="0085302F" w:rsidP="003C687F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Государственное бюджетное образовательное учреждение дополнительного профессионального образования Ростовской области «Ростовский институт повышения квалификации и переподготовки работников образования»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программе</w:t>
            </w:r>
          </w:p>
          <w:p w:rsidR="0085302F" w:rsidRPr="003C687F" w:rsidRDefault="0085302F" w:rsidP="003C68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C687F"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эффективности и доступности системы обучения русскому языку в поликультурной образовательной среде НОО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C687F">
              <w:rPr>
                <w:rFonts w:ascii="Times New Roman" w:hAnsi="Times New Roman" w:cs="Times New Roman"/>
                <w:sz w:val="24"/>
                <w:szCs w:val="24"/>
              </w:rPr>
              <w:t xml:space="preserve"> по проблеме «Проектирование содержания обучения русскому языку в поликультурном образовательном пространстве в условиях реализации ФГОС НОО»</w:t>
            </w:r>
          </w:p>
          <w:p w:rsidR="0085302F" w:rsidRPr="00E038EE" w:rsidRDefault="0085302F" w:rsidP="0068331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C687F">
              <w:rPr>
                <w:rStyle w:val="Bodytext10pt"/>
                <w:rFonts w:eastAsiaTheme="minorHAnsi"/>
                <w:b w:val="0"/>
                <w:i w:val="0"/>
                <w:sz w:val="24"/>
                <w:szCs w:val="24"/>
              </w:rPr>
              <w:t>07.04.2017</w:t>
            </w:r>
            <w:r w:rsidRPr="003C687F">
              <w:rPr>
                <w:rStyle w:val="Bodytext10pt"/>
                <w:rFonts w:eastAsiaTheme="minorHAnsi"/>
                <w:b w:val="0"/>
                <w:sz w:val="24"/>
                <w:szCs w:val="24"/>
              </w:rPr>
              <w:t xml:space="preserve"> </w:t>
            </w:r>
            <w:r w:rsidRPr="003C687F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 xml:space="preserve">№ удостоверения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611200166637</w:t>
            </w:r>
          </w:p>
        </w:tc>
      </w:tr>
      <w:tr w:rsidR="0085302F" w:rsidRPr="00CB7D29" w:rsidTr="004704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2F" w:rsidRPr="00CB7D29" w:rsidRDefault="0085302F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2F" w:rsidRPr="00CB7D29" w:rsidRDefault="0085302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Федоренко Надежда Михайловна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2F" w:rsidRPr="00D03338" w:rsidRDefault="0085302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учитель русского языка и литературы,</w:t>
            </w:r>
          </w:p>
          <w:p w:rsidR="0085302F" w:rsidRPr="00D03338" w:rsidRDefault="0085302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категории, </w:t>
            </w:r>
          </w:p>
          <w:p w:rsidR="0085302F" w:rsidRPr="00D03338" w:rsidRDefault="0085302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приказ</w:t>
            </w:r>
          </w:p>
          <w:p w:rsidR="0085302F" w:rsidRPr="00D03338" w:rsidRDefault="0085302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19.04.2013 г. № 285 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2F" w:rsidRPr="00CB7D29" w:rsidRDefault="0085302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Высшее. Государственное образовательное учреждение высшего профессионального образования Ростовский государственный педагогический университет присуждена квалификация «Учитель русского языка и литературы» по </w:t>
            </w: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специальности «Филология»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2F" w:rsidRPr="00CB7D29" w:rsidRDefault="0085302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2F" w:rsidRPr="00CB7D29" w:rsidRDefault="0085302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2F" w:rsidRPr="009D568E" w:rsidRDefault="0085302F" w:rsidP="009D568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6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</w:t>
            </w:r>
            <w:r w:rsidRPr="009D568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профессиональной программе «Реализация ФГОС во внеурочной деятельности»</w:t>
            </w:r>
          </w:p>
          <w:p w:rsidR="0085302F" w:rsidRDefault="0085302F" w:rsidP="009D568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</w:t>
            </w:r>
            <w:r w:rsidRPr="009D568E">
              <w:rPr>
                <w:rFonts w:ascii="Times New Roman" w:eastAsia="Calibri" w:hAnsi="Times New Roman" w:cs="Times New Roman"/>
                <w:sz w:val="24"/>
                <w:szCs w:val="24"/>
              </w:rPr>
              <w:t>.11.2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017 № удостоверения 612406526674 рег.№ 14643</w:t>
            </w:r>
            <w:r w:rsidRPr="009D568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85302F" w:rsidRPr="00E038EE" w:rsidRDefault="0085302F" w:rsidP="003C687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8E8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Государственное бюджетное образовательное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по программе дополнительного профессионального образования «Русский язык и литература» по проблеме «Современные УМК по русскому языку и литературе как инструментарий реализации основных идей ФГОС» 29.04.2016 № удост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оверения</w:t>
            </w:r>
            <w:r w:rsidRPr="009B68E8">
              <w:rPr>
                <w:rFonts w:ascii="Times New Roman" w:eastAsia="Calibri" w:hAnsi="Times New Roman" w:cs="Times New Roman"/>
                <w:sz w:val="24"/>
                <w:szCs w:val="24"/>
              </w:rPr>
              <w:t>. 611200118077</w:t>
            </w:r>
          </w:p>
        </w:tc>
      </w:tr>
      <w:tr w:rsidR="0085302F" w:rsidRPr="00CB7D29" w:rsidTr="004704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2F" w:rsidRPr="00CB7D29" w:rsidRDefault="0085302F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2F" w:rsidRPr="00CB7D29" w:rsidRDefault="0085302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Фоканова </w:t>
            </w:r>
          </w:p>
          <w:p w:rsidR="0085302F" w:rsidRPr="00CB7D29" w:rsidRDefault="0085302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Наталья Николаевна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2F" w:rsidRPr="00D03338" w:rsidRDefault="0085302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математики </w:t>
            </w:r>
          </w:p>
          <w:p w:rsidR="0085302F" w:rsidRPr="00D03338" w:rsidRDefault="0085302F" w:rsidP="0031583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высшей категории, приказ </w:t>
            </w:r>
          </w:p>
          <w:p w:rsidR="0085302F" w:rsidRPr="00D03338" w:rsidRDefault="0085302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от 20.01.2017 г.  № 23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2F" w:rsidRPr="00CB7D29" w:rsidRDefault="0085302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Высшее. Ростовский-на-Дону государственный педагогический институт по специальности «Математика», присвоена квалификация «Учитель математики»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2F" w:rsidRPr="00CB7D29" w:rsidRDefault="0085302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2F" w:rsidRPr="00CB7D29" w:rsidRDefault="0085302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2F" w:rsidRPr="009D568E" w:rsidRDefault="0085302F" w:rsidP="009D568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6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</w:t>
            </w:r>
            <w:r w:rsidRPr="009D568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«Реализация ФГОС во внеурочной деятельности»</w:t>
            </w:r>
          </w:p>
          <w:p w:rsidR="0085302F" w:rsidRDefault="0085302F" w:rsidP="009D568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</w:t>
            </w:r>
            <w:r w:rsidRPr="009D568E">
              <w:rPr>
                <w:rFonts w:ascii="Times New Roman" w:eastAsia="Calibri" w:hAnsi="Times New Roman" w:cs="Times New Roman"/>
                <w:sz w:val="24"/>
                <w:szCs w:val="24"/>
              </w:rPr>
              <w:t>.11.2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017 № удостоверения 612406526669 рег.№ 14607</w:t>
            </w:r>
            <w:r w:rsidRPr="009D568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85302F" w:rsidRDefault="0085302F" w:rsidP="009B68E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7ED">
              <w:rPr>
                <w:rFonts w:ascii="Times New Roman" w:eastAsia="Calibri" w:hAnsi="Times New Roman" w:cs="Times New Roman"/>
                <w:sz w:val="24"/>
                <w:szCs w:val="24"/>
              </w:rPr>
              <w:t>ООО «Компьютер Инжиниринг Бизнес-Школа» по дополнительной профессиональной программе  «Система управления качеством дополнительного образования детей и взрослых» 31.10.2017 № удостоверения 612406019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949;</w:t>
            </w:r>
          </w:p>
          <w:p w:rsidR="0085302F" w:rsidRPr="009B68E8" w:rsidRDefault="0085302F" w:rsidP="009B68E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CC5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Государственное бюджетное образовательное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по программе: «Математика»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проблеме «</w:t>
            </w:r>
            <w:r w:rsidRPr="00A109CF">
              <w:rPr>
                <w:rStyle w:val="Bodytext10ptNotBold"/>
                <w:rFonts w:eastAsiaTheme="minorHAnsi"/>
                <w:b w:val="0"/>
                <w:sz w:val="24"/>
                <w:szCs w:val="24"/>
              </w:rPr>
              <w:t xml:space="preserve">Проектирование развивающего </w:t>
            </w:r>
            <w:proofErr w:type="gramStart"/>
            <w:r w:rsidRPr="00A109CF">
              <w:rPr>
                <w:rStyle w:val="Bodytext10ptNotBold"/>
                <w:rFonts w:eastAsiaTheme="minorHAnsi"/>
                <w:b w:val="0"/>
                <w:sz w:val="24"/>
                <w:szCs w:val="24"/>
              </w:rPr>
              <w:t>ИКТ-насыщенного</w:t>
            </w:r>
            <w:proofErr w:type="gramEnd"/>
            <w:r w:rsidRPr="00A109CF">
              <w:rPr>
                <w:rStyle w:val="Bodytext10ptNotBold"/>
                <w:rFonts w:eastAsiaTheme="minorHAnsi"/>
                <w:b w:val="0"/>
                <w:sz w:val="24"/>
                <w:szCs w:val="24"/>
              </w:rPr>
              <w:t xml:space="preserve"> образовательного пространства при обучении математике в условиях реализации ФГОС и концепции развития математического образования</w:t>
            </w:r>
            <w:r>
              <w:rPr>
                <w:rStyle w:val="Bodytext10ptNotBold"/>
                <w:rFonts w:eastAsiaTheme="minorHAnsi"/>
                <w:b w:val="0"/>
                <w:sz w:val="24"/>
                <w:szCs w:val="24"/>
              </w:rPr>
              <w:t>» 07.04.2017 № удостоверения 2176</w:t>
            </w:r>
          </w:p>
        </w:tc>
      </w:tr>
      <w:tr w:rsidR="0085302F" w:rsidRPr="00CB7D29" w:rsidTr="004704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2F" w:rsidRPr="00CB7D29" w:rsidRDefault="0085302F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2F" w:rsidRPr="00CB7D29" w:rsidRDefault="0085302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Хвостова</w:t>
            </w:r>
            <w:proofErr w:type="spellEnd"/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Альфия</w:t>
            </w:r>
            <w:proofErr w:type="spellEnd"/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Ахмятовна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2F" w:rsidRPr="00D03338" w:rsidRDefault="0085302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</w:p>
          <w:p w:rsidR="0085302F" w:rsidRPr="00D03338" w:rsidRDefault="0085302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немецкого и английского языков</w:t>
            </w:r>
          </w:p>
          <w:p w:rsidR="0085302F" w:rsidRPr="00D03338" w:rsidRDefault="0085302F" w:rsidP="0031583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2F" w:rsidRPr="00CB7D29" w:rsidRDefault="0085302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Высшее. Волгоградский  государственный социально – педагогический университет</w:t>
            </w:r>
          </w:p>
          <w:p w:rsidR="0085302F" w:rsidRPr="00CB7D29" w:rsidRDefault="0085302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по специальности «Иностранный (немецкий) язык с дополнительной специальностью Иностранный (английский) язык», присвоена квалификация «Учитель немецкого и английского языков»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2F" w:rsidRPr="00CB7D29" w:rsidRDefault="0085302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2F" w:rsidRPr="00CB7D29" w:rsidRDefault="0085302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2F" w:rsidRPr="00E038EE" w:rsidRDefault="0085302F" w:rsidP="00A109C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8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Государственное бюджетное образовательное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программе иностранный язык, по проблеме </w:t>
            </w:r>
            <w:r w:rsidRPr="00710201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710201">
              <w:rPr>
                <w:rStyle w:val="Bodytext10ptNotBold"/>
                <w:rFonts w:eastAsiaTheme="minorHAnsi"/>
                <w:b w:val="0"/>
                <w:sz w:val="24"/>
                <w:szCs w:val="24"/>
              </w:rPr>
              <w:t>Технология и методика коммуникативного иноязычного образования в достижении качественных образовательных результатов ФГОС» 28.04.2017 № удостоверения 3766</w:t>
            </w:r>
          </w:p>
        </w:tc>
      </w:tr>
      <w:tr w:rsidR="0085302F" w:rsidRPr="00CB7D29" w:rsidTr="004704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2F" w:rsidRPr="00CB7D29" w:rsidRDefault="0085302F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2F" w:rsidRPr="00CB7D29" w:rsidRDefault="0085302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Чепкова</w:t>
            </w:r>
            <w:proofErr w:type="spellEnd"/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Лариса Ивановна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2F" w:rsidRPr="00D03338" w:rsidRDefault="0085302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85302F" w:rsidRPr="00D03338" w:rsidRDefault="0085302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высшей категории,</w:t>
            </w:r>
          </w:p>
          <w:p w:rsidR="0085302F" w:rsidRPr="00D03338" w:rsidRDefault="0085302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приказ</w:t>
            </w:r>
          </w:p>
          <w:p w:rsidR="0085302F" w:rsidRPr="00D03338" w:rsidRDefault="0085302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от 29.04.2016 г. № 303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2F" w:rsidRPr="00CB7D29" w:rsidRDefault="0085302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Высшее. Ростовский государственный педагогический институт по специальности «Биология», присвоена квалификация «Учитель биологии». </w:t>
            </w:r>
          </w:p>
          <w:p w:rsidR="0085302F" w:rsidRPr="00CB7D29" w:rsidRDefault="0085302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Азовское педагогическое училище Ростовской области по специальности «Преподавание в начальных классах общеобразовательной школы», присвоена квалификация «Учитель начальных классов, воспитатель»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2F" w:rsidRPr="00CB7D29" w:rsidRDefault="0085302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2F" w:rsidRPr="00CB7D29" w:rsidRDefault="0085302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2F" w:rsidRDefault="0085302F" w:rsidP="00CB23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594">
              <w:rPr>
                <w:rFonts w:ascii="Times New Roman" w:eastAsia="Calibri" w:hAnsi="Times New Roman" w:cs="Times New Roman"/>
                <w:sz w:val="24"/>
                <w:szCs w:val="24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ФГОС начального общего образования» 07.11.2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017 № удостоверения 612406526690 рег.№ 14724</w:t>
            </w:r>
            <w:r w:rsidRPr="00A2259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85302F" w:rsidRPr="00CB238D" w:rsidRDefault="0085302F" w:rsidP="00CB23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Частное образовательное учреждение дополнительного профессионального </w:t>
            </w:r>
            <w:r w:rsidRPr="00CB238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образования «Институт переподготовки и повышения квалификации» г. Новочеркасск по дополнительной профессиональной программе «Реализация ФГОС во внеурочной деятельности»</w:t>
            </w:r>
          </w:p>
          <w:p w:rsidR="0085302F" w:rsidRDefault="0085302F" w:rsidP="00CB23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8D">
              <w:rPr>
                <w:rFonts w:ascii="Times New Roman" w:eastAsia="Calibri" w:hAnsi="Times New Roman" w:cs="Times New Roman"/>
                <w:sz w:val="24"/>
                <w:szCs w:val="24"/>
              </w:rPr>
              <w:t>07.11.2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017 № удостоверения 612406526685 рег.№ 14672</w:t>
            </w:r>
            <w:r w:rsidRPr="00CB238D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85302F" w:rsidRPr="00E038EE" w:rsidRDefault="0085302F" w:rsidP="0068331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8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Государственное бюджетное образовательное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</w:t>
            </w:r>
          </w:p>
          <w:p w:rsidR="0085302F" w:rsidRPr="00E038EE" w:rsidRDefault="0085302F" w:rsidP="0068331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8EE">
              <w:rPr>
                <w:rFonts w:ascii="Times New Roman" w:eastAsia="Calibri" w:hAnsi="Times New Roman" w:cs="Times New Roman"/>
                <w:sz w:val="24"/>
                <w:szCs w:val="24"/>
              </w:rPr>
              <w:t>-по программе «Педагогика и методика начального обучения ФГОС НОО»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038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09.10.2015    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удостоверения </w:t>
            </w:r>
            <w:r w:rsidRPr="00E038EE">
              <w:rPr>
                <w:rFonts w:ascii="Times New Roman" w:eastAsia="Calibri" w:hAnsi="Times New Roman" w:cs="Times New Roman"/>
                <w:sz w:val="24"/>
                <w:szCs w:val="24"/>
              </w:rPr>
              <w:t>7204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85302F" w:rsidRPr="00E038EE" w:rsidRDefault="0085302F" w:rsidP="00A109C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8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E038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по программе «Основы религиозных культур и светской этики» 30.11.2015 №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удостоверения </w:t>
            </w:r>
            <w:r w:rsidRPr="00E038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9014</w:t>
            </w:r>
          </w:p>
        </w:tc>
      </w:tr>
      <w:tr w:rsidR="0085302F" w:rsidRPr="00CB7D29" w:rsidTr="004704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2F" w:rsidRPr="00CB7D29" w:rsidRDefault="0085302F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2F" w:rsidRPr="00CB7D29" w:rsidRDefault="0085302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t>Швыдких Марина Геннадьевна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2F" w:rsidRPr="00D03338" w:rsidRDefault="0085302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технологии </w:t>
            </w:r>
          </w:p>
          <w:p w:rsidR="0085302F" w:rsidRPr="00D03338" w:rsidRDefault="0085302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высшей категории,</w:t>
            </w:r>
          </w:p>
          <w:p w:rsidR="0085302F" w:rsidRPr="00D03338" w:rsidRDefault="0085302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>приказ</w:t>
            </w:r>
          </w:p>
          <w:p w:rsidR="0085302F" w:rsidRPr="00D03338" w:rsidRDefault="0085302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26.02.2016 г. </w:t>
            </w:r>
            <w:r w:rsidRPr="00D0333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№ 94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2F" w:rsidRPr="00CB7D29" w:rsidRDefault="0085302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2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Высшее. Ростовский государственный педагогический университет по специальности «Труд», присвоена квалификация «Учитель трудового обучения и общетехнических дисциплин»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2F" w:rsidRPr="00CB7D29" w:rsidRDefault="0085302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2F" w:rsidRPr="00CB7D29" w:rsidRDefault="0085302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2F" w:rsidRDefault="0085302F" w:rsidP="0068331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C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</w:t>
            </w:r>
            <w:r w:rsidRPr="00112CE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 дополнительной профессиональной программе «Методика преподавания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черчения</w:t>
            </w:r>
            <w:r w:rsidRPr="00112C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соответствии с ФГОС»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  <w:r w:rsidRPr="00112CEC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.2017 № удостоверения 612406526</w:t>
            </w:r>
            <w:r w:rsidRPr="00112CE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рег.№ 14798</w:t>
            </w:r>
            <w:r w:rsidRPr="00112CE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85302F" w:rsidRDefault="0085302F" w:rsidP="0068331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8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Государственное бюджетное образовательное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</w:t>
            </w:r>
          </w:p>
          <w:p w:rsidR="0085302F" w:rsidRPr="00710201" w:rsidRDefault="0085302F" w:rsidP="0068331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-по программе «Технология и предпринимательство», по проблеме </w:t>
            </w:r>
            <w:r w:rsidRPr="00710201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710201">
              <w:rPr>
                <w:rFonts w:ascii="Times New Roman" w:hAnsi="Times New Roman" w:cs="Times New Roman"/>
                <w:sz w:val="24"/>
                <w:szCs w:val="24"/>
              </w:rPr>
              <w:t xml:space="preserve">Научно-методические основы проектирования деятельности учителя технологии по формированию УУД </w:t>
            </w:r>
            <w:proofErr w:type="gramStart"/>
            <w:r w:rsidRPr="0071020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 28.04.2017 № удостоверения 3803</w:t>
            </w:r>
          </w:p>
          <w:p w:rsidR="0085302F" w:rsidRPr="00E038EE" w:rsidRDefault="0085302F" w:rsidP="0068331C">
            <w:pPr>
              <w:spacing w:line="240" w:lineRule="auto"/>
              <w:jc w:val="both"/>
              <w:rPr>
                <w:rStyle w:val="Bodytext10pt"/>
                <w:rFonts w:eastAsia="Courier New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E038EE">
              <w:rPr>
                <w:rFonts w:ascii="Times New Roman" w:eastAsia="Calibri" w:hAnsi="Times New Roman" w:cs="Times New Roman"/>
                <w:sz w:val="24"/>
                <w:szCs w:val="24"/>
              </w:rPr>
              <w:t>по программе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038EE">
              <w:rPr>
                <w:rStyle w:val="Bodytext10pt"/>
                <w:rFonts w:eastAsia="Courier New"/>
                <w:b w:val="0"/>
                <w:i w:val="0"/>
                <w:color w:val="auto"/>
                <w:sz w:val="24"/>
                <w:szCs w:val="24"/>
              </w:rPr>
              <w:t>«</w:t>
            </w:r>
            <w:proofErr w:type="spellStart"/>
            <w:r w:rsidRPr="00E038EE">
              <w:rPr>
                <w:rStyle w:val="Bodytext10pt"/>
                <w:rFonts w:eastAsia="Courier New"/>
                <w:b w:val="0"/>
                <w:i w:val="0"/>
                <w:color w:val="auto"/>
                <w:sz w:val="24"/>
                <w:szCs w:val="24"/>
              </w:rPr>
              <w:t>Здоровьеохранное</w:t>
            </w:r>
            <w:proofErr w:type="spellEnd"/>
            <w:r w:rsidRPr="00E038EE">
              <w:rPr>
                <w:rStyle w:val="Bodytext10pt"/>
                <w:rFonts w:eastAsia="Courier New"/>
                <w:b w:val="0"/>
                <w:i w:val="0"/>
                <w:color w:val="auto"/>
                <w:sz w:val="24"/>
                <w:szCs w:val="24"/>
              </w:rPr>
              <w:t xml:space="preserve"> образовательное пространство современной школы. Проектирование и организация»</w:t>
            </w:r>
            <w:r>
              <w:rPr>
                <w:rStyle w:val="Bodytext10pt"/>
                <w:rFonts w:eastAsia="Courier New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  <w:r w:rsidRPr="00E038EE">
              <w:rPr>
                <w:rStyle w:val="Bodytext10pt"/>
                <w:rFonts w:eastAsia="Courier New"/>
                <w:b w:val="0"/>
                <w:i w:val="0"/>
                <w:color w:val="auto"/>
                <w:sz w:val="24"/>
                <w:szCs w:val="24"/>
              </w:rPr>
              <w:t xml:space="preserve">16.05.2015       № </w:t>
            </w:r>
            <w:r>
              <w:rPr>
                <w:rStyle w:val="Bodytext10pt"/>
                <w:rFonts w:eastAsia="Courier New"/>
                <w:b w:val="0"/>
                <w:i w:val="0"/>
                <w:color w:val="auto"/>
                <w:sz w:val="24"/>
                <w:szCs w:val="24"/>
              </w:rPr>
              <w:t xml:space="preserve">удостоверения </w:t>
            </w:r>
            <w:r w:rsidRPr="00E038EE">
              <w:rPr>
                <w:rStyle w:val="Bodytext10pt"/>
                <w:rFonts w:eastAsia="Courier New"/>
                <w:b w:val="0"/>
                <w:i w:val="0"/>
                <w:color w:val="auto"/>
                <w:sz w:val="24"/>
                <w:szCs w:val="24"/>
              </w:rPr>
              <w:t>4957</w:t>
            </w:r>
          </w:p>
          <w:p w:rsidR="0085302F" w:rsidRPr="00E038EE" w:rsidRDefault="0085302F" w:rsidP="0068331C">
            <w:pPr>
              <w:spacing w:line="240" w:lineRule="auto"/>
              <w:jc w:val="both"/>
              <w:rPr>
                <w:rFonts w:eastAsia="Calibri"/>
              </w:rPr>
            </w:pPr>
            <w:r w:rsidRPr="00E038EE">
              <w:rPr>
                <w:rStyle w:val="Bodytext10pt"/>
                <w:rFonts w:eastAsia="Courier New"/>
                <w:b w:val="0"/>
                <w:i w:val="0"/>
                <w:color w:val="auto"/>
                <w:sz w:val="24"/>
                <w:szCs w:val="24"/>
              </w:rPr>
              <w:lastRenderedPageBreak/>
              <w:t xml:space="preserve">- по программе «Нормативно-правовое регулирование государственной итоговой аттестации обучающихся образовательных учреждений в форме ЕГЭ» 01.04.2016             № </w:t>
            </w:r>
            <w:r>
              <w:rPr>
                <w:rStyle w:val="Bodytext10pt"/>
                <w:rFonts w:eastAsia="Courier New"/>
                <w:b w:val="0"/>
                <w:i w:val="0"/>
                <w:color w:val="auto"/>
                <w:sz w:val="24"/>
                <w:szCs w:val="24"/>
              </w:rPr>
              <w:t xml:space="preserve">удостоверения </w:t>
            </w:r>
            <w:r w:rsidRPr="00E038EE">
              <w:rPr>
                <w:rStyle w:val="Bodytext10pt"/>
                <w:rFonts w:eastAsia="Courier New"/>
                <w:b w:val="0"/>
                <w:i w:val="0"/>
                <w:color w:val="auto"/>
                <w:sz w:val="24"/>
                <w:szCs w:val="24"/>
              </w:rPr>
              <w:t>2832</w:t>
            </w:r>
          </w:p>
          <w:p w:rsidR="0085302F" w:rsidRPr="00FB5356" w:rsidRDefault="0085302F" w:rsidP="004569F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3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r w:rsidRPr="00FB5356">
              <w:rPr>
                <w:rFonts w:ascii="Times New Roman" w:eastAsia="Calibri" w:hAnsi="Times New Roman" w:cs="Times New Roman"/>
                <w:sz w:val="24"/>
                <w:szCs w:val="24"/>
              </w:rPr>
              <w:t>по программе</w:t>
            </w:r>
            <w:r w:rsidRPr="00FB53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r w:rsidRPr="00FB5356">
              <w:rPr>
                <w:rStyle w:val="Bodytext10pt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 xml:space="preserve">«Экспертиза профессиональной деятельности и оценка уровня профессиональной компетентности педагогических работников»  </w:t>
            </w:r>
            <w:r w:rsidRPr="00FB53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21.03.2016         </w:t>
            </w:r>
            <w:r w:rsidRPr="00FB53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№ удостоверения</w:t>
            </w:r>
            <w:r w:rsidRPr="00FB535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 2105</w:t>
            </w:r>
          </w:p>
        </w:tc>
      </w:tr>
    </w:tbl>
    <w:p w:rsidR="00F76FA8" w:rsidRPr="00CB7D29" w:rsidRDefault="00F76FA8"/>
    <w:sectPr w:rsidR="00F76FA8" w:rsidRPr="00CB7D29" w:rsidSect="00CB7D2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851DA"/>
    <w:multiLevelType w:val="hybridMultilevel"/>
    <w:tmpl w:val="7F902B82"/>
    <w:lvl w:ilvl="0" w:tplc="704EC138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B7D29"/>
    <w:rsid w:val="0002507D"/>
    <w:rsid w:val="00046622"/>
    <w:rsid w:val="00070024"/>
    <w:rsid w:val="00093AF8"/>
    <w:rsid w:val="000B1FD0"/>
    <w:rsid w:val="000B6CC5"/>
    <w:rsid w:val="000D68F3"/>
    <w:rsid w:val="000F0299"/>
    <w:rsid w:val="00112CEC"/>
    <w:rsid w:val="001220DC"/>
    <w:rsid w:val="0012741C"/>
    <w:rsid w:val="00142D09"/>
    <w:rsid w:val="00143273"/>
    <w:rsid w:val="00176626"/>
    <w:rsid w:val="0018651F"/>
    <w:rsid w:val="001D45FD"/>
    <w:rsid w:val="002571BB"/>
    <w:rsid w:val="00315838"/>
    <w:rsid w:val="003324BA"/>
    <w:rsid w:val="0035212D"/>
    <w:rsid w:val="003A08DC"/>
    <w:rsid w:val="003A4CFF"/>
    <w:rsid w:val="003C687F"/>
    <w:rsid w:val="003D634A"/>
    <w:rsid w:val="003D6467"/>
    <w:rsid w:val="00417A35"/>
    <w:rsid w:val="0042507A"/>
    <w:rsid w:val="00435083"/>
    <w:rsid w:val="00437DCB"/>
    <w:rsid w:val="004416A5"/>
    <w:rsid w:val="004569F1"/>
    <w:rsid w:val="004704F7"/>
    <w:rsid w:val="004A0E30"/>
    <w:rsid w:val="00502242"/>
    <w:rsid w:val="0051437D"/>
    <w:rsid w:val="005206CF"/>
    <w:rsid w:val="00535E64"/>
    <w:rsid w:val="00567212"/>
    <w:rsid w:val="00567D9D"/>
    <w:rsid w:val="005A3F15"/>
    <w:rsid w:val="005D2359"/>
    <w:rsid w:val="00602286"/>
    <w:rsid w:val="00632FAB"/>
    <w:rsid w:val="006601FF"/>
    <w:rsid w:val="0068331C"/>
    <w:rsid w:val="00691CB2"/>
    <w:rsid w:val="00693A0D"/>
    <w:rsid w:val="00696D1D"/>
    <w:rsid w:val="006A4CE0"/>
    <w:rsid w:val="006F1575"/>
    <w:rsid w:val="00710201"/>
    <w:rsid w:val="007219E1"/>
    <w:rsid w:val="007741B3"/>
    <w:rsid w:val="007A7EF5"/>
    <w:rsid w:val="007B5EEE"/>
    <w:rsid w:val="00806C3C"/>
    <w:rsid w:val="00814591"/>
    <w:rsid w:val="008156E2"/>
    <w:rsid w:val="0085302F"/>
    <w:rsid w:val="00853092"/>
    <w:rsid w:val="00856155"/>
    <w:rsid w:val="0087037A"/>
    <w:rsid w:val="008805BD"/>
    <w:rsid w:val="00891307"/>
    <w:rsid w:val="008C1CF3"/>
    <w:rsid w:val="008D2188"/>
    <w:rsid w:val="008E69E5"/>
    <w:rsid w:val="008F44D9"/>
    <w:rsid w:val="008F4C24"/>
    <w:rsid w:val="008F6613"/>
    <w:rsid w:val="009100B5"/>
    <w:rsid w:val="00963A79"/>
    <w:rsid w:val="00991D94"/>
    <w:rsid w:val="00995E38"/>
    <w:rsid w:val="009B3978"/>
    <w:rsid w:val="009B68E8"/>
    <w:rsid w:val="009D568E"/>
    <w:rsid w:val="00A109CF"/>
    <w:rsid w:val="00A22594"/>
    <w:rsid w:val="00A22D86"/>
    <w:rsid w:val="00A75BD3"/>
    <w:rsid w:val="00A808F9"/>
    <w:rsid w:val="00AF2924"/>
    <w:rsid w:val="00AF3861"/>
    <w:rsid w:val="00B018F8"/>
    <w:rsid w:val="00B2177B"/>
    <w:rsid w:val="00B56D79"/>
    <w:rsid w:val="00BB51F2"/>
    <w:rsid w:val="00BD172B"/>
    <w:rsid w:val="00C34BE1"/>
    <w:rsid w:val="00CA34F8"/>
    <w:rsid w:val="00CA61CD"/>
    <w:rsid w:val="00CB238D"/>
    <w:rsid w:val="00CB7D29"/>
    <w:rsid w:val="00D03338"/>
    <w:rsid w:val="00D629C6"/>
    <w:rsid w:val="00D669CD"/>
    <w:rsid w:val="00D733EC"/>
    <w:rsid w:val="00D74F8B"/>
    <w:rsid w:val="00DD06D1"/>
    <w:rsid w:val="00DE0E9E"/>
    <w:rsid w:val="00E038EE"/>
    <w:rsid w:val="00E11EA3"/>
    <w:rsid w:val="00E240E3"/>
    <w:rsid w:val="00EC7895"/>
    <w:rsid w:val="00ED2999"/>
    <w:rsid w:val="00ED37DF"/>
    <w:rsid w:val="00EE0892"/>
    <w:rsid w:val="00EE37ED"/>
    <w:rsid w:val="00EF17C7"/>
    <w:rsid w:val="00F145CC"/>
    <w:rsid w:val="00F76FA8"/>
    <w:rsid w:val="00FB5356"/>
    <w:rsid w:val="00FE50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6E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7D2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B7D29"/>
    <w:pPr>
      <w:spacing w:after="200" w:line="276" w:lineRule="auto"/>
      <w:ind w:left="720"/>
      <w:contextualSpacing/>
    </w:pPr>
  </w:style>
  <w:style w:type="character" w:customStyle="1" w:styleId="Bodytext">
    <w:name w:val="Body text_"/>
    <w:basedOn w:val="a0"/>
    <w:link w:val="1"/>
    <w:locked/>
    <w:rsid w:val="00CB7D2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CB7D29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Bodytext10pt">
    <w:name w:val="Body text + 10 pt"/>
    <w:aliases w:val="Not Bold"/>
    <w:basedOn w:val="Bodytext"/>
    <w:rsid w:val="00CB7D2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table" w:styleId="a5">
    <w:name w:val="Table Grid"/>
    <w:basedOn w:val="a1"/>
    <w:uiPriority w:val="59"/>
    <w:rsid w:val="00CB7D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E0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0892"/>
    <w:rPr>
      <w:rFonts w:ascii="Tahoma" w:hAnsi="Tahoma" w:cs="Tahoma"/>
      <w:sz w:val="16"/>
      <w:szCs w:val="16"/>
    </w:rPr>
  </w:style>
  <w:style w:type="character" w:customStyle="1" w:styleId="Bodytext10ptNotBold">
    <w:name w:val="Body text + 10 pt;Not Bold"/>
    <w:basedOn w:val="Bodytext"/>
    <w:rsid w:val="003324B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BA156-8046-4D53-9C4D-04D696172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54</Pages>
  <Words>8427</Words>
  <Characters>48036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User</cp:lastModifiedBy>
  <cp:revision>65</cp:revision>
  <cp:lastPrinted>2016-10-07T13:34:00Z</cp:lastPrinted>
  <dcterms:created xsi:type="dcterms:W3CDTF">2016-09-22T07:27:00Z</dcterms:created>
  <dcterms:modified xsi:type="dcterms:W3CDTF">2018-01-10T08:54:00Z</dcterms:modified>
</cp:coreProperties>
</file>