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E" w:rsidRPr="00364B6E" w:rsidRDefault="00364B6E" w:rsidP="00364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6E">
        <w:rPr>
          <w:rFonts w:ascii="Times New Roman" w:hAnsi="Times New Roman" w:cs="Times New Roman"/>
          <w:b/>
          <w:sz w:val="28"/>
          <w:szCs w:val="28"/>
        </w:rPr>
        <w:t>График работы Центра образования цифрового и гуманитарного профилей «Точка роста»</w:t>
      </w:r>
    </w:p>
    <w:p w:rsidR="00364B6E" w:rsidRPr="00364B6E" w:rsidRDefault="00364B6E" w:rsidP="00364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6E">
        <w:rPr>
          <w:rFonts w:ascii="Times New Roman" w:hAnsi="Times New Roman" w:cs="Times New Roman"/>
          <w:b/>
          <w:sz w:val="28"/>
          <w:szCs w:val="28"/>
        </w:rPr>
        <w:t>на базе муниципального бюджетного общеобразовательного учреждения</w:t>
      </w:r>
    </w:p>
    <w:p w:rsidR="00B10885" w:rsidRDefault="00364B6E" w:rsidP="005408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6E">
        <w:rPr>
          <w:rFonts w:ascii="Times New Roman" w:hAnsi="Times New Roman" w:cs="Times New Roman"/>
          <w:b/>
          <w:sz w:val="28"/>
          <w:szCs w:val="28"/>
        </w:rPr>
        <w:t>Орловской средней общеобразовательной школы № 3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 – 2021 учебном году</w:t>
      </w:r>
    </w:p>
    <w:p w:rsidR="00B10885" w:rsidRDefault="00B10885" w:rsidP="005408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информатики и технологии  </w:t>
      </w:r>
    </w:p>
    <w:tbl>
      <w:tblPr>
        <w:tblStyle w:val="a4"/>
        <w:tblW w:w="0" w:type="auto"/>
        <w:tblLook w:val="04A0"/>
      </w:tblPr>
      <w:tblGrid>
        <w:gridCol w:w="2326"/>
        <w:gridCol w:w="2243"/>
        <w:gridCol w:w="2243"/>
        <w:gridCol w:w="2542"/>
        <w:gridCol w:w="2326"/>
        <w:gridCol w:w="2364"/>
      </w:tblGrid>
      <w:tr w:rsidR="00727505" w:rsidTr="00727505">
        <w:tc>
          <w:tcPr>
            <w:tcW w:w="2326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43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43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42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26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64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27505" w:rsidTr="00727505">
        <w:tc>
          <w:tcPr>
            <w:tcW w:w="2326" w:type="dxa"/>
          </w:tcPr>
          <w:p w:rsidR="00727505" w:rsidRDefault="009A5CE3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9A5CE3" w:rsidRPr="00540862" w:rsidRDefault="009A5CE3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B5313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43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5313F" w:rsidRDefault="00B5313F" w:rsidP="00B531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727505" w:rsidRPr="00540862" w:rsidRDefault="00B5313F" w:rsidP="00B531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11А</w:t>
            </w:r>
          </w:p>
        </w:tc>
        <w:tc>
          <w:tcPr>
            <w:tcW w:w="2542" w:type="dxa"/>
          </w:tcPr>
          <w:p w:rsidR="00B5313F" w:rsidRDefault="00B5313F" w:rsidP="00B531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727505" w:rsidRPr="00540862" w:rsidRDefault="00B5313F" w:rsidP="00B531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9А</w:t>
            </w:r>
          </w:p>
        </w:tc>
        <w:tc>
          <w:tcPr>
            <w:tcW w:w="2326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9Б</w:t>
            </w:r>
          </w:p>
        </w:tc>
        <w:tc>
          <w:tcPr>
            <w:tcW w:w="2364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05" w:rsidTr="00727505">
        <w:tc>
          <w:tcPr>
            <w:tcW w:w="2326" w:type="dxa"/>
          </w:tcPr>
          <w:p w:rsidR="00B5313F" w:rsidRDefault="00B5313F" w:rsidP="00B531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727505" w:rsidRPr="00540862" w:rsidRDefault="00B5313F" w:rsidP="00B531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9В</w:t>
            </w:r>
          </w:p>
        </w:tc>
        <w:tc>
          <w:tcPr>
            <w:tcW w:w="2243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9А</w:t>
            </w:r>
          </w:p>
        </w:tc>
        <w:tc>
          <w:tcPr>
            <w:tcW w:w="2364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05" w:rsidTr="00727505">
        <w:tc>
          <w:tcPr>
            <w:tcW w:w="2326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09.55-10.35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с </w:t>
            </w:r>
            <w:proofErr w:type="spellStart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09.55-10.35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7А</w:t>
            </w:r>
          </w:p>
        </w:tc>
        <w:tc>
          <w:tcPr>
            <w:tcW w:w="2243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09.55-10.35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7Б</w:t>
            </w:r>
          </w:p>
        </w:tc>
        <w:tc>
          <w:tcPr>
            <w:tcW w:w="2542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09.55-10.35</w:t>
            </w:r>
          </w:p>
          <w:p w:rsidR="00727505" w:rsidRPr="00540862" w:rsidRDefault="00727505" w:rsidP="00F6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7В</w:t>
            </w:r>
          </w:p>
        </w:tc>
        <w:tc>
          <w:tcPr>
            <w:tcW w:w="2326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09.55-10.35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с </w:t>
            </w:r>
            <w:proofErr w:type="spellStart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540862" w:rsidRPr="00540862" w:rsidRDefault="00540862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4624C5" w:rsidRDefault="00242870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505" w:rsidRPr="005408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27505"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округ света с </w:t>
            </w:r>
            <w:proofErr w:type="spellStart"/>
            <w:r w:rsidR="00727505" w:rsidRPr="00540862">
              <w:rPr>
                <w:rFonts w:ascii="Times New Roman" w:hAnsi="Times New Roman" w:cs="Times New Roman"/>
                <w:sz w:val="24"/>
                <w:szCs w:val="24"/>
              </w:rPr>
              <w:t>квадрокоптером</w:t>
            </w:r>
            <w:proofErr w:type="spellEnd"/>
            <w:r w:rsidR="00727505"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505" w:rsidTr="00727505">
        <w:tc>
          <w:tcPr>
            <w:tcW w:w="2326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7В</w:t>
            </w:r>
          </w:p>
        </w:tc>
        <w:tc>
          <w:tcPr>
            <w:tcW w:w="2243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8Б</w:t>
            </w:r>
          </w:p>
        </w:tc>
        <w:tc>
          <w:tcPr>
            <w:tcW w:w="2542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  <w:p w:rsidR="00727505" w:rsidRPr="00540862" w:rsidRDefault="00727505" w:rsidP="00530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7А</w:t>
            </w:r>
          </w:p>
        </w:tc>
        <w:tc>
          <w:tcPr>
            <w:tcW w:w="2326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727505" w:rsidRPr="00540862" w:rsidRDefault="00727505" w:rsidP="00F6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9В</w:t>
            </w:r>
          </w:p>
        </w:tc>
        <w:tc>
          <w:tcPr>
            <w:tcW w:w="2364" w:type="dxa"/>
          </w:tcPr>
          <w:p w:rsidR="00540862" w:rsidRPr="00540862" w:rsidRDefault="00540862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  <w:p w:rsidR="004624C5" w:rsidRDefault="00242870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505" w:rsidRPr="005408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27505"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округ света с </w:t>
            </w:r>
            <w:proofErr w:type="spellStart"/>
            <w:r w:rsidR="00727505" w:rsidRPr="00540862">
              <w:rPr>
                <w:rFonts w:ascii="Times New Roman" w:hAnsi="Times New Roman" w:cs="Times New Roman"/>
                <w:sz w:val="24"/>
                <w:szCs w:val="24"/>
              </w:rPr>
              <w:t>квадрокоптером</w:t>
            </w:r>
            <w:proofErr w:type="spellEnd"/>
            <w:r w:rsidR="00727505"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505" w:rsidTr="00727505">
        <w:tc>
          <w:tcPr>
            <w:tcW w:w="2326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5А</w:t>
            </w:r>
          </w:p>
        </w:tc>
        <w:tc>
          <w:tcPr>
            <w:tcW w:w="2243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6А</w:t>
            </w:r>
          </w:p>
        </w:tc>
        <w:tc>
          <w:tcPr>
            <w:tcW w:w="2542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727505" w:rsidRPr="00540862" w:rsidRDefault="00727505" w:rsidP="00530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5А</w:t>
            </w:r>
          </w:p>
        </w:tc>
        <w:tc>
          <w:tcPr>
            <w:tcW w:w="2326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40862" w:rsidRPr="00540862" w:rsidRDefault="00540862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  <w:p w:rsidR="004624C5" w:rsidRDefault="00242870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505" w:rsidRPr="005408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27505"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округ света с </w:t>
            </w:r>
            <w:proofErr w:type="spellStart"/>
            <w:r w:rsidR="00727505" w:rsidRPr="00540862">
              <w:rPr>
                <w:rFonts w:ascii="Times New Roman" w:hAnsi="Times New Roman" w:cs="Times New Roman"/>
                <w:sz w:val="24"/>
                <w:szCs w:val="24"/>
              </w:rPr>
              <w:t>квадрокоптером</w:t>
            </w:r>
            <w:proofErr w:type="spellEnd"/>
            <w:r w:rsidR="00727505"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505" w:rsidTr="00727505">
        <w:tc>
          <w:tcPr>
            <w:tcW w:w="2326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6Б</w:t>
            </w:r>
          </w:p>
        </w:tc>
        <w:tc>
          <w:tcPr>
            <w:tcW w:w="2243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5Б</w:t>
            </w:r>
          </w:p>
        </w:tc>
        <w:tc>
          <w:tcPr>
            <w:tcW w:w="2243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8А</w:t>
            </w:r>
          </w:p>
        </w:tc>
        <w:tc>
          <w:tcPr>
            <w:tcW w:w="2542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727505" w:rsidRPr="00540862" w:rsidRDefault="00727505" w:rsidP="00F6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5Б</w:t>
            </w:r>
          </w:p>
        </w:tc>
        <w:tc>
          <w:tcPr>
            <w:tcW w:w="2326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  <w:p w:rsidR="00727505" w:rsidRPr="00540862" w:rsidRDefault="00727505" w:rsidP="00530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8А</w:t>
            </w:r>
          </w:p>
        </w:tc>
        <w:tc>
          <w:tcPr>
            <w:tcW w:w="2364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05" w:rsidTr="00727505">
        <w:tc>
          <w:tcPr>
            <w:tcW w:w="2326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6А</w:t>
            </w:r>
          </w:p>
        </w:tc>
        <w:tc>
          <w:tcPr>
            <w:tcW w:w="2243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11А</w:t>
            </w:r>
          </w:p>
        </w:tc>
        <w:tc>
          <w:tcPr>
            <w:tcW w:w="2243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727505" w:rsidRPr="00540862" w:rsidRDefault="00727505" w:rsidP="00F6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8В</w:t>
            </w:r>
          </w:p>
        </w:tc>
        <w:tc>
          <w:tcPr>
            <w:tcW w:w="2542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727505" w:rsidRPr="00540862" w:rsidRDefault="00727505" w:rsidP="00530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7А</w:t>
            </w:r>
          </w:p>
        </w:tc>
        <w:tc>
          <w:tcPr>
            <w:tcW w:w="2326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727505" w:rsidRPr="00540862" w:rsidRDefault="00727505" w:rsidP="00530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8Б</w:t>
            </w:r>
          </w:p>
        </w:tc>
        <w:tc>
          <w:tcPr>
            <w:tcW w:w="2364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05" w:rsidTr="00727505">
        <w:tc>
          <w:tcPr>
            <w:tcW w:w="2326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7Б</w:t>
            </w:r>
          </w:p>
        </w:tc>
        <w:tc>
          <w:tcPr>
            <w:tcW w:w="2243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с </w:t>
            </w:r>
            <w:proofErr w:type="spellStart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6Б</w:t>
            </w:r>
          </w:p>
        </w:tc>
        <w:tc>
          <w:tcPr>
            <w:tcW w:w="2542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727505" w:rsidRPr="00540862" w:rsidRDefault="00727505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727505" w:rsidRPr="00540862" w:rsidRDefault="00727505" w:rsidP="00F6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8В</w:t>
            </w:r>
          </w:p>
        </w:tc>
        <w:tc>
          <w:tcPr>
            <w:tcW w:w="2364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05" w:rsidTr="00727505">
        <w:tc>
          <w:tcPr>
            <w:tcW w:w="2326" w:type="dxa"/>
          </w:tcPr>
          <w:p w:rsidR="00540862" w:rsidRPr="00540862" w:rsidRDefault="00540862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7Б</w:t>
            </w:r>
          </w:p>
        </w:tc>
        <w:tc>
          <w:tcPr>
            <w:tcW w:w="2243" w:type="dxa"/>
          </w:tcPr>
          <w:p w:rsidR="00540862" w:rsidRPr="00540862" w:rsidRDefault="00540862" w:rsidP="00540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7В</w:t>
            </w:r>
          </w:p>
        </w:tc>
        <w:tc>
          <w:tcPr>
            <w:tcW w:w="2243" w:type="dxa"/>
          </w:tcPr>
          <w:p w:rsidR="00540862" w:rsidRPr="00540862" w:rsidRDefault="00540862" w:rsidP="00540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7Б</w:t>
            </w:r>
          </w:p>
        </w:tc>
        <w:tc>
          <w:tcPr>
            <w:tcW w:w="2542" w:type="dxa"/>
          </w:tcPr>
          <w:p w:rsidR="00540862" w:rsidRPr="00540862" w:rsidRDefault="00540862" w:rsidP="00540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7В</w:t>
            </w:r>
          </w:p>
        </w:tc>
        <w:tc>
          <w:tcPr>
            <w:tcW w:w="2326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505" w:rsidTr="00727505">
        <w:tc>
          <w:tcPr>
            <w:tcW w:w="2326" w:type="dxa"/>
          </w:tcPr>
          <w:p w:rsidR="00540862" w:rsidRPr="00540862" w:rsidRDefault="00540862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с </w:t>
            </w:r>
            <w:proofErr w:type="spellStart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540862" w:rsidRPr="00540862" w:rsidRDefault="00540862" w:rsidP="00540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Технология 7А</w:t>
            </w:r>
          </w:p>
        </w:tc>
        <w:tc>
          <w:tcPr>
            <w:tcW w:w="2243" w:type="dxa"/>
          </w:tcPr>
          <w:p w:rsidR="007A21CF" w:rsidRPr="00540862" w:rsidRDefault="007A21CF" w:rsidP="007A2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:rsidR="007A21CF" w:rsidRPr="00540862" w:rsidRDefault="007A21CF" w:rsidP="007A2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r w:rsidRPr="0054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505" w:rsidRPr="00540862" w:rsidRDefault="007A21CF" w:rsidP="007A21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:rsidR="00540862" w:rsidRPr="00540862" w:rsidRDefault="00540862" w:rsidP="005408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r w:rsidRPr="0054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7A21CF" w:rsidRPr="00540862" w:rsidRDefault="007A21CF" w:rsidP="007A2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:rsidR="007A21CF" w:rsidRPr="00540862" w:rsidRDefault="007A21CF" w:rsidP="007A2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r w:rsidRPr="0054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505" w:rsidRPr="00540862" w:rsidRDefault="007A21CF" w:rsidP="007A2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85" w:rsidRDefault="00B10885" w:rsidP="00B10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Кабинет проектной деятельности  </w:t>
      </w:r>
    </w:p>
    <w:p w:rsidR="00B10885" w:rsidRDefault="00B10885" w:rsidP="00B10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0"/>
        <w:gridCol w:w="2341"/>
        <w:gridCol w:w="2321"/>
        <w:gridCol w:w="2336"/>
        <w:gridCol w:w="2341"/>
        <w:gridCol w:w="2335"/>
      </w:tblGrid>
      <w:tr w:rsidR="004624C5" w:rsidTr="004624C5">
        <w:tc>
          <w:tcPr>
            <w:tcW w:w="2370" w:type="dxa"/>
          </w:tcPr>
          <w:p w:rsid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41" w:type="dxa"/>
          </w:tcPr>
          <w:p w:rsid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21" w:type="dxa"/>
          </w:tcPr>
          <w:p w:rsid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36" w:type="dxa"/>
          </w:tcPr>
          <w:p w:rsid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41" w:type="dxa"/>
          </w:tcPr>
          <w:p w:rsid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35" w:type="dxa"/>
          </w:tcPr>
          <w:p w:rsid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4624C5" w:rsidTr="004624C5">
        <w:tc>
          <w:tcPr>
            <w:tcW w:w="2370" w:type="dxa"/>
          </w:tcPr>
          <w:p w:rsidR="004624C5" w:rsidRDefault="007045C9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7045C9" w:rsidRPr="004624C5" w:rsidRDefault="007045C9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10А</w:t>
            </w:r>
          </w:p>
        </w:tc>
        <w:tc>
          <w:tcPr>
            <w:tcW w:w="2341" w:type="dxa"/>
          </w:tcPr>
          <w:p w:rsidR="007045C9" w:rsidRDefault="007045C9" w:rsidP="0070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4624C5" w:rsidRPr="004624C5" w:rsidRDefault="007045C9" w:rsidP="0070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11А</w:t>
            </w:r>
          </w:p>
        </w:tc>
        <w:tc>
          <w:tcPr>
            <w:tcW w:w="2321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1D4A" w:rsidRDefault="007C1D4A" w:rsidP="007C1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4624C5" w:rsidRPr="004624C5" w:rsidRDefault="007C1D4A" w:rsidP="007C1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9В</w:t>
            </w:r>
          </w:p>
        </w:tc>
        <w:tc>
          <w:tcPr>
            <w:tcW w:w="2341" w:type="dxa"/>
          </w:tcPr>
          <w:p w:rsidR="007045C9" w:rsidRDefault="007045C9" w:rsidP="0070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4624C5" w:rsidRPr="004624C5" w:rsidRDefault="007045C9" w:rsidP="0070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5А</w:t>
            </w:r>
          </w:p>
        </w:tc>
        <w:tc>
          <w:tcPr>
            <w:tcW w:w="2335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C5" w:rsidTr="004624C5">
        <w:tc>
          <w:tcPr>
            <w:tcW w:w="2370" w:type="dxa"/>
          </w:tcPr>
          <w:p w:rsidR="004624C5" w:rsidRDefault="00242870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242870" w:rsidRDefault="00242870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242870" w:rsidRPr="004624C5" w:rsidRDefault="00242870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Сайтчок</w:t>
            </w:r>
            <w:proofErr w:type="spellEnd"/>
          </w:p>
        </w:tc>
        <w:tc>
          <w:tcPr>
            <w:tcW w:w="2341" w:type="dxa"/>
          </w:tcPr>
          <w:p w:rsidR="00242870" w:rsidRDefault="00242870" w:rsidP="00242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09.55-10.35</w:t>
            </w:r>
          </w:p>
          <w:p w:rsidR="00242870" w:rsidRDefault="00242870" w:rsidP="00242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C5" w:rsidRPr="004624C5" w:rsidRDefault="00242870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2321" w:type="dxa"/>
          </w:tcPr>
          <w:p w:rsidR="00242870" w:rsidRDefault="00242870" w:rsidP="00242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09.55-10.35</w:t>
            </w:r>
          </w:p>
          <w:p w:rsidR="00242870" w:rsidRDefault="00242870" w:rsidP="00242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4C5" w:rsidRPr="004624C5" w:rsidRDefault="00242870" w:rsidP="00242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Меткий стрелок 1гр</w:t>
            </w:r>
          </w:p>
        </w:tc>
        <w:tc>
          <w:tcPr>
            <w:tcW w:w="2336" w:type="dxa"/>
          </w:tcPr>
          <w:p w:rsidR="004624C5" w:rsidRDefault="00242870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09.55-10.35</w:t>
            </w:r>
          </w:p>
          <w:p w:rsidR="00242870" w:rsidRDefault="00242870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870" w:rsidRPr="004624C5" w:rsidRDefault="00242870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Меткий стрелок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341" w:type="dxa"/>
          </w:tcPr>
          <w:p w:rsidR="00242870" w:rsidRDefault="004624C5" w:rsidP="00242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  <w:p w:rsid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ладья</w:t>
            </w:r>
          </w:p>
          <w:p w:rsidR="004624C5" w:rsidRP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46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C5" w:rsidTr="004624C5">
        <w:tc>
          <w:tcPr>
            <w:tcW w:w="2370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ладья</w:t>
            </w:r>
          </w:p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4624C5" w:rsidRDefault="00FF73E1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  <w:p w:rsidR="00FF73E1" w:rsidRPr="004624C5" w:rsidRDefault="00FF73E1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8В</w:t>
            </w:r>
          </w:p>
        </w:tc>
        <w:tc>
          <w:tcPr>
            <w:tcW w:w="2336" w:type="dxa"/>
          </w:tcPr>
          <w:p w:rsidR="007C1D4A" w:rsidRDefault="007C1D4A" w:rsidP="007C1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4624C5" w:rsidRPr="004624C5" w:rsidRDefault="007C1D4A" w:rsidP="007C1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9Б</w:t>
            </w:r>
          </w:p>
        </w:tc>
        <w:tc>
          <w:tcPr>
            <w:tcW w:w="2341" w:type="dxa"/>
          </w:tcPr>
          <w:p w:rsid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ладья</w:t>
            </w:r>
          </w:p>
          <w:p w:rsidR="004624C5" w:rsidRP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46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C5" w:rsidTr="004624C5">
        <w:tc>
          <w:tcPr>
            <w:tcW w:w="2370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ладья</w:t>
            </w:r>
          </w:p>
          <w:p w:rsidR="004624C5" w:rsidRP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6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C1D4A" w:rsidRDefault="007C1D4A" w:rsidP="007C1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4624C5" w:rsidRPr="004624C5" w:rsidRDefault="007C1D4A" w:rsidP="007C1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9А</w:t>
            </w:r>
          </w:p>
        </w:tc>
        <w:tc>
          <w:tcPr>
            <w:tcW w:w="2341" w:type="dxa"/>
          </w:tcPr>
          <w:p w:rsidR="007045C9" w:rsidRDefault="007045C9" w:rsidP="0070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4624C5" w:rsidRPr="004624C5" w:rsidRDefault="007045C9" w:rsidP="0070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5Б</w:t>
            </w:r>
          </w:p>
        </w:tc>
        <w:tc>
          <w:tcPr>
            <w:tcW w:w="2335" w:type="dxa"/>
          </w:tcPr>
          <w:p w:rsid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242870" w:rsidRDefault="00242870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объективе</w:t>
            </w:r>
          </w:p>
        </w:tc>
      </w:tr>
      <w:tr w:rsidR="004624C5" w:rsidTr="004624C5">
        <w:tc>
          <w:tcPr>
            <w:tcW w:w="2370" w:type="dxa"/>
          </w:tcPr>
          <w:p w:rsid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ладья</w:t>
            </w:r>
          </w:p>
          <w:p w:rsidR="004624C5" w:rsidRP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46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:rsid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  <w:p w:rsid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ладья</w:t>
            </w:r>
          </w:p>
          <w:p w:rsidR="004624C5" w:rsidRP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6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4624C5" w:rsidRDefault="00FF73E1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  <w:p w:rsidR="00FF73E1" w:rsidRPr="004624C5" w:rsidRDefault="00FF73E1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8Б</w:t>
            </w:r>
          </w:p>
        </w:tc>
        <w:tc>
          <w:tcPr>
            <w:tcW w:w="2336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ладья</w:t>
            </w:r>
          </w:p>
          <w:p w:rsidR="004624C5" w:rsidRP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6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C5" w:rsidTr="004624C5">
        <w:tc>
          <w:tcPr>
            <w:tcW w:w="2370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4624C5" w:rsidRP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с </w:t>
            </w:r>
            <w:proofErr w:type="spellStart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C5" w:rsidTr="004624C5">
        <w:tc>
          <w:tcPr>
            <w:tcW w:w="2370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624C5" w:rsidRDefault="007A21CF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7A21CF" w:rsidRPr="004624C5" w:rsidRDefault="007A21CF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Юный краевед</w:t>
            </w:r>
          </w:p>
        </w:tc>
        <w:tc>
          <w:tcPr>
            <w:tcW w:w="2321" w:type="dxa"/>
          </w:tcPr>
          <w:p w:rsid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ладья</w:t>
            </w:r>
          </w:p>
          <w:p w:rsidR="004624C5" w:rsidRP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46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C5" w:rsidTr="004624C5">
        <w:tc>
          <w:tcPr>
            <w:tcW w:w="2370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F73E1" w:rsidRDefault="00FF73E1" w:rsidP="00FF7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4624C5" w:rsidRPr="004624C5" w:rsidRDefault="00FF73E1" w:rsidP="00FF7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8А</w:t>
            </w:r>
          </w:p>
        </w:tc>
        <w:tc>
          <w:tcPr>
            <w:tcW w:w="2336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624C5" w:rsidRPr="004624C5" w:rsidRDefault="004624C5" w:rsidP="00462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4624C5" w:rsidRPr="004624C5" w:rsidRDefault="004624C5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70" w:rsidTr="004624C5">
        <w:tc>
          <w:tcPr>
            <w:tcW w:w="2370" w:type="dxa"/>
          </w:tcPr>
          <w:p w:rsidR="00242870" w:rsidRDefault="00242870" w:rsidP="00242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:rsidR="00242870" w:rsidRDefault="00242870" w:rsidP="00242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242870" w:rsidRPr="004624C5" w:rsidRDefault="00242870" w:rsidP="00242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2341" w:type="dxa"/>
          </w:tcPr>
          <w:p w:rsidR="00242870" w:rsidRDefault="00242870" w:rsidP="00242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:rsidR="00242870" w:rsidRDefault="00242870" w:rsidP="00242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242870" w:rsidRPr="004624C5" w:rsidRDefault="00242870" w:rsidP="00242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химик</w:t>
            </w:r>
          </w:p>
        </w:tc>
        <w:tc>
          <w:tcPr>
            <w:tcW w:w="2321" w:type="dxa"/>
          </w:tcPr>
          <w:p w:rsidR="00242870" w:rsidRDefault="00242870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:rsidR="00242870" w:rsidRDefault="00242870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242870" w:rsidRPr="004624C5" w:rsidRDefault="00242870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геометрия</w:t>
            </w:r>
          </w:p>
        </w:tc>
        <w:tc>
          <w:tcPr>
            <w:tcW w:w="2336" w:type="dxa"/>
          </w:tcPr>
          <w:p w:rsidR="00242870" w:rsidRDefault="00242870" w:rsidP="00550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:rsidR="00242870" w:rsidRDefault="00242870" w:rsidP="00550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242870" w:rsidRPr="004624C5" w:rsidRDefault="00242870" w:rsidP="00550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культур</w:t>
            </w:r>
          </w:p>
        </w:tc>
        <w:tc>
          <w:tcPr>
            <w:tcW w:w="2341" w:type="dxa"/>
          </w:tcPr>
          <w:p w:rsidR="00242870" w:rsidRDefault="00242870" w:rsidP="00550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  <w:p w:rsidR="00242870" w:rsidRDefault="00242870" w:rsidP="00550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ладья</w:t>
            </w:r>
          </w:p>
          <w:p w:rsidR="00242870" w:rsidRPr="004624C5" w:rsidRDefault="00242870" w:rsidP="00550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46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2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242870" w:rsidRPr="004624C5" w:rsidRDefault="00242870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85" w:rsidRDefault="00B10885" w:rsidP="00B10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1CF" w:rsidRDefault="007A21CF" w:rsidP="007A21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85" w:rsidRPr="00364B6E" w:rsidRDefault="007A21CF" w:rsidP="007A21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ОСОШ № 3                                                                                      М.М.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Мыгаль</w:t>
      </w:r>
      <w:proofErr w:type="spellEnd"/>
    </w:p>
    <w:sectPr w:rsidR="00B10885" w:rsidRPr="00364B6E" w:rsidSect="00364B6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6E"/>
    <w:rsid w:val="001B11F2"/>
    <w:rsid w:val="00242870"/>
    <w:rsid w:val="00364B6E"/>
    <w:rsid w:val="0042785A"/>
    <w:rsid w:val="004624C5"/>
    <w:rsid w:val="00540862"/>
    <w:rsid w:val="0058500E"/>
    <w:rsid w:val="006E63A5"/>
    <w:rsid w:val="007045C9"/>
    <w:rsid w:val="00727505"/>
    <w:rsid w:val="007A21CF"/>
    <w:rsid w:val="007C1D4A"/>
    <w:rsid w:val="009675B6"/>
    <w:rsid w:val="009A5CE3"/>
    <w:rsid w:val="009D6A87"/>
    <w:rsid w:val="00B10885"/>
    <w:rsid w:val="00B5313F"/>
    <w:rsid w:val="00F663A9"/>
    <w:rsid w:val="00F76FA8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B6E"/>
    <w:pPr>
      <w:spacing w:after="0" w:line="240" w:lineRule="auto"/>
    </w:pPr>
  </w:style>
  <w:style w:type="table" w:styleId="a4">
    <w:name w:val="Table Grid"/>
    <w:basedOn w:val="a1"/>
    <w:uiPriority w:val="39"/>
    <w:rsid w:val="0036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cp:lastPrinted>2020-10-12T10:13:00Z</cp:lastPrinted>
  <dcterms:created xsi:type="dcterms:W3CDTF">2020-10-07T12:33:00Z</dcterms:created>
  <dcterms:modified xsi:type="dcterms:W3CDTF">2020-10-12T10:16:00Z</dcterms:modified>
</cp:coreProperties>
</file>