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0" w:rsidRDefault="00C669A7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B25150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:rsidR="005909F9" w:rsidRPr="00C03071" w:rsidRDefault="00B25150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от 1</w:t>
      </w:r>
      <w:r w:rsidR="006104AB"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t>.08.2018 г. №</w:t>
      </w:r>
      <w:r w:rsidR="00C03071">
        <w:rPr>
          <w:rFonts w:ascii="Times New Roman" w:hAnsi="Times New Roman"/>
          <w:noProof/>
          <w:sz w:val="24"/>
          <w:szCs w:val="24"/>
        </w:rPr>
        <w:t xml:space="preserve"> 289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C669A7" w:rsidRPr="00ED5EBC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ED5EBC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>
        <w:rPr>
          <w:rFonts w:ascii="Times New Roman" w:hAnsi="Times New Roman"/>
          <w:b/>
          <w:sz w:val="28"/>
          <w:szCs w:val="28"/>
        </w:rPr>
        <w:t>МБОУ ОСОШ № 3</w:t>
      </w:r>
      <w:r w:rsidRPr="00ED5EBC">
        <w:rPr>
          <w:rFonts w:ascii="Times New Roman" w:hAnsi="Times New Roman"/>
          <w:b/>
          <w:sz w:val="28"/>
          <w:szCs w:val="28"/>
        </w:rPr>
        <w:t xml:space="preserve"> в 201</w:t>
      </w:r>
      <w:r w:rsidR="003503EF" w:rsidRPr="00ED5EBC">
        <w:rPr>
          <w:rFonts w:ascii="Times New Roman" w:hAnsi="Times New Roman"/>
          <w:b/>
          <w:sz w:val="28"/>
          <w:szCs w:val="28"/>
        </w:rPr>
        <w:t>9</w:t>
      </w:r>
      <w:r w:rsidRPr="00ED5EBC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45"/>
        <w:gridCol w:w="27"/>
        <w:gridCol w:w="2666"/>
        <w:gridCol w:w="27"/>
        <w:gridCol w:w="2977"/>
      </w:tblGrid>
      <w:tr w:rsidR="00C669A7" w:rsidRPr="00ED5EBC" w:rsidTr="00AD4C8B">
        <w:tc>
          <w:tcPr>
            <w:tcW w:w="993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-201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учебного года. Подготовка статистических и анали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ГИА-201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Июль- 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</w:p>
          <w:p w:rsidR="00C669A7" w:rsidRPr="00ED5EBC" w:rsidRDefault="00C669A7" w:rsidP="003503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201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DB1F0E" w:rsidRPr="00ED5EBC" w:rsidRDefault="00B25150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4D5124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в работ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предметных секций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рамках августовской педагогической конференции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тематического блока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: «Использование результатов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государственной итоговой аттестации по программам основного общего и среднего общего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для разработки мер, направленных на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коррекцию методических ресурсов для повышения качества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</w:tcPr>
          <w:p w:rsidR="00C669A7" w:rsidRPr="00ED5EBC" w:rsidRDefault="00C669A7" w:rsidP="006D228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Август 201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DB1F0E" w:rsidRPr="00ED5EBC" w:rsidRDefault="004D5124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4D5124" w:rsidP="004D512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руководителями образовательных организаций «Анализ результатов государственной итоговой аттестации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обучающи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хся в 201</w:t>
            </w:r>
            <w:r w:rsidR="00124D2A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разработка основных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направлений повышения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качества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подготовки обучающихся 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9, 11-х классов к государственной  итоговой аттестации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в 2019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C669A7" w:rsidRPr="00ED5EBC" w:rsidRDefault="00C669A7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  <w:r w:rsidR="006D228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124D2A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C669A7" w:rsidRPr="00ED5EBC" w:rsidRDefault="004D5124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  <w:p w:rsidR="00C669A7" w:rsidRPr="00ED5EBC" w:rsidRDefault="00C669A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0B437F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12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ED5EB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D5EBC">
              <w:rPr>
                <w:rFonts w:ascii="Times New Roman" w:hAnsi="Times New Roman"/>
                <w:sz w:val="28"/>
                <w:szCs w:val="28"/>
              </w:rPr>
              <w:t>, которые не получили аттестат об основном общем образовании. Подготовка их к пересдаче ГИА по обязательным учебным предметам</w:t>
            </w:r>
            <w:r w:rsidR="000B437F" w:rsidRPr="00ED5EBC">
              <w:rPr>
                <w:rFonts w:ascii="Times New Roman" w:hAnsi="Times New Roman"/>
                <w:sz w:val="28"/>
                <w:szCs w:val="28"/>
              </w:rPr>
              <w:t xml:space="preserve"> и предметам по выбору.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Август 201</w:t>
            </w:r>
            <w:r w:rsidR="00124D2A" w:rsidRPr="00ED5EB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4D5124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C669A7" w:rsidRPr="00ED5EBC" w:rsidTr="00AD4C8B">
        <w:trPr>
          <w:trHeight w:val="278"/>
        </w:trPr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подготовки обучающихся к ГИА 201</w:t>
            </w:r>
            <w:r w:rsidR="00124D2A" w:rsidRPr="00ED5EBC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  <w:r w:rsidR="00FE2A7C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4D5124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Белозерова С.П.,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онных     занятий     на  базе школы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0B437F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и </w:t>
            </w:r>
            <w:r w:rsidR="000B437F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высокомотивированных  обучающихся)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учащимися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«группы риска»  и учащимися,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:rsidR="00C669A7" w:rsidRPr="00ED5EB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C669A7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ED5EBC" w:rsidRDefault="002C4C0B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ED5EB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Сергиенко И.С.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2C4C0B" w:rsidRPr="006104AB" w:rsidRDefault="006104A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Участие в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мониторинг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е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оценки качества общего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C4C0B" w:rsidRPr="006104AB">
              <w:rPr>
                <w:rFonts w:ascii="Times New Roman" w:hAnsi="Times New Roman"/>
                <w:noProof/>
                <w:sz w:val="28"/>
                <w:szCs w:val="28"/>
              </w:rPr>
              <w:t>образования: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- мониторинг</w:t>
            </w:r>
            <w:r w:rsidRPr="00ED5EBC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 xml:space="preserve"> качества образовательной подготовки обучающихся 11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 (профиль</w:t>
            </w:r>
            <w:r w:rsidR="00E004A9">
              <w:rPr>
                <w:rFonts w:ascii="Times New Roman" w:hAnsi="Times New Roman"/>
                <w:noProof/>
                <w:sz w:val="28"/>
                <w:szCs w:val="28"/>
              </w:rPr>
              <w:t>ный уровень), по русскому языку;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- мониторинг качества образов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ательной подготовки обучающихся 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математике.</w:t>
            </w:r>
          </w:p>
        </w:tc>
        <w:tc>
          <w:tcPr>
            <w:tcW w:w="2693" w:type="dxa"/>
            <w:gridSpan w:val="2"/>
            <w:hideMark/>
          </w:tcPr>
          <w:p w:rsidR="002C4C0B" w:rsidRPr="00ED5EBC" w:rsidRDefault="002C4C0B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Декабрь 2018 г.  - апрель 2019 г.</w:t>
            </w:r>
          </w:p>
        </w:tc>
        <w:tc>
          <w:tcPr>
            <w:tcW w:w="3004" w:type="dxa"/>
            <w:gridSpan w:val="2"/>
            <w:hideMark/>
          </w:tcPr>
          <w:p w:rsidR="002C4C0B" w:rsidRPr="00ED5EB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ED5EB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2C4C0B" w:rsidRPr="00ED5EBC" w:rsidTr="00AD4C8B">
        <w:tc>
          <w:tcPr>
            <w:tcW w:w="15735" w:type="dxa"/>
            <w:gridSpan w:val="6"/>
            <w:hideMark/>
          </w:tcPr>
          <w:p w:rsidR="002C4C0B" w:rsidRPr="00ED5EBC" w:rsidRDefault="002C4C0B" w:rsidP="00A733B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2C4C0B" w:rsidRPr="00ED5EBC" w:rsidTr="004143B4">
        <w:trPr>
          <w:trHeight w:val="1230"/>
        </w:trPr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C4C0B" w:rsidRPr="00ED5EBC" w:rsidRDefault="002C4C0B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</w:t>
            </w:r>
            <w:r w:rsidR="004B4175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к проведению  государственной итоговой 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>МБОУ ОСОШ № 3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693" w:type="dxa"/>
            <w:gridSpan w:val="2"/>
            <w:hideMark/>
          </w:tcPr>
          <w:p w:rsidR="002C4C0B" w:rsidRPr="00ED5EBC" w:rsidRDefault="002C4C0B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 2018 г.</w:t>
            </w:r>
          </w:p>
        </w:tc>
        <w:tc>
          <w:tcPr>
            <w:tcW w:w="2977" w:type="dxa"/>
            <w:hideMark/>
          </w:tcPr>
          <w:p w:rsidR="002C4C0B" w:rsidRPr="00ED5EBC" w:rsidRDefault="002C4C0B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143B4" w:rsidRPr="00ED5EBC" w:rsidTr="00045058">
        <w:trPr>
          <w:trHeight w:val="699"/>
        </w:trPr>
        <w:tc>
          <w:tcPr>
            <w:tcW w:w="993" w:type="dxa"/>
          </w:tcPr>
          <w:p w:rsidR="004143B4" w:rsidRPr="00ED5EBC" w:rsidRDefault="004143B4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43B4" w:rsidRPr="00ED5EBC" w:rsidRDefault="004143B4" w:rsidP="000678F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045058" w:rsidRDefault="004143B4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 w:rsidR="000678FD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</w:t>
            </w:r>
            <w:r w:rsidR="00045058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ГИА;</w:t>
            </w:r>
            <w:r w:rsidR="000678FD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</w:t>
            </w:r>
          </w:p>
          <w:p w:rsidR="00045058" w:rsidRDefault="00045058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 w:rsidR="000678FD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сроках проведения</w:t>
            </w:r>
            <w:r w:rsidR="004143B4"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0678FD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итогового сочинения (изложения)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, ГИА</w:t>
            </w:r>
            <w:r w:rsidR="000678FD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, 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4143B4" w:rsidRDefault="00045058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сроках, 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порядке 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подачи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 рассмотрения апелляций</w:t>
            </w:r>
            <w:r w:rsidR="004B4175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045058" w:rsidRPr="00ED5EBC" w:rsidRDefault="00045058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ГИА;</w:t>
            </w:r>
          </w:p>
          <w:p w:rsidR="004143B4" w:rsidRPr="000678FD" w:rsidRDefault="004143B4" w:rsidP="000678FD">
            <w:pPr>
              <w:widowControl w:val="0"/>
              <w:shd w:val="clear" w:color="auto" w:fill="FFFFFF"/>
              <w:tabs>
                <w:tab w:val="left" w:pos="250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об участии в итоговой аттеста</w:t>
            </w:r>
            <w:r w:rsidR="00045058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ции выпускников школы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, проходящих государственную итоговую аттестацию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досрочно</w:t>
            </w:r>
            <w:r w:rsidR="000678FD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4143B4" w:rsidRPr="000678FD" w:rsidRDefault="004143B4" w:rsidP="0004505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участии в ГИА в дополнительные сроки</w:t>
            </w:r>
            <w:r w:rsidR="000678FD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4143B4" w:rsidRPr="00ED5EBC" w:rsidRDefault="004143B4" w:rsidP="00DA5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045058" w:rsidRDefault="00045058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045058" w:rsidRDefault="00045058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045058" w:rsidRDefault="00045058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4143B4" w:rsidRPr="00ED5EBC" w:rsidRDefault="00045058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Ноябрь 2018 – Апрель 2019 </w:t>
            </w:r>
          </w:p>
          <w:p w:rsidR="000678FD" w:rsidRDefault="000678FD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45058" w:rsidRDefault="00045058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045058" w:rsidRDefault="00045058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4143B4" w:rsidRPr="00ED5EBC" w:rsidRDefault="004143B4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Июль 2019 г.</w:t>
            </w:r>
          </w:p>
        </w:tc>
        <w:tc>
          <w:tcPr>
            <w:tcW w:w="2977" w:type="dxa"/>
          </w:tcPr>
          <w:p w:rsidR="004143B4" w:rsidRPr="00ED5EBC" w:rsidRDefault="004143B4" w:rsidP="00DA598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143B4" w:rsidRPr="00ED5EBC" w:rsidTr="00045058">
        <w:trPr>
          <w:trHeight w:val="709"/>
        </w:trPr>
        <w:tc>
          <w:tcPr>
            <w:tcW w:w="993" w:type="dxa"/>
          </w:tcPr>
          <w:p w:rsidR="004143B4" w:rsidRPr="00ED5EBC" w:rsidRDefault="004143B4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43B4" w:rsidRPr="00ED5EBC" w:rsidRDefault="004143B4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4143B4" w:rsidRPr="00ED5EBC" w:rsidRDefault="004143B4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Август 2019 г.</w:t>
            </w:r>
          </w:p>
        </w:tc>
        <w:tc>
          <w:tcPr>
            <w:tcW w:w="2977" w:type="dxa"/>
          </w:tcPr>
          <w:p w:rsidR="004143B4" w:rsidRPr="00ED5EBC" w:rsidRDefault="004143B4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143B4" w:rsidRPr="00ED5EBC" w:rsidTr="00045058">
        <w:trPr>
          <w:trHeight w:val="690"/>
        </w:trPr>
        <w:tc>
          <w:tcPr>
            <w:tcW w:w="993" w:type="dxa"/>
          </w:tcPr>
          <w:p w:rsidR="004143B4" w:rsidRPr="00ED5EBC" w:rsidRDefault="004143B4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43B4" w:rsidRPr="00ED5EBC" w:rsidRDefault="00045058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</w:t>
            </w:r>
            <w:r w:rsidR="004143B4" w:rsidRPr="00045058">
              <w:rPr>
                <w:rFonts w:ascii="Times New Roman" w:hAnsi="Times New Roman"/>
                <w:noProof/>
                <w:sz w:val="28"/>
                <w:szCs w:val="28"/>
              </w:rPr>
              <w:t>организационно - технологической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схемы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11-х классов </w:t>
            </w:r>
          </w:p>
        </w:tc>
        <w:tc>
          <w:tcPr>
            <w:tcW w:w="2693" w:type="dxa"/>
            <w:gridSpan w:val="2"/>
          </w:tcPr>
          <w:p w:rsidR="004143B4" w:rsidRPr="00ED5EBC" w:rsidRDefault="004A1778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2018 – Февраль 2019</w:t>
            </w:r>
          </w:p>
        </w:tc>
        <w:tc>
          <w:tcPr>
            <w:tcW w:w="2977" w:type="dxa"/>
          </w:tcPr>
          <w:p w:rsidR="004143B4" w:rsidRPr="00ED5EBC" w:rsidRDefault="004143B4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143B4" w:rsidRPr="00ED5EBC" w:rsidTr="00045058">
        <w:trPr>
          <w:trHeight w:val="701"/>
        </w:trPr>
        <w:tc>
          <w:tcPr>
            <w:tcW w:w="993" w:type="dxa"/>
          </w:tcPr>
          <w:p w:rsidR="004143B4" w:rsidRPr="00ED5EBC" w:rsidRDefault="004143B4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43B4" w:rsidRPr="004A1778" w:rsidRDefault="00045058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Реализация</w:t>
            </w:r>
            <w:r w:rsidR="004143B4" w:rsidRPr="004A1778">
              <w:rPr>
                <w:rFonts w:ascii="Times New Roman" w:hAnsi="Times New Roman"/>
                <w:noProof/>
                <w:sz w:val="28"/>
                <w:szCs w:val="28"/>
              </w:rPr>
              <w:t xml:space="preserve"> организационно - технологической схемы проведения итогового собеседования для выпускников 9-х классов</w:t>
            </w:r>
          </w:p>
        </w:tc>
        <w:tc>
          <w:tcPr>
            <w:tcW w:w="2693" w:type="dxa"/>
            <w:gridSpan w:val="2"/>
          </w:tcPr>
          <w:p w:rsidR="004143B4" w:rsidRPr="00ED5EBC" w:rsidRDefault="004A1778" w:rsidP="004A177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Апрель </w:t>
            </w:r>
            <w:r w:rsidR="004143B4"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</w:tcPr>
          <w:p w:rsidR="004143B4" w:rsidRPr="00ED5EBC" w:rsidRDefault="004143B4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A1778">
        <w:trPr>
          <w:trHeight w:val="696"/>
        </w:trPr>
        <w:tc>
          <w:tcPr>
            <w:tcW w:w="993" w:type="dxa"/>
          </w:tcPr>
          <w:p w:rsidR="00494789" w:rsidRPr="00ED5EBC" w:rsidRDefault="00494789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 Управление</w:t>
            </w:r>
            <w:r w:rsidR="004A1778">
              <w:rPr>
                <w:rFonts w:ascii="Times New Roman" w:hAnsi="Times New Roman"/>
                <w:noProof/>
                <w:sz w:val="28"/>
                <w:szCs w:val="28"/>
              </w:rPr>
              <w:t xml:space="preserve">м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при организации и проведении ГИА в 2019 году.</w:t>
            </w:r>
          </w:p>
        </w:tc>
        <w:tc>
          <w:tcPr>
            <w:tcW w:w="2693" w:type="dxa"/>
            <w:gridSpan w:val="2"/>
          </w:tcPr>
          <w:p w:rsidR="00400F54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</w:tcPr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143B4">
        <w:trPr>
          <w:trHeight w:val="1230"/>
        </w:trPr>
        <w:tc>
          <w:tcPr>
            <w:tcW w:w="993" w:type="dxa"/>
          </w:tcPr>
          <w:p w:rsidR="00494789" w:rsidRPr="00ED5EBC" w:rsidRDefault="00494789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Изучение и использование в работе методических рекомендаций, инструкций по подготовке и проведению ГИА-9 и ГИА-11 в 2019 году, разработанных министерством образования и науки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400F54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</w:tcPr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143B4">
        <w:trPr>
          <w:trHeight w:val="1230"/>
        </w:trPr>
        <w:tc>
          <w:tcPr>
            <w:tcW w:w="993" w:type="dxa"/>
          </w:tcPr>
          <w:p w:rsidR="00494789" w:rsidRPr="00ED5EBC" w:rsidRDefault="00494789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Приведение нормативно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правовой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документации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МБОУ ОСОШ № 3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, отражающей работу по организации и проведению ГИА-9, ГИА-11 в 2019 году,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в соответствии с федеральными нормативными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правовыми актами, правовыми актами </w:t>
            </w:r>
            <w:r w:rsidR="004A177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министерства образования и нуки РФ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  <w:p w:rsidR="00494789" w:rsidRPr="00ED5EBC" w:rsidRDefault="00494789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94789" w:rsidRPr="00ED5EBC" w:rsidTr="00AD4C8B">
        <w:tc>
          <w:tcPr>
            <w:tcW w:w="15735" w:type="dxa"/>
            <w:gridSpan w:val="6"/>
            <w:hideMark/>
          </w:tcPr>
          <w:p w:rsidR="00494789" w:rsidRPr="00ED5EBC" w:rsidRDefault="00494789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Организация и подготовка к проведению ГИА по учебным предметам в сентябре 2018 года: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сбор заявлений на проведение ГИА по расписаниям, утвержденным приказами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министерства образования и науки РФ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4C07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Август 2018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  <w:shd w:val="clear" w:color="auto" w:fill="FFFFFF" w:themeFill="background1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количестве участников ГИА-11 в 2019 году из числа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текущего учебного года;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</w:t>
            </w:r>
            <w:r w:rsidR="004A1778">
              <w:rPr>
                <w:rFonts w:ascii="Times New Roman" w:hAnsi="Times New Roman"/>
                <w:sz w:val="28"/>
                <w:szCs w:val="28"/>
              </w:rPr>
              <w:t>их сдавать экзамены в форме ГВЭ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94789" w:rsidRDefault="00494789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:rsidR="00494789" w:rsidRPr="00ED5EBC" w:rsidRDefault="00494789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  <w:p w:rsidR="00494789" w:rsidRPr="00ED5EBC" w:rsidRDefault="00494789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  <w:shd w:val="clear" w:color="auto" w:fill="FFFFFF" w:themeFill="background1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количестве участников ГИА-9 в 2019 году из числа: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 текущего учебного года;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желающих сдавать экзамены в форме ГВЭ.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94789" w:rsidRPr="00ED5EBC" w:rsidRDefault="00494789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28 февраля 2019 г.</w:t>
            </w:r>
          </w:p>
          <w:p w:rsidR="00494789" w:rsidRPr="00ED5EBC" w:rsidRDefault="00494789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494789" w:rsidRPr="00ED5EBC" w:rsidRDefault="00494789" w:rsidP="005D214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494789" w:rsidRPr="00ED5EBC" w:rsidRDefault="00494789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494789" w:rsidRPr="00ED5EBC" w:rsidRDefault="00494789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сочинения (изложения) в 11-х классах,</w:t>
            </w:r>
          </w:p>
          <w:p w:rsidR="00494789" w:rsidRPr="00ED5EBC" w:rsidRDefault="00494789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устного собеседования в 9-х классах,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анкетирование родителей, педагогов и учащихся по выявлению</w:t>
            </w:r>
            <w:r w:rsidR="004A177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проблем в подготовке к ГИА и итоговому сочинению (изложению)</w:t>
            </w:r>
            <w:r w:rsidR="004A1778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494789" w:rsidRPr="00ED5EBC" w:rsidRDefault="00494789" w:rsidP="00F865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проведение пробного тестирования в формате ОГЭ, ЕГЭ 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94789" w:rsidRPr="00ED5EBC" w:rsidRDefault="00494789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</w:t>
            </w:r>
            <w:r w:rsidR="004A1778">
              <w:rPr>
                <w:rFonts w:ascii="Times New Roman" w:hAnsi="Times New Roman"/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:</w:t>
            </w:r>
          </w:p>
          <w:p w:rsidR="00494789" w:rsidRPr="00ED5EBC" w:rsidRDefault="00494789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разработка </w:t>
            </w:r>
            <w:r w:rsidRPr="00ED5EBC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494789" w:rsidRPr="00ED5EBC" w:rsidRDefault="00494789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- проведение педсоветов по вопросам подготовки и проведения государственной итоговой аттестации,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494789" w:rsidRPr="00ED5EBC" w:rsidRDefault="00494789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документов школьного уровня по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494789" w:rsidRPr="00ED5EBC" w:rsidRDefault="00494789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494789" w:rsidRPr="00ED5EBC" w:rsidRDefault="00494789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- обеспечение готовности учащихся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494789" w:rsidRPr="00ED5EBC" w:rsidRDefault="00494789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- проведение с обучающимися классных часов, инструктажей, консультаций по н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по подаче апелляций,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lastRenderedPageBreak/>
              <w:t xml:space="preserve">2)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памяток для выпускников по вопросам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организация приема заявлений и регистрация участников экзаменов  в РИС 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работы с родителями по вопросам проведения 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494789" w:rsidRPr="00ED5EBC" w:rsidRDefault="00507CF3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направление работников школы</w:t>
            </w:r>
            <w:r w:rsidR="00494789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ключенным в списки обязательных;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2) о р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асписании экзаменов;</w:t>
            </w:r>
          </w:p>
          <w:p w:rsidR="00494789" w:rsidRPr="00ED5EBC" w:rsidRDefault="00494789" w:rsidP="00507CF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3) о порядке, месте и сроках подачи апелляций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494789" w:rsidRPr="00ED5EBC" w:rsidRDefault="00494789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ОГЭ,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- внесение сведений в РИС на уровне образовательной организации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494789" w:rsidRPr="00ED5EBC" w:rsidRDefault="00494789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 w:rsidR="00507CF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подготовке и сдаче экзаменов;</w:t>
            </w:r>
          </w:p>
          <w:p w:rsidR="00494789" w:rsidRPr="00ED5EBC" w:rsidRDefault="00494789" w:rsidP="00507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:rsidR="00494789" w:rsidRPr="00ED5EBC" w:rsidRDefault="00494789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494789" w:rsidRPr="00ED5EBC" w:rsidRDefault="00494789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педагогов;</w:t>
            </w:r>
          </w:p>
          <w:p w:rsidR="00494789" w:rsidRPr="00ED5EBC" w:rsidRDefault="00494789" w:rsidP="00507CF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проведение     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:rsidR="00494789" w:rsidRPr="00ED5EBC" w:rsidRDefault="00494789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педагог – психолог Казеева В.П.</w:t>
            </w:r>
          </w:p>
        </w:tc>
      </w:tr>
      <w:tr w:rsidR="00494789" w:rsidRPr="00ED5EBC" w:rsidTr="00494789">
        <w:tc>
          <w:tcPr>
            <w:tcW w:w="993" w:type="dxa"/>
            <w:shd w:val="clear" w:color="auto" w:fill="FFFFFF" w:themeFill="background1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участия в государственном  выпускном  экзамене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94789" w:rsidRPr="00ED5EBC" w:rsidRDefault="00494789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 15.05.2019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300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Обеспечение участия выпускников 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  <w:gridSpan w:val="2"/>
          </w:tcPr>
          <w:p w:rsidR="00400F54" w:rsidRDefault="00494789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494789" w:rsidRPr="00ED5EBC" w:rsidRDefault="00494789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</w:t>
            </w:r>
            <w:r w:rsidR="00507CF3">
              <w:rPr>
                <w:rFonts w:ascii="Times New Roman" w:hAnsi="Times New Roman"/>
                <w:noProof/>
                <w:sz w:val="28"/>
                <w:szCs w:val="28"/>
              </w:rPr>
              <w:t>окументов об уровне образования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494789" w:rsidRPr="00ED5EBC" w:rsidRDefault="00494789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300A7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ГИА-11 и ГИА-9: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прием аппеляций и передача в конфликтную комиссию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Предоставление в Управление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информации :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явившихся на экзамен по уважительной причине,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об участниках ГИА, не завершивших экзамен по уважительной причине,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суток по окончании экзамена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сбору данных в региональную информационную систему обеспечения проведения итогового сочинения</w:t>
            </w:r>
            <w:r w:rsidR="00507CF3"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</w:t>
            </w:r>
            <w:r w:rsidR="00507CF3">
              <w:rPr>
                <w:rFonts w:ascii="Times New Roman" w:hAnsi="Times New Roman"/>
                <w:noProof/>
                <w:sz w:val="28"/>
                <w:szCs w:val="28"/>
              </w:rPr>
              <w:t xml:space="preserve"> и школой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 -май</w:t>
            </w:r>
          </w:p>
          <w:p w:rsidR="00494789" w:rsidRPr="00ED5EBC" w:rsidRDefault="00494789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обучающихся 9-х классов в итоговом собеседовании, государственной итоговой аттестации, в том числе в форме ОГЭ в 2018-2019 учебном  году,</w:t>
            </w:r>
          </w:p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- обучающихся 11-х классов  в итоговом сочинении, государственной итоговой аттестации, в том числе в форме ЕГЭ в 2018-2019 учебном  году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EB30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 01.03. 2019 г.</w:t>
            </w:r>
          </w:p>
          <w:p w:rsidR="00494789" w:rsidRPr="00ED5EBC" w:rsidRDefault="00494789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 01.02. 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2018-2019 учебном году:</w:t>
            </w:r>
          </w:p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ия о выпускниках текущего года,</w:t>
            </w:r>
          </w:p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 ППЭ, включая информацию об аудиторном фонде,</w:t>
            </w:r>
          </w:p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отнесение участника ГИА к категории лиц с ограниченными возможностями здоровья, детей-инвалидов или инвалидов ,</w:t>
            </w:r>
          </w:p>
          <w:p w:rsidR="00494789" w:rsidRPr="00ED5EBC" w:rsidRDefault="00494789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494789">
        <w:trPr>
          <w:trHeight w:val="420"/>
        </w:trPr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507CF3">
            <w:pPr>
              <w:pStyle w:val="aa"/>
              <w:ind w:firstLine="0"/>
              <w:jc w:val="both"/>
              <w:rPr>
                <w:noProof/>
              </w:rPr>
            </w:pPr>
            <w:r w:rsidRPr="00ED5EBC">
              <w:rPr>
                <w:noProof/>
              </w:rPr>
              <w:t>Проведение родительских собраний по вопросам ГИА</w:t>
            </w:r>
            <w:r w:rsidRPr="00ED5EBC">
              <w:t xml:space="preserve"> на территории Орловского района.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Октябрь 2018 г. -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май</w:t>
            </w:r>
          </w:p>
          <w:p w:rsidR="00494789" w:rsidRPr="00ED5EBC" w:rsidRDefault="00494789" w:rsidP="00E838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AD4C8B">
        <w:tc>
          <w:tcPr>
            <w:tcW w:w="15735" w:type="dxa"/>
            <w:gridSpan w:val="6"/>
            <w:hideMark/>
          </w:tcPr>
          <w:p w:rsidR="00494789" w:rsidRPr="00ED5EBC" w:rsidRDefault="00494789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5.Организация обучения по вопросам проведения государственной итоговой аттестации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«круглых столов», семинаров для: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руководителей ППЭ, 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членов ГЭК,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технических специалистов в ППЭ и ответственных за формирование РИС, 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общественных наблюдателей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С.П., члены временных коллективов, классные руководители 9,11-х классов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педагогов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инструктажей  о  порядке проведения ГИА-9, ГИА-11 </w:t>
            </w:r>
          </w:p>
        </w:tc>
        <w:tc>
          <w:tcPr>
            <w:tcW w:w="2693" w:type="dxa"/>
            <w:gridSpan w:val="2"/>
          </w:tcPr>
          <w:p w:rsidR="001564D2" w:rsidRDefault="00494789" w:rsidP="001564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для ГИА-9:</w:t>
            </w:r>
          </w:p>
          <w:p w:rsidR="00494789" w:rsidRPr="00ED5EBC" w:rsidRDefault="00494789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апрель - май 2019 г.</w:t>
            </w:r>
          </w:p>
          <w:p w:rsidR="00494789" w:rsidRPr="00ED5EBC" w:rsidRDefault="00494789" w:rsidP="001564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для ГИА-11:</w:t>
            </w:r>
          </w:p>
          <w:p w:rsidR="00494789" w:rsidRPr="00ED5EBC" w:rsidRDefault="00494789" w:rsidP="00E838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февраль - апрель 2019 г.</w:t>
            </w:r>
          </w:p>
        </w:tc>
        <w:tc>
          <w:tcPr>
            <w:tcW w:w="2977" w:type="dxa"/>
          </w:tcPr>
          <w:p w:rsidR="00494789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1564D2" w:rsidP="00156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color w:val="auto"/>
                <w:sz w:val="28"/>
                <w:szCs w:val="28"/>
              </w:rPr>
              <w:t>У</w:t>
            </w:r>
            <w:r w:rsidR="00494789" w:rsidRPr="00ED5EBC">
              <w:rPr>
                <w:rStyle w:val="10"/>
                <w:color w:val="auto"/>
                <w:sz w:val="28"/>
                <w:szCs w:val="28"/>
              </w:rPr>
              <w:t>части</w:t>
            </w:r>
            <w:r>
              <w:rPr>
                <w:rStyle w:val="10"/>
                <w:color w:val="auto"/>
                <w:sz w:val="28"/>
                <w:szCs w:val="28"/>
              </w:rPr>
              <w:t>е</w:t>
            </w:r>
            <w:r w:rsidR="00494789" w:rsidRPr="00ED5EBC">
              <w:rPr>
                <w:rStyle w:val="10"/>
                <w:color w:val="auto"/>
                <w:sz w:val="28"/>
                <w:szCs w:val="28"/>
              </w:rPr>
              <w:t xml:space="preserve"> экспертов предметных комиссий ГИА-9 в семинарах, проводимых </w:t>
            </w:r>
            <w:r w:rsidR="00494789">
              <w:rPr>
                <w:rStyle w:val="10"/>
                <w:color w:val="auto"/>
                <w:sz w:val="28"/>
                <w:szCs w:val="28"/>
              </w:rPr>
              <w:t>УО Орловского района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BC">
              <w:rPr>
                <w:rStyle w:val="10"/>
                <w:color w:val="auto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977" w:type="dxa"/>
          </w:tcPr>
          <w:p w:rsidR="00494789" w:rsidRDefault="00494789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494789" w:rsidRPr="00ED5EBC" w:rsidRDefault="00494789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предметных комиссий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ED5EBC">
              <w:rPr>
                <w:rStyle w:val="10"/>
                <w:color w:val="auto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обеспечением.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977" w:type="dxa"/>
          </w:tcPr>
          <w:p w:rsidR="00494789" w:rsidRDefault="00494789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494789" w:rsidRPr="00ED5EBC" w:rsidRDefault="00494789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94789" w:rsidRPr="00ED5EBC" w:rsidTr="00AD4C8B">
        <w:tc>
          <w:tcPr>
            <w:tcW w:w="15735" w:type="dxa"/>
            <w:gridSpan w:val="6"/>
            <w:hideMark/>
          </w:tcPr>
          <w:p w:rsidR="00494789" w:rsidRPr="00ED5EBC" w:rsidRDefault="00494789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об особенностях  проведения государственной итоговой аттестации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выпускников 9-х кла</w:t>
            </w:r>
            <w:r w:rsidR="001564D2">
              <w:rPr>
                <w:rFonts w:ascii="Times New Roman" w:hAnsi="Times New Roman"/>
                <w:noProof/>
                <w:sz w:val="28"/>
                <w:szCs w:val="28"/>
              </w:rPr>
              <w:t>ссов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2019 году (проведение педагогических советов, родительских и ученических собраний). 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местах подачи заявлений на ОГЭ,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проведения ГИА,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подачи и рассмотрения апелляций,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информирования о результатах ГИА,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ведении в ППЭ видеозаписи.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Сентябрь 2018 г.  -  май 2019 г.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 31.12. 2018 г.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 01.04. 2019 г.</w:t>
            </w:r>
          </w:p>
          <w:p w:rsidR="00494789" w:rsidRPr="00ED5EBC" w:rsidRDefault="00494789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 20.04. 2019 г.</w:t>
            </w:r>
          </w:p>
          <w:p w:rsidR="00494789" w:rsidRPr="00ED5EBC" w:rsidRDefault="00494789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Сентябрь 2018 г. - май 2019 г.</w:t>
            </w:r>
          </w:p>
          <w:p w:rsidR="00494789" w:rsidRPr="00ED5EBC" w:rsidRDefault="00494789" w:rsidP="009E0F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Кушнарева М.М., 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 стендов для выпускников по вопросам ГИА.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494789" w:rsidRPr="00ED5EBC" w:rsidRDefault="00494789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полученными результатами,</w:t>
            </w:r>
          </w:p>
          <w:p w:rsidR="00494789" w:rsidRPr="00ED5EBC" w:rsidRDefault="00494789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ГЭК,</w:t>
            </w:r>
          </w:p>
          <w:p w:rsidR="00494789" w:rsidRPr="00ED5EBC" w:rsidRDefault="00494789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конфликтной комиссии.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494789" w:rsidRPr="00ED5EBC" w:rsidRDefault="00494789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июнь 2019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Участие в сове</w:t>
            </w:r>
            <w:r w:rsidR="001564D2">
              <w:rPr>
                <w:rFonts w:ascii="Times New Roman" w:hAnsi="Times New Roman"/>
                <w:bCs/>
                <w:noProof/>
                <w:sz w:val="28"/>
                <w:szCs w:val="28"/>
              </w:rPr>
              <w:t>щаниях Управления образования О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рловского района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 организации ГИА с членами ГЭК, ТЭК, ТПК, ТКК, руководителями ППЭ. 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Декабрь 2018 г.- июнь 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С.П., члены временных коллективов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заместителей директоров по учебно-воспитательной работе: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«Комплексный подход к анализу результатов ГИА как условие повышения качества образования» (семинар-практикум)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«Особенности проведения ГИА в 2019 году»</w:t>
            </w:r>
          </w:p>
          <w:p w:rsidR="00494789" w:rsidRPr="00ED5EBC" w:rsidRDefault="001564D2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="00494789" w:rsidRPr="00ED5EBC">
              <w:rPr>
                <w:rFonts w:ascii="Times New Roman" w:hAnsi="Times New Roman"/>
                <w:noProof/>
                <w:sz w:val="28"/>
                <w:szCs w:val="28"/>
              </w:rPr>
              <w:t>«Нормативно-правовое и организационно-техническое обеспечение ГИА в 2018-2019 учебном году».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Ноябрь  2018 г.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Январь 2018 г.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Март 2018 г.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учащихся 11-х классов школ района по теме: «Сдаем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ЕГЭ: проблемы и пути их решения».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Февраль 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учащимися 9-х классов школ района по теме: «Подготовка к государственной итоговой аттестации: что необходимо знать».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</w:t>
            </w:r>
          </w:p>
          <w:p w:rsidR="00494789" w:rsidRPr="00ED5EBC" w:rsidRDefault="00494789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районном мероприятии </w:t>
            </w:r>
            <w:r w:rsidR="001564D2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Деловая игра для родителей выпускников 11-х классов  «Единый день сдачи ЕГЭ родителями».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494789" w:rsidRPr="00ED5EBC" w:rsidRDefault="00494789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9C63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С.П., классный руководитель 11 класса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собраний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обучаю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щимися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темам: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Нормативно-правовое и организационно-техничес</w:t>
            </w:r>
            <w:r w:rsidR="00400F54">
              <w:rPr>
                <w:rFonts w:ascii="Times New Roman" w:hAnsi="Times New Roman"/>
                <w:noProof/>
                <w:sz w:val="28"/>
                <w:szCs w:val="28"/>
              </w:rPr>
              <w:t>кое обеспечение ГИА в 2019 году;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Знакомство с банком заданий ГИА прошлого </w:t>
            </w:r>
            <w:r w:rsidR="00400F54">
              <w:rPr>
                <w:rFonts w:ascii="Times New Roman" w:hAnsi="Times New Roman"/>
                <w:noProof/>
                <w:sz w:val="28"/>
                <w:szCs w:val="28"/>
              </w:rPr>
              <w:t>года, с изменениями в 2019 году;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предоставлении особых условий при сдаче ГИА при</w:t>
            </w:r>
            <w:r w:rsidR="00400F54">
              <w:rPr>
                <w:rFonts w:ascii="Times New Roman" w:hAnsi="Times New Roman"/>
                <w:noProof/>
                <w:sz w:val="28"/>
                <w:szCs w:val="28"/>
              </w:rPr>
              <w:t xml:space="preserve"> наличии необходимых документов;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</w:t>
            </w:r>
            <w:r w:rsidR="00400F54">
              <w:rPr>
                <w:rFonts w:ascii="Times New Roman" w:hAnsi="Times New Roman"/>
                <w:noProof/>
                <w:sz w:val="28"/>
                <w:szCs w:val="28"/>
              </w:rPr>
              <w:t>арушение порядка проведения ГИА;</w:t>
            </w:r>
          </w:p>
          <w:p w:rsidR="00494789" w:rsidRPr="00ED5EBC" w:rsidRDefault="00494789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Сентябрь 2018 г.</w:t>
            </w:r>
          </w:p>
          <w:p w:rsidR="00494789" w:rsidRPr="00ED5EBC" w:rsidRDefault="00494789" w:rsidP="008F15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D454B" w:rsidRDefault="00CD454B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D454B" w:rsidRDefault="00CD454B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2018 г.</w:t>
            </w:r>
          </w:p>
          <w:p w:rsidR="00CD454B" w:rsidRDefault="00CD454B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Март 2019 г.</w:t>
            </w:r>
          </w:p>
          <w:p w:rsidR="00494789" w:rsidRDefault="00494789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94789" w:rsidRPr="00ED5EBC" w:rsidRDefault="00494789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 2019 г.</w:t>
            </w:r>
          </w:p>
        </w:tc>
        <w:tc>
          <w:tcPr>
            <w:tcW w:w="2977" w:type="dxa"/>
          </w:tcPr>
          <w:p w:rsidR="00494789" w:rsidRPr="00ED5EBC" w:rsidRDefault="00494789" w:rsidP="008F15A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С.П., классные руководители 9,11-х классов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6C6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Разработка памяток для обучающихся и родителей «Особенности проведения ЕГЭ, ОГЭ и ГВЭ в 2019 году», «Психологическая помощь детям в период подготовки к экзаменам».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Октябрь </w:t>
            </w:r>
          </w:p>
          <w:p w:rsidR="00494789" w:rsidRPr="00ED5EBC" w:rsidRDefault="00494789" w:rsidP="006C6E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2018 г.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Казеева В.П.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ED70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ED5EBC" w:rsidRDefault="00494789" w:rsidP="008F15A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для родителей и выпускников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вопросам проведения ЕГЭ, ОГЭ и ГВЭ в 2019 году.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AD4C8B">
        <w:tc>
          <w:tcPr>
            <w:tcW w:w="15735" w:type="dxa"/>
            <w:gridSpan w:val="6"/>
            <w:hideMark/>
          </w:tcPr>
          <w:p w:rsidR="00494789" w:rsidRPr="00ED5EBC" w:rsidRDefault="00494789" w:rsidP="00C14B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7.  Контроль за ходом подготовки к проведению ГИА и обеспечению информационной безопасности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94789" w:rsidRPr="00ED5EBC" w:rsidRDefault="00494789" w:rsidP="00400F5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Осуществление контроля своевременного предоставления </w:t>
            </w:r>
            <w:r w:rsidR="00400F54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Управлению </w:t>
            </w:r>
            <w:r w:rsidR="00400F5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необходимой информации по запросам министерства образования и РЦОИ.</w:t>
            </w:r>
          </w:p>
        </w:tc>
        <w:tc>
          <w:tcPr>
            <w:tcW w:w="2693" w:type="dxa"/>
            <w:gridSpan w:val="2"/>
            <w:hideMark/>
          </w:tcPr>
          <w:p w:rsidR="00494789" w:rsidRPr="00ED5EBC" w:rsidRDefault="00494789" w:rsidP="00C14B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hideMark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Кушнарева М.М.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6D228F" w:rsidRDefault="00494789" w:rsidP="00715CF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693" w:type="dxa"/>
            <w:gridSpan w:val="2"/>
          </w:tcPr>
          <w:p w:rsidR="00494789" w:rsidRPr="006D228F" w:rsidRDefault="00494789" w:rsidP="00715CF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494789" w:rsidRPr="006D228F" w:rsidRDefault="00494789" w:rsidP="00715CF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494789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94789" w:rsidRPr="005B1007" w:rsidRDefault="00494789" w:rsidP="005B10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</w:t>
            </w:r>
            <w:r w:rsidR="005B1007" w:rsidRPr="005B1007">
              <w:rPr>
                <w:rFonts w:ascii="Times New Roman" w:hAnsi="Times New Roman"/>
                <w:noProof/>
                <w:sz w:val="28"/>
                <w:szCs w:val="28"/>
              </w:rPr>
              <w:t xml:space="preserve"> обучающихся</w:t>
            </w: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 xml:space="preserve"> к ГИА</w:t>
            </w:r>
          </w:p>
        </w:tc>
        <w:tc>
          <w:tcPr>
            <w:tcW w:w="2693" w:type="dxa"/>
            <w:gridSpan w:val="2"/>
          </w:tcPr>
          <w:p w:rsidR="00494789" w:rsidRPr="005B1007" w:rsidRDefault="00494789" w:rsidP="00B67C2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2019 г. - июнь 2019 г.</w:t>
            </w:r>
          </w:p>
        </w:tc>
        <w:tc>
          <w:tcPr>
            <w:tcW w:w="2977" w:type="dxa"/>
          </w:tcPr>
          <w:p w:rsidR="00494789" w:rsidRPr="001230AA" w:rsidRDefault="005B1007" w:rsidP="00B67C2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 Белозерова С.П.</w:t>
            </w:r>
          </w:p>
        </w:tc>
      </w:tr>
      <w:tr w:rsidR="00494789" w:rsidRPr="00ED5EBC" w:rsidTr="00AD4C8B">
        <w:tc>
          <w:tcPr>
            <w:tcW w:w="15735" w:type="dxa"/>
            <w:gridSpan w:val="6"/>
          </w:tcPr>
          <w:p w:rsidR="00494789" w:rsidRPr="00ED5EBC" w:rsidRDefault="00CD454B" w:rsidP="001332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="00494789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. Подведение итогов ГИА - 2018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CD454B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494789" w:rsidRPr="00ED5EBC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</w:tc>
        <w:tc>
          <w:tcPr>
            <w:tcW w:w="9072" w:type="dxa"/>
            <w:gridSpan w:val="2"/>
          </w:tcPr>
          <w:p w:rsidR="00494789" w:rsidRPr="00ED5EBC" w:rsidRDefault="00494789" w:rsidP="00CD454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A73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2019 г.</w:t>
            </w:r>
          </w:p>
        </w:tc>
        <w:tc>
          <w:tcPr>
            <w:tcW w:w="2977" w:type="dxa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494789" w:rsidRPr="00ED5EBC" w:rsidTr="00494789">
        <w:tc>
          <w:tcPr>
            <w:tcW w:w="993" w:type="dxa"/>
          </w:tcPr>
          <w:p w:rsidR="00494789" w:rsidRPr="00ED5EBC" w:rsidRDefault="00CD454B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494789" w:rsidRPr="00ED5EBC">
              <w:rPr>
                <w:rFonts w:ascii="Times New Roman" w:hAnsi="Times New Roman"/>
                <w:noProof/>
                <w:sz w:val="28"/>
                <w:szCs w:val="28"/>
              </w:rPr>
              <w:t>.2.</w:t>
            </w:r>
          </w:p>
        </w:tc>
        <w:tc>
          <w:tcPr>
            <w:tcW w:w="9072" w:type="dxa"/>
            <w:gridSpan w:val="2"/>
          </w:tcPr>
          <w:p w:rsidR="00494789" w:rsidRPr="00ED5EBC" w:rsidRDefault="00494789" w:rsidP="00CD454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  <w:gridSpan w:val="2"/>
          </w:tcPr>
          <w:p w:rsidR="00494789" w:rsidRPr="00ED5EBC" w:rsidRDefault="00494789" w:rsidP="00A73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2019 г.</w:t>
            </w:r>
          </w:p>
        </w:tc>
        <w:tc>
          <w:tcPr>
            <w:tcW w:w="2977" w:type="dxa"/>
          </w:tcPr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  <w:p w:rsidR="00494789" w:rsidRPr="00ED5EBC" w:rsidRDefault="00494789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E11357">
      <w:headerReference w:type="even" r:id="rId9"/>
      <w:headerReference w:type="default" r:id="rId10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6A" w:rsidRDefault="003A4C6A">
      <w:pPr>
        <w:spacing w:after="0" w:line="240" w:lineRule="auto"/>
      </w:pPr>
      <w:r>
        <w:separator/>
      </w:r>
    </w:p>
  </w:endnote>
  <w:endnote w:type="continuationSeparator" w:id="0">
    <w:p w:rsidR="003A4C6A" w:rsidRDefault="003A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6A" w:rsidRDefault="003A4C6A">
      <w:pPr>
        <w:spacing w:after="0" w:line="240" w:lineRule="auto"/>
      </w:pPr>
      <w:r>
        <w:separator/>
      </w:r>
    </w:p>
  </w:footnote>
  <w:footnote w:type="continuationSeparator" w:id="0">
    <w:p w:rsidR="003A4C6A" w:rsidRDefault="003A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77" w:rsidRDefault="00A81F77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77" w:rsidRDefault="00A81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77" w:rsidRPr="00CE7D67" w:rsidRDefault="00A81F77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C5389D">
      <w:rPr>
        <w:rStyle w:val="a5"/>
        <w:sz w:val="24"/>
        <w:szCs w:val="24"/>
      </w:rPr>
      <w:t>1</w:t>
    </w:r>
    <w:r w:rsidRPr="00CE7D67">
      <w:rPr>
        <w:rStyle w:val="a5"/>
        <w:sz w:val="24"/>
        <w:szCs w:val="24"/>
      </w:rPr>
      <w:fldChar w:fldCharType="end"/>
    </w:r>
  </w:p>
  <w:p w:rsidR="00A81F77" w:rsidRDefault="00A81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9A7"/>
    <w:rsid w:val="00001229"/>
    <w:rsid w:val="00022ABE"/>
    <w:rsid w:val="00045058"/>
    <w:rsid w:val="000678FD"/>
    <w:rsid w:val="00077028"/>
    <w:rsid w:val="000B437F"/>
    <w:rsid w:val="000C14F5"/>
    <w:rsid w:val="000F3FF2"/>
    <w:rsid w:val="0010399E"/>
    <w:rsid w:val="001230AA"/>
    <w:rsid w:val="00124D2A"/>
    <w:rsid w:val="001332EB"/>
    <w:rsid w:val="001564D2"/>
    <w:rsid w:val="00167AC4"/>
    <w:rsid w:val="001924A1"/>
    <w:rsid w:val="0019613B"/>
    <w:rsid w:val="001A15DF"/>
    <w:rsid w:val="001C3C51"/>
    <w:rsid w:val="001D4D67"/>
    <w:rsid w:val="001F7244"/>
    <w:rsid w:val="002230DF"/>
    <w:rsid w:val="00242C20"/>
    <w:rsid w:val="00245400"/>
    <w:rsid w:val="00282C3A"/>
    <w:rsid w:val="002C4C0B"/>
    <w:rsid w:val="002D4EF2"/>
    <w:rsid w:val="002E3BA7"/>
    <w:rsid w:val="002E74F3"/>
    <w:rsid w:val="002F61CA"/>
    <w:rsid w:val="00300A72"/>
    <w:rsid w:val="003503EF"/>
    <w:rsid w:val="00367A65"/>
    <w:rsid w:val="00384F2D"/>
    <w:rsid w:val="00397CDD"/>
    <w:rsid w:val="003A4A08"/>
    <w:rsid w:val="003A4C6A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8742D"/>
    <w:rsid w:val="00494789"/>
    <w:rsid w:val="004A1778"/>
    <w:rsid w:val="004A4A70"/>
    <w:rsid w:val="004A5401"/>
    <w:rsid w:val="004B38A0"/>
    <w:rsid w:val="004B4175"/>
    <w:rsid w:val="004C0764"/>
    <w:rsid w:val="004D5124"/>
    <w:rsid w:val="00507CF3"/>
    <w:rsid w:val="00523D1F"/>
    <w:rsid w:val="00532B34"/>
    <w:rsid w:val="005909F9"/>
    <w:rsid w:val="00595CA0"/>
    <w:rsid w:val="005B1007"/>
    <w:rsid w:val="005B3022"/>
    <w:rsid w:val="005C7E29"/>
    <w:rsid w:val="005D19E1"/>
    <w:rsid w:val="005D214D"/>
    <w:rsid w:val="006064CF"/>
    <w:rsid w:val="006104AB"/>
    <w:rsid w:val="00613B51"/>
    <w:rsid w:val="00615F0E"/>
    <w:rsid w:val="0062394D"/>
    <w:rsid w:val="00656DBC"/>
    <w:rsid w:val="00667B85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715CF1"/>
    <w:rsid w:val="00737BCF"/>
    <w:rsid w:val="00747E59"/>
    <w:rsid w:val="00765D16"/>
    <w:rsid w:val="00772003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C6374"/>
    <w:rsid w:val="009D4849"/>
    <w:rsid w:val="009D550E"/>
    <w:rsid w:val="009E0F82"/>
    <w:rsid w:val="00A31F76"/>
    <w:rsid w:val="00A733B5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67C29"/>
    <w:rsid w:val="00B766EB"/>
    <w:rsid w:val="00C03071"/>
    <w:rsid w:val="00C14BEF"/>
    <w:rsid w:val="00C33BA9"/>
    <w:rsid w:val="00C5389D"/>
    <w:rsid w:val="00C55C06"/>
    <w:rsid w:val="00C669A7"/>
    <w:rsid w:val="00C8076B"/>
    <w:rsid w:val="00C936C0"/>
    <w:rsid w:val="00CC1D75"/>
    <w:rsid w:val="00CC4311"/>
    <w:rsid w:val="00CD454B"/>
    <w:rsid w:val="00CE7D67"/>
    <w:rsid w:val="00CF0E4F"/>
    <w:rsid w:val="00CF5AD0"/>
    <w:rsid w:val="00D17C42"/>
    <w:rsid w:val="00D21D83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F1B19"/>
    <w:rsid w:val="00DF1F1F"/>
    <w:rsid w:val="00E004A9"/>
    <w:rsid w:val="00E11357"/>
    <w:rsid w:val="00E53971"/>
    <w:rsid w:val="00E83892"/>
    <w:rsid w:val="00EA5A52"/>
    <w:rsid w:val="00EB30FE"/>
    <w:rsid w:val="00EC2744"/>
    <w:rsid w:val="00ED2D05"/>
    <w:rsid w:val="00ED5EBC"/>
    <w:rsid w:val="00ED7097"/>
    <w:rsid w:val="00F05201"/>
    <w:rsid w:val="00F06A0E"/>
    <w:rsid w:val="00F12FBC"/>
    <w:rsid w:val="00F32399"/>
    <w:rsid w:val="00F86533"/>
    <w:rsid w:val="00F95FD3"/>
    <w:rsid w:val="00F976E0"/>
    <w:rsid w:val="00FC49FD"/>
    <w:rsid w:val="00FD181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A54B-48DC-4634-918A-991D98B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2793</Words>
  <Characters>15923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2018-07-30T11:29:00Z</cp:lastPrinted>
  <dcterms:created xsi:type="dcterms:W3CDTF">2018-08-15T13:59:00Z</dcterms:created>
  <dcterms:modified xsi:type="dcterms:W3CDTF">2018-09-10T10:56:00Z</dcterms:modified>
</cp:coreProperties>
</file>