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0475" w14:textId="77777777" w:rsidR="00C95473" w:rsidRPr="00B446E5" w:rsidRDefault="00C95473" w:rsidP="00CD653D">
      <w:pPr>
        <w:pStyle w:val="2"/>
        <w:rPr>
          <w:lang w:val="en-US"/>
        </w:rPr>
      </w:pPr>
    </w:p>
    <w:p w14:paraId="5E05DD16" w14:textId="77777777" w:rsidR="00960FF1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224AD">
        <w:rPr>
          <w:rFonts w:ascii="Times New Roman" w:hAnsi="Times New Roman"/>
          <w:b/>
          <w:sz w:val="28"/>
          <w:szCs w:val="28"/>
        </w:rPr>
        <w:t>нформ</w:t>
      </w:r>
      <w:r>
        <w:rPr>
          <w:rFonts w:ascii="Times New Roman" w:hAnsi="Times New Roman"/>
          <w:b/>
          <w:sz w:val="28"/>
          <w:szCs w:val="28"/>
        </w:rPr>
        <w:t xml:space="preserve">ация  </w:t>
      </w:r>
      <w:r w:rsidRPr="00A224AD">
        <w:rPr>
          <w:rFonts w:ascii="Times New Roman" w:hAnsi="Times New Roman"/>
          <w:b/>
          <w:sz w:val="28"/>
          <w:szCs w:val="28"/>
        </w:rPr>
        <w:t xml:space="preserve">о сроках, местах и порядке </w:t>
      </w:r>
      <w:r w:rsidR="00960FF1">
        <w:rPr>
          <w:rFonts w:ascii="Times New Roman" w:hAnsi="Times New Roman"/>
          <w:b/>
          <w:sz w:val="28"/>
          <w:szCs w:val="28"/>
        </w:rPr>
        <w:t xml:space="preserve">информирования </w:t>
      </w:r>
    </w:p>
    <w:p w14:paraId="21FF7401" w14:textId="77777777" w:rsidR="00C95473" w:rsidRPr="007154E8" w:rsidRDefault="00960FF1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итогового собеседования</w:t>
      </w:r>
    </w:p>
    <w:p w14:paraId="60120A20" w14:textId="77777777" w:rsidR="00C95473" w:rsidRPr="007154E8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1B5D92" w14:textId="5C413E67" w:rsidR="00CD653D" w:rsidRDefault="00C95473" w:rsidP="008C7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2AF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CD653D">
        <w:rPr>
          <w:rFonts w:ascii="Times New Roman" w:hAnsi="Times New Roman"/>
          <w:sz w:val="28"/>
          <w:szCs w:val="28"/>
        </w:rPr>
        <w:t>19</w:t>
      </w:r>
      <w:r w:rsidRPr="006852F4">
        <w:rPr>
          <w:rFonts w:ascii="Times New Roman" w:hAnsi="Times New Roman"/>
          <w:sz w:val="28"/>
          <w:szCs w:val="28"/>
        </w:rPr>
        <w:t xml:space="preserve"> </w:t>
      </w:r>
      <w:r w:rsidRPr="00BD2AF3">
        <w:rPr>
          <w:rFonts w:ascii="Times New Roman" w:hAnsi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sz w:val="28"/>
          <w:szCs w:val="28"/>
        </w:rPr>
        <w:t>основного</w:t>
      </w:r>
      <w:r w:rsidRPr="00BD2AF3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</w:t>
      </w:r>
      <w:r w:rsidR="0069716C">
        <w:rPr>
          <w:rFonts w:ascii="Times New Roman" w:hAnsi="Times New Roman"/>
          <w:sz w:val="28"/>
          <w:szCs w:val="28"/>
        </w:rPr>
        <w:t>просвещения</w:t>
      </w:r>
      <w:r w:rsidR="006852F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9716C">
        <w:rPr>
          <w:rFonts w:ascii="Times New Roman" w:hAnsi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="006852F4">
        <w:rPr>
          <w:rFonts w:ascii="Times New Roman" w:hAnsi="Times New Roman"/>
          <w:sz w:val="28"/>
          <w:szCs w:val="28"/>
        </w:rPr>
        <w:t xml:space="preserve"> от </w:t>
      </w:r>
      <w:r w:rsidR="0069716C">
        <w:rPr>
          <w:rFonts w:ascii="Times New Roman" w:hAnsi="Times New Roman"/>
          <w:sz w:val="28"/>
          <w:szCs w:val="28"/>
        </w:rPr>
        <w:t>7</w:t>
      </w:r>
      <w:r w:rsidR="006852F4">
        <w:rPr>
          <w:rFonts w:ascii="Times New Roman" w:hAnsi="Times New Roman"/>
          <w:sz w:val="28"/>
          <w:szCs w:val="28"/>
        </w:rPr>
        <w:t xml:space="preserve"> </w:t>
      </w:r>
      <w:r w:rsidR="0069716C">
        <w:rPr>
          <w:rFonts w:ascii="Times New Roman" w:hAnsi="Times New Roman"/>
          <w:sz w:val="28"/>
          <w:szCs w:val="28"/>
        </w:rPr>
        <w:t>ноября 20</w:t>
      </w:r>
      <w:r w:rsidR="006852F4">
        <w:rPr>
          <w:rFonts w:ascii="Times New Roman" w:hAnsi="Times New Roman"/>
          <w:sz w:val="28"/>
          <w:szCs w:val="28"/>
        </w:rPr>
        <w:t>1</w:t>
      </w:r>
      <w:r w:rsidR="0069716C">
        <w:rPr>
          <w:rFonts w:ascii="Times New Roman" w:hAnsi="Times New Roman"/>
          <w:sz w:val="28"/>
          <w:szCs w:val="28"/>
        </w:rPr>
        <w:t>8</w:t>
      </w:r>
      <w:r w:rsidR="006852F4">
        <w:rPr>
          <w:rFonts w:ascii="Times New Roman" w:hAnsi="Times New Roman"/>
          <w:sz w:val="28"/>
          <w:szCs w:val="28"/>
        </w:rPr>
        <w:t xml:space="preserve"> года № 1</w:t>
      </w:r>
      <w:r w:rsidR="0069716C">
        <w:rPr>
          <w:rFonts w:ascii="Times New Roman" w:hAnsi="Times New Roman"/>
          <w:sz w:val="28"/>
          <w:szCs w:val="28"/>
        </w:rPr>
        <w:t>8</w:t>
      </w:r>
      <w:r w:rsidR="006852F4">
        <w:rPr>
          <w:rFonts w:ascii="Times New Roman" w:hAnsi="Times New Roman"/>
          <w:sz w:val="28"/>
          <w:szCs w:val="28"/>
        </w:rPr>
        <w:t>9</w:t>
      </w:r>
      <w:r w:rsidR="0069716C">
        <w:rPr>
          <w:rFonts w:ascii="Times New Roman" w:hAnsi="Times New Roman"/>
          <w:sz w:val="28"/>
          <w:szCs w:val="28"/>
        </w:rPr>
        <w:t>/1513</w:t>
      </w:r>
      <w:r w:rsidR="00CD653D">
        <w:rPr>
          <w:rFonts w:ascii="Times New Roman" w:hAnsi="Times New Roman"/>
          <w:sz w:val="28"/>
          <w:szCs w:val="28"/>
        </w:rPr>
        <w:t>, пунктом 10.</w:t>
      </w:r>
      <w:r w:rsidR="00055869">
        <w:rPr>
          <w:rFonts w:ascii="Times New Roman" w:hAnsi="Times New Roman"/>
          <w:sz w:val="28"/>
          <w:szCs w:val="28"/>
        </w:rPr>
        <w:t>4</w:t>
      </w:r>
      <w:r w:rsidR="00960FF1">
        <w:rPr>
          <w:rFonts w:ascii="Times New Roman" w:hAnsi="Times New Roman"/>
          <w:sz w:val="28"/>
          <w:szCs w:val="28"/>
        </w:rPr>
        <w:t xml:space="preserve"> приложения к письму Рособрнадзора от </w:t>
      </w:r>
      <w:r w:rsidR="00055869">
        <w:rPr>
          <w:rFonts w:ascii="Times New Roman" w:hAnsi="Times New Roman"/>
          <w:sz w:val="28"/>
          <w:szCs w:val="28"/>
        </w:rPr>
        <w:t>15</w:t>
      </w:r>
      <w:r w:rsidR="00960FF1">
        <w:rPr>
          <w:rFonts w:ascii="Times New Roman" w:hAnsi="Times New Roman"/>
          <w:sz w:val="28"/>
          <w:szCs w:val="28"/>
        </w:rPr>
        <w:t>.12.20</w:t>
      </w:r>
      <w:r w:rsidR="00055869">
        <w:rPr>
          <w:rFonts w:ascii="Times New Roman" w:hAnsi="Times New Roman"/>
          <w:sz w:val="28"/>
          <w:szCs w:val="28"/>
        </w:rPr>
        <w:t>20</w:t>
      </w:r>
      <w:r w:rsidR="00960FF1">
        <w:rPr>
          <w:rFonts w:ascii="Times New Roman" w:hAnsi="Times New Roman"/>
          <w:sz w:val="28"/>
          <w:szCs w:val="28"/>
        </w:rPr>
        <w:t xml:space="preserve"> года  № </w:t>
      </w:r>
      <w:r w:rsidR="00055869">
        <w:rPr>
          <w:rFonts w:ascii="Times New Roman" w:hAnsi="Times New Roman"/>
          <w:sz w:val="28"/>
          <w:szCs w:val="28"/>
        </w:rPr>
        <w:t>05</w:t>
      </w:r>
      <w:r w:rsidR="00960FF1">
        <w:rPr>
          <w:rFonts w:ascii="Times New Roman" w:hAnsi="Times New Roman"/>
          <w:sz w:val="28"/>
          <w:szCs w:val="28"/>
        </w:rPr>
        <w:t>-</w:t>
      </w:r>
      <w:r w:rsidR="00055869">
        <w:rPr>
          <w:rFonts w:ascii="Times New Roman" w:hAnsi="Times New Roman"/>
          <w:sz w:val="28"/>
          <w:szCs w:val="28"/>
        </w:rPr>
        <w:t>151</w:t>
      </w:r>
      <w:r w:rsidR="00CD653D">
        <w:rPr>
          <w:rFonts w:ascii="Times New Roman" w:hAnsi="Times New Roman"/>
          <w:sz w:val="28"/>
          <w:szCs w:val="28"/>
        </w:rPr>
        <w:t xml:space="preserve"> Рекомендаций</w:t>
      </w:r>
      <w:r w:rsidRPr="00BD2AF3">
        <w:rPr>
          <w:rFonts w:ascii="Times New Roman" w:hAnsi="Times New Roman"/>
          <w:sz w:val="28"/>
          <w:szCs w:val="28"/>
        </w:rPr>
        <w:t xml:space="preserve"> </w:t>
      </w:r>
      <w:r w:rsidR="00CD653D">
        <w:rPr>
          <w:rFonts w:ascii="Times New Roman" w:hAnsi="Times New Roman"/>
          <w:sz w:val="28"/>
          <w:szCs w:val="28"/>
        </w:rPr>
        <w:t>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960FF1">
        <w:rPr>
          <w:rFonts w:ascii="Times New Roman" w:hAnsi="Times New Roman"/>
          <w:sz w:val="28"/>
          <w:szCs w:val="28"/>
        </w:rPr>
        <w:t xml:space="preserve"> </w:t>
      </w:r>
    </w:p>
    <w:p w14:paraId="47E16BC0" w14:textId="77777777" w:rsidR="00960FF1" w:rsidRDefault="00960FF1" w:rsidP="00166F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FF1">
        <w:rPr>
          <w:rFonts w:ascii="Times New Roman" w:hAnsi="Times New Roman"/>
          <w:b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</w:t>
      </w:r>
      <w:r w:rsidR="00166F7E">
        <w:rPr>
          <w:rFonts w:ascii="Times New Roman" w:hAnsi="Times New Roman"/>
          <w:b/>
          <w:sz w:val="28"/>
          <w:szCs w:val="28"/>
        </w:rPr>
        <w:t xml:space="preserve"> его</w:t>
      </w:r>
      <w:r w:rsidRPr="00960FF1">
        <w:rPr>
          <w:rFonts w:ascii="Times New Roman" w:hAnsi="Times New Roman"/>
          <w:b/>
          <w:sz w:val="28"/>
          <w:szCs w:val="28"/>
        </w:rPr>
        <w:t xml:space="preserve"> проведения.</w:t>
      </w:r>
    </w:p>
    <w:p w14:paraId="2DEF8A0E" w14:textId="77777777" w:rsidR="00166F7E" w:rsidRDefault="00166F7E" w:rsidP="00166F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14:paraId="599004BD" w14:textId="13E8569F" w:rsidR="00166F7E" w:rsidRPr="00960FF1" w:rsidRDefault="00166F7E" w:rsidP="00166F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результатами обучающиеся МБОУ ОСОШ № 3 знакомятся под роспись в школе.</w:t>
      </w:r>
    </w:p>
    <w:p w14:paraId="0512B5B5" w14:textId="77777777" w:rsidR="00C95473" w:rsidRPr="00E85E2F" w:rsidRDefault="00C95473" w:rsidP="009F7B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95473" w:rsidRPr="00E85E2F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4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41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6EB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E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F9413F6"/>
    <w:multiLevelType w:val="hybridMultilevel"/>
    <w:tmpl w:val="D55474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4AD"/>
    <w:rsid w:val="000005D7"/>
    <w:rsid w:val="00004C20"/>
    <w:rsid w:val="00010C66"/>
    <w:rsid w:val="00010ED3"/>
    <w:rsid w:val="00020073"/>
    <w:rsid w:val="000344C2"/>
    <w:rsid w:val="00055869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66F7E"/>
    <w:rsid w:val="00195A93"/>
    <w:rsid w:val="001A0498"/>
    <w:rsid w:val="001A3FED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49B4"/>
    <w:rsid w:val="002B6E8E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5675"/>
    <w:rsid w:val="00366A08"/>
    <w:rsid w:val="003916EF"/>
    <w:rsid w:val="003C7802"/>
    <w:rsid w:val="003E6277"/>
    <w:rsid w:val="003F79DB"/>
    <w:rsid w:val="00410585"/>
    <w:rsid w:val="0041260D"/>
    <w:rsid w:val="00454BD7"/>
    <w:rsid w:val="00461B39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57264"/>
    <w:rsid w:val="006708B4"/>
    <w:rsid w:val="0067506F"/>
    <w:rsid w:val="006852F4"/>
    <w:rsid w:val="00694DC3"/>
    <w:rsid w:val="00696F57"/>
    <w:rsid w:val="0069716C"/>
    <w:rsid w:val="006B25EA"/>
    <w:rsid w:val="006B5528"/>
    <w:rsid w:val="006B7EC3"/>
    <w:rsid w:val="006C061A"/>
    <w:rsid w:val="006C7746"/>
    <w:rsid w:val="006E679D"/>
    <w:rsid w:val="007025BF"/>
    <w:rsid w:val="007154E8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0362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12AEA"/>
    <w:rsid w:val="00921527"/>
    <w:rsid w:val="00957645"/>
    <w:rsid w:val="00960213"/>
    <w:rsid w:val="00960FF1"/>
    <w:rsid w:val="0099132F"/>
    <w:rsid w:val="00994CDC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16BFD"/>
    <w:rsid w:val="00A224AD"/>
    <w:rsid w:val="00A35434"/>
    <w:rsid w:val="00A4017F"/>
    <w:rsid w:val="00A63344"/>
    <w:rsid w:val="00A83400"/>
    <w:rsid w:val="00AA68F9"/>
    <w:rsid w:val="00AA6FA9"/>
    <w:rsid w:val="00AC3F86"/>
    <w:rsid w:val="00AD632F"/>
    <w:rsid w:val="00AE1962"/>
    <w:rsid w:val="00AE6CCA"/>
    <w:rsid w:val="00B31C88"/>
    <w:rsid w:val="00B446E5"/>
    <w:rsid w:val="00B47443"/>
    <w:rsid w:val="00B8041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321F2"/>
    <w:rsid w:val="00C40DA9"/>
    <w:rsid w:val="00C4282A"/>
    <w:rsid w:val="00C47A82"/>
    <w:rsid w:val="00C54745"/>
    <w:rsid w:val="00C61443"/>
    <w:rsid w:val="00C664C4"/>
    <w:rsid w:val="00C829AB"/>
    <w:rsid w:val="00C8421F"/>
    <w:rsid w:val="00C95473"/>
    <w:rsid w:val="00CA26F7"/>
    <w:rsid w:val="00CA425D"/>
    <w:rsid w:val="00CB39E0"/>
    <w:rsid w:val="00CC4918"/>
    <w:rsid w:val="00CD5AE8"/>
    <w:rsid w:val="00CD5FEC"/>
    <w:rsid w:val="00CD653D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D67C6"/>
    <w:rsid w:val="00DE3EF9"/>
    <w:rsid w:val="00E26157"/>
    <w:rsid w:val="00E26C12"/>
    <w:rsid w:val="00E46848"/>
    <w:rsid w:val="00E5070C"/>
    <w:rsid w:val="00E5377E"/>
    <w:rsid w:val="00E70B77"/>
    <w:rsid w:val="00E85E2F"/>
    <w:rsid w:val="00EA1AEF"/>
    <w:rsid w:val="00EF537E"/>
    <w:rsid w:val="00F13AFF"/>
    <w:rsid w:val="00F24A36"/>
    <w:rsid w:val="00F31110"/>
    <w:rsid w:val="00F41409"/>
    <w:rsid w:val="00FA74CF"/>
    <w:rsid w:val="00FB66B1"/>
    <w:rsid w:val="00FB7E79"/>
    <w:rsid w:val="00FC2212"/>
    <w:rsid w:val="00FC23F4"/>
    <w:rsid w:val="00FD06DA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A206F"/>
  <w15:docId w15:val="{FEAE2691-5A7D-4369-8D7A-939F55A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9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D65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A26F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3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D65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ОСОШ №3</cp:lastModifiedBy>
  <cp:revision>8</cp:revision>
  <cp:lastPrinted>2014-06-06T06:19:00Z</cp:lastPrinted>
  <dcterms:created xsi:type="dcterms:W3CDTF">2017-04-19T04:10:00Z</dcterms:created>
  <dcterms:modified xsi:type="dcterms:W3CDTF">2021-01-25T07:14:00Z</dcterms:modified>
</cp:coreProperties>
</file>