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560"/>
        <w:gridCol w:w="1842"/>
        <w:gridCol w:w="1701"/>
        <w:gridCol w:w="1560"/>
        <w:gridCol w:w="992"/>
        <w:gridCol w:w="1134"/>
        <w:gridCol w:w="4819"/>
      </w:tblGrid>
      <w:tr w:rsidR="00B65845" w:rsidRPr="00575367" w:rsidTr="00B65845"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>Муниципальное бюджетное общеобразовательное учреждение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</w:rPr>
            </w:pPr>
            <w:r w:rsidRPr="00575367">
              <w:rPr>
                <w:rFonts w:ascii="Times New Roman" w:eastAsia="Calibri" w:hAnsi="Times New Roman" w:cs="Times New Roman"/>
                <w:b/>
                <w:sz w:val="32"/>
              </w:rPr>
              <w:t xml:space="preserve"> Орловская средняя общеобразовательная школа № 3</w:t>
            </w:r>
          </w:p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sz w:val="32"/>
              </w:rPr>
              <w:t>Сведения о педагогических работниках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Ф.И.О.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педработника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Должность,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Образование по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Преподаваемые дисциплины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Стаж педагогический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Повышение квалификации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Белозерова Светлана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УВР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B65845" w:rsidRPr="00575367" w:rsidRDefault="00B65845" w:rsidP="003324B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 и астрономия», присвоена квалификация «Учитель физики и астрономии»;</w:t>
            </w:r>
          </w:p>
          <w:p w:rsidR="00B65845" w:rsidRPr="00575367" w:rsidRDefault="00B65845" w:rsidP="009230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№ 1364-14 «Почетный работник общего образования Российской Федерации»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от 22.04.2014г.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319/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к-н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31ADD" w:rsidP="003F14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2E4" w:rsidRPr="00575367" w:rsidRDefault="00AF5B70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и воспитания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  <w:r w:rsid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19.06.2019 удостоверение ПК № 0460489 рег. № 460489;</w:t>
            </w:r>
          </w:p>
          <w:p w:rsidR="001B62E4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612407983270 рег. №1/2018;</w:t>
            </w:r>
          </w:p>
          <w:p w:rsidR="00B65845" w:rsidRPr="00575367" w:rsidRDefault="00B65845" w:rsidP="00DE0E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612406893533 р</w:t>
            </w:r>
            <w:bookmarkStart w:id="0" w:name="_GoBack"/>
            <w:bookmarkEnd w:id="0"/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ег.№ 18304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Березанова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Нальевна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русского языка и литературы высшей категории, приказ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от 20.04.2018 г.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Ростовский-на-Дону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Российской Федерации», приказ от 09.10.2001 года № 11-175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="00B31ADD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676395">
            <w:pPr>
              <w:pStyle w:val="1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Государственное бюджетное 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образования:</w:t>
            </w:r>
          </w:p>
          <w:p w:rsidR="00B65845" w:rsidRPr="00575367" w:rsidRDefault="00B65845" w:rsidP="00676395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lastRenderedPageBreak/>
              <w:t>-  «Русский язык и литература», по проблеме «Совершенствование подходов к оцениванию развернутых ответов экзаменационных работ участников ГИА-9 экспертами территориальных предметных комиссий (русский язык) 15.03.2018 № удостоверения 611200168747 рег. № 1062;</w:t>
            </w:r>
          </w:p>
          <w:p w:rsidR="00B65845" w:rsidRPr="00575367" w:rsidRDefault="00B65845" w:rsidP="0068331C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rFonts w:eastAsia="Calibri"/>
                <w:b w:val="0"/>
                <w:sz w:val="22"/>
                <w:szCs w:val="22"/>
              </w:rPr>
            </w:pPr>
            <w:r w:rsidRPr="00575367">
              <w:rPr>
                <w:rFonts w:eastAsia="Calibri"/>
                <w:b w:val="0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07.11.2017 № удостоверения 612406526691 рег.№ 14725;</w:t>
            </w:r>
          </w:p>
          <w:p w:rsidR="00B65845" w:rsidRPr="00575367" w:rsidRDefault="00B65845" w:rsidP="003324BA">
            <w:pPr>
              <w:pStyle w:val="1"/>
              <w:shd w:val="clear" w:color="auto" w:fill="auto"/>
              <w:spacing w:line="240" w:lineRule="auto"/>
              <w:ind w:left="34"/>
              <w:jc w:val="both"/>
              <w:rPr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«Оказание первой доврачебной помощи» 01.02.2018 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№ удостоверения 612406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893822</w:t>
            </w:r>
            <w:r w:rsidRPr="00575367">
              <w:rPr>
                <w:rFonts w:eastAsia="Calibri"/>
                <w:b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Fonts w:eastAsia="Calibri"/>
                <w:b w:val="0"/>
                <w:bCs w:val="0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рег.№ 17739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Бондаренко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заместитель директора по ВР,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музыки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B65845" w:rsidRPr="00575367" w:rsidRDefault="00B65845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«Музыкальное образование», присвоена квалификация «Учитель музыки»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216F61" w:rsidRDefault="00C318A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 xml:space="preserve">ООО «Компьютер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инжиниринг Бизнес-Школа» профессиональная переподготовка по программе «Менеджмент в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A043C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музыки в соответствии с ФГОС» 07.11.2017 № удостоверения 612406526694 рег.№ 14797;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612406019936 рег. № 2/2017;</w:t>
            </w:r>
          </w:p>
          <w:p w:rsidR="00B65845" w:rsidRPr="00575367" w:rsidRDefault="00B65845" w:rsidP="008F661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612406893769 рег.№ 18192</w:t>
            </w:r>
          </w:p>
        </w:tc>
      </w:tr>
      <w:tr w:rsidR="001315B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Волкова Елена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старший вожатый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Среднее профессиональное. 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Сальский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сельскохозяйственный техникум» по специальности «Экономика и бухгалтерский учет (по отраслям)», присвоена квалификация «Бухгалтер»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5 мес.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BC" w:rsidRPr="00575367" w:rsidRDefault="001315BC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Гарина 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географии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B65845" w:rsidRPr="00575367" w:rsidRDefault="00B65845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университет имени М.А. Суслова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«География», присвоена квалификация «Географ – преподаватель»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AC7A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AC7A13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AC7A13"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Pr="00575367" w:rsidRDefault="006D1009" w:rsidP="006D10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Fonts w:ascii="Times New Roman" w:hAnsi="Times New Roman" w:cs="Times New Roman"/>
              </w:rPr>
              <w:t>Методика преподавания географии в соответствии с ФГОС</w:t>
            </w:r>
            <w:r w:rsidRPr="00575367">
              <w:rPr>
                <w:rFonts w:ascii="Times New Roman" w:hAnsi="Times New Roman" w:cs="Times New Roman"/>
              </w:rPr>
              <w:t>»</w:t>
            </w:r>
          </w:p>
          <w:p w:rsidR="006D1009" w:rsidRDefault="006D1009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12.05.2019</w:t>
            </w:r>
            <w:r w:rsidRPr="00575367">
              <w:rPr>
                <w:rFonts w:ascii="Times New Roman" w:hAnsi="Times New Roman" w:cs="Times New Roman"/>
              </w:rPr>
              <w:t xml:space="preserve"> № удостоверения 6124</w:t>
            </w:r>
            <w:r>
              <w:rPr>
                <w:rFonts w:ascii="Times New Roman" w:hAnsi="Times New Roman" w:cs="Times New Roman"/>
              </w:rPr>
              <w:t>10096358</w:t>
            </w:r>
            <w:r w:rsidRPr="00575367">
              <w:rPr>
                <w:rFonts w:ascii="Times New Roman" w:hAnsi="Times New Roman" w:cs="Times New Roman"/>
              </w:rPr>
              <w:t xml:space="preserve"> рег.№ </w:t>
            </w:r>
            <w:r>
              <w:rPr>
                <w:rFonts w:ascii="Times New Roman" w:hAnsi="Times New Roman" w:cs="Times New Roman"/>
              </w:rPr>
              <w:t>31953</w:t>
            </w:r>
            <w:r w:rsidRPr="00575367">
              <w:rPr>
                <w:rFonts w:ascii="Times New Roman" w:hAnsi="Times New Roman" w:cs="Times New Roman"/>
              </w:rPr>
              <w:t>;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Pr="00575367" w:rsidRDefault="00B65845" w:rsidP="00CB238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t>07.11.2017 № удостоверения 612406526695 рег.№ 14788;</w:t>
            </w:r>
          </w:p>
          <w:p w:rsidR="00B65845" w:rsidRPr="00575367" w:rsidRDefault="00B65845" w:rsidP="00417A35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612406893918 рег.№ 18190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Гринько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немецкого языка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B65845" w:rsidRPr="00575367" w:rsidRDefault="00B65845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22.02.2019 г. № 131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 государственный педагогический университет, по специальности «Английский, немецкий язык», присуждена квалификация «Учитель английского, немецкого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31ADD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891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немецкого языка в соответствии с ФГОС» 05.11.2017 № удостоверения 612406526667 рег.№ 14576;</w:t>
            </w:r>
          </w:p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Pr="00575367" w:rsidRDefault="00B65845" w:rsidP="009D568E">
            <w:pPr>
              <w:pStyle w:val="a3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05.11.2017 № удостоверения 612406526666 рег. № 14575;</w:t>
            </w:r>
          </w:p>
          <w:p w:rsidR="00B65845" w:rsidRPr="00575367" w:rsidRDefault="00B65845" w:rsidP="0084545E">
            <w:pPr>
              <w:pStyle w:val="a3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t xml:space="preserve">Частное образовательное учреждение дополнительного профессионального образования «Институт переподготовки и </w:t>
            </w:r>
            <w:r w:rsidRPr="00575367">
              <w:rPr>
                <w:rFonts w:ascii="Times New Roman" w:eastAsia="Times New Roman" w:hAnsi="Times New Roman" w:cs="Times New Roman"/>
                <w:shd w:val="clear" w:color="auto" w:fill="FFFFFF"/>
                <w:lang w:eastAsia="ru-RU" w:bidi="ru-RU"/>
              </w:rPr>
              <w:lastRenderedPageBreak/>
              <w:t>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612406893577 рег.№ 17788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Джафарова Наталья Федоровна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физики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«Физика», присвоена квалификация «Учитель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  <w:r w:rsidR="00346EE4" w:rsidRPr="0057536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2D6" w:rsidRPr="00216F61" w:rsidRDefault="008552D6" w:rsidP="00216F6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20.06.2019 удостоверение ПК № 0464127рег. № 464128;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астрономии в соответствии с ФГОС СОО» 12.11.2017 № удостоверения 612406526670 рег.№ 14610;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физики в соответствии с ФГОС» 06.11.2017 № удостоверения 612406526671 рег.№ 14611;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о программе дополнительного профессионального образования «Физика» по проблеме </w:t>
            </w:r>
            <w:r w:rsidRPr="00575367">
              <w:rPr>
                <w:rFonts w:ascii="Times New Roman" w:eastAsia="Calibri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 xml:space="preserve">Проектирование развивающей образовательной среды при обучении физике в условиях реализации ФГОС и в соответствии с 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lastRenderedPageBreak/>
              <w:t>основными стратегическими ориентирами ФЦПРО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»</w:t>
            </w:r>
            <w:r w:rsidRPr="0057536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31.03.2017  № удостоверения 611200214933 рег. №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164;</w:t>
            </w:r>
          </w:p>
          <w:p w:rsidR="00B65845" w:rsidRPr="00575367" w:rsidRDefault="00B65845" w:rsidP="003324BA">
            <w:pPr>
              <w:tabs>
                <w:tab w:val="left" w:pos="1266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612406893868 рег.№ 18159</w:t>
            </w:r>
          </w:p>
        </w:tc>
      </w:tr>
      <w:tr w:rsidR="00B65845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Должикова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</w:t>
            </w:r>
          </w:p>
          <w:p w:rsidR="00B65845" w:rsidRPr="00575367" w:rsidRDefault="00B65845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№ 842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B6584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образования»,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русский язык, </w:t>
            </w:r>
            <w:r w:rsidR="00175B16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</w:t>
            </w:r>
            <w:r w:rsidR="00B65845" w:rsidRPr="00575367">
              <w:rPr>
                <w:rFonts w:ascii="Times New Roman" w:eastAsia="Calibri" w:hAnsi="Times New Roman" w:cs="Times New Roman"/>
              </w:rPr>
              <w:t>атематика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B65845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</w:t>
            </w:r>
            <w:r w:rsidR="00B65845" w:rsidRPr="00575367">
              <w:rPr>
                <w:rFonts w:ascii="Times New Roman" w:eastAsia="Calibri" w:hAnsi="Times New Roman" w:cs="Times New Roman"/>
              </w:rPr>
              <w:t>кружающий мир</w:t>
            </w:r>
            <w:r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57536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B6584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45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P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начального общего образования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</w:p>
          <w:p w:rsidR="006D1009" w:rsidRDefault="006D1009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05.07.2019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9941287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32880</w:t>
            </w:r>
            <w:r w:rsidRPr="006D1009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0464080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464080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B65845" w:rsidRPr="00575367" w:rsidRDefault="00B65845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612406526686 рег.№ 14674;</w:t>
            </w:r>
          </w:p>
          <w:p w:rsidR="00B65845" w:rsidRPr="00575367" w:rsidRDefault="00B65845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612406893884 рег.№ 18527;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16.10.2018 № удостоверения 612408494312 рег.№ 25414;</w:t>
            </w:r>
          </w:p>
          <w:p w:rsidR="00B65845" w:rsidRPr="00575367" w:rsidRDefault="00B65845" w:rsidP="00A56D5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612407983273 рег. № 1/2018;</w:t>
            </w:r>
          </w:p>
        </w:tc>
      </w:tr>
      <w:tr w:rsidR="00E4782B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Емельяненко Ирина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приказ </w:t>
            </w:r>
          </w:p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23.11.2018 г.  </w:t>
            </w:r>
          </w:p>
          <w:p w:rsidR="00E4782B" w:rsidRPr="00575367" w:rsidRDefault="00E4782B" w:rsidP="00BF331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881;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классов»;</w:t>
            </w:r>
          </w:p>
          <w:p w:rsidR="00E4782B" w:rsidRPr="00575367" w:rsidRDefault="00E4782B" w:rsidP="004569F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инжиниринг» профессиональн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lastRenderedPageBreak/>
              <w:t>ая переподготовка по программе «Менеджмент в образовании»</w:t>
            </w:r>
          </w:p>
          <w:p w:rsidR="00E4782B" w:rsidRPr="00575367" w:rsidRDefault="00E4782B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светской этики</w:t>
            </w:r>
          </w:p>
          <w:p w:rsidR="00E4782B" w:rsidRPr="00575367" w:rsidRDefault="00E4782B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82B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38" w:rsidRDefault="00BE763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«Методика преподавания ОРКСЭ в соответствии с ФГОС»</w:t>
            </w:r>
            <w:r>
              <w:t xml:space="preserve">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23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9 № удостоверения 612409941284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32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25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D74F3B" w:rsidRPr="006D1009" w:rsidRDefault="00D74F3B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18.06.2019 удостоверение ПК № 0462945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462945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611200400342 рег.№ 2767;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612406526688 рег.№ 14685;</w:t>
            </w:r>
          </w:p>
          <w:p w:rsidR="00E4782B" w:rsidRPr="00575367" w:rsidRDefault="00E4782B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проблеме: «Организация и проведение сетевых образовательных проектов во внеурочной деятельности в условиях реализации ФГОС» 02.12.2016 № удостоверения 611200163865 рег. № 10810;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«Реализация ФГОС во внеурочной деятельности»</w:t>
            </w:r>
          </w:p>
          <w:p w:rsidR="00E4782B" w:rsidRPr="00575367" w:rsidRDefault="00E4782B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612406526689 рег.№ 14723;</w:t>
            </w:r>
          </w:p>
          <w:p w:rsidR="00E4782B" w:rsidRPr="00575367" w:rsidRDefault="00E4782B" w:rsidP="00CD6B2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612406528179 рег.№ 17787;</w:t>
            </w:r>
          </w:p>
          <w:p w:rsidR="00E4782B" w:rsidRPr="00575367" w:rsidRDefault="00E4782B" w:rsidP="0003644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612407983274 рег. № 2/2018;</w:t>
            </w:r>
          </w:p>
        </w:tc>
      </w:tr>
      <w:tr w:rsidR="00175B16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Жиляева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Луиза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Адлановна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569F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автономное образовательное учреждение высшего профессионального образования «Южный федеральный университет» г. Ростов-на-Дону по специальности «Педагогика и психология», присвоена квалификация «Педагог-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E4782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A56D5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«Деятельность социального педагога в соответствии с ФГОС» 06.10.2018 № удостоверения 612408494299 рег.№ 25146</w:t>
            </w:r>
            <w:r w:rsidR="004E3F60" w:rsidRPr="00575367">
              <w:rPr>
                <w:rFonts w:ascii="Times New Roman" w:eastAsia="Calibri" w:hAnsi="Times New Roman" w:cs="Times New Roman"/>
              </w:rPr>
              <w:t>;</w:t>
            </w:r>
          </w:p>
          <w:p w:rsidR="004E3F60" w:rsidRPr="00575367" w:rsidRDefault="004E3F60" w:rsidP="004E3F6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 11.02.2019 № удостоверения 612408786997 рег.№ 29319</w:t>
            </w:r>
          </w:p>
        </w:tc>
      </w:tr>
      <w:tr w:rsidR="00175B16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Изварина Антонина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 высшей категории,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«История с дополнительной специальностью иностранный язык», присвоена квалификация «Учитель истории и обществознания и английского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14.05.2007 года № 636/к – н № 124895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 w:rsidP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AE9" w:rsidRPr="00575367" w:rsidRDefault="007E4AE9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611200400344 рег.№ 2769;</w:t>
            </w:r>
          </w:p>
          <w:p w:rsidR="00175B16" w:rsidRPr="00575367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</w:t>
            </w:r>
          </w:p>
          <w:p w:rsidR="00175B16" w:rsidRPr="00575367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-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по программе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</w:t>
            </w:r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«Иностранный язык» по проблеме «Содержание иноязычного образования – условие развития национального самосознания и успешной </w:t>
            </w:r>
            <w:proofErr w:type="gramStart"/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социализации</w:t>
            </w:r>
            <w:proofErr w:type="gramEnd"/>
            <w:r w:rsidRPr="00575367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 xml:space="preserve"> обучающихся в контексте ФГОС» 09.12.2016 № удостоверения 611200164100 рег.№ 11070;</w:t>
            </w:r>
          </w:p>
          <w:p w:rsidR="00175B16" w:rsidRPr="00575367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12.02.2018 № удостоверения 612406893879 рег.№ 18352</w:t>
            </w:r>
          </w:p>
        </w:tc>
      </w:tr>
      <w:tr w:rsidR="00175B16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Ковалько 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175B16" w:rsidRPr="00575367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175B16" w:rsidRPr="00575367" w:rsidRDefault="00175B16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  <w:lang w:val="en-US"/>
              </w:rPr>
              <w:t>от</w:t>
            </w:r>
            <w:proofErr w:type="spellEnd"/>
            <w:r w:rsidRPr="00575367">
              <w:rPr>
                <w:rFonts w:ascii="Times New Roman" w:eastAsia="Calibri" w:hAnsi="Times New Roman" w:cs="Times New Roman"/>
                <w:lang w:val="en-US"/>
              </w:rPr>
              <w:t xml:space="preserve"> 22.02.2019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D239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Среднее профессиональное.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lastRenderedPageBreak/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E4782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литературное чтение,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75B16" w:rsidRPr="00575367" w:rsidRDefault="00E4782B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 w:rsidR="00175B16" w:rsidRPr="00575367">
              <w:rPr>
                <w:rFonts w:ascii="Times New Roman" w:eastAsia="Calibri" w:hAnsi="Times New Roman" w:cs="Times New Roman"/>
              </w:rPr>
              <w:t>ехнология</w:t>
            </w:r>
            <w:r w:rsidRPr="00575367">
              <w:rPr>
                <w:rFonts w:ascii="Times New Roman" w:eastAsia="Calibri" w:hAnsi="Times New Roman" w:cs="Times New Roman"/>
              </w:rPr>
              <w:t>, музыка</w:t>
            </w:r>
          </w:p>
          <w:p w:rsidR="00175B16" w:rsidRPr="00575367" w:rsidRDefault="00175B16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институт повышения квалификации и переподготовки работников образования» по программе дополнительного профессионального образования «Педагогика и методика начального образования», по проблеме «Формирование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и предметных компетенций младших школьников в соответствии с требованиями ФГОС НОО»    </w:t>
            </w:r>
          </w:p>
          <w:p w:rsidR="00175B16" w:rsidRPr="00575367" w:rsidRDefault="00175B16" w:rsidP="00CC603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23.12.2016   № удостоверения 611200213261 рег. № 12089;</w:t>
            </w:r>
          </w:p>
          <w:p w:rsidR="00175B16" w:rsidRPr="00575367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612406526692 рег.№ 14726;</w:t>
            </w:r>
          </w:p>
          <w:p w:rsidR="00175B16" w:rsidRPr="00575367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Pr="00575367" w:rsidRDefault="00175B16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612406526693 рег.№ 14776;</w:t>
            </w:r>
          </w:p>
          <w:p w:rsidR="00175B16" w:rsidRPr="00575367" w:rsidRDefault="00175B16" w:rsidP="00DE0E9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612406893881 рег.№ 18430</w:t>
            </w:r>
          </w:p>
        </w:tc>
      </w:tr>
      <w:tr w:rsidR="00175B16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Колодько Валентина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химии и биологии высшей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23.03.2018 г.  № 197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175B1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Калмыцкий государственный университет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специальности «Биология», присвоена квалификация «Биолог, преподаватель биологии и химии»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химия, 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D9" w:rsidRDefault="0023219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медалью «За доблестный</w:t>
            </w:r>
            <w:r w:rsidR="009F7AD9">
              <w:rPr>
                <w:rFonts w:ascii="Times New Roman" w:eastAsia="Calibri" w:hAnsi="Times New Roman" w:cs="Times New Roman"/>
              </w:rPr>
              <w:t xml:space="preserve"> труд на благо </w:t>
            </w:r>
            <w:r w:rsidR="009F7AD9">
              <w:rPr>
                <w:rFonts w:ascii="Times New Roman" w:eastAsia="Calibri" w:hAnsi="Times New Roman" w:cs="Times New Roman"/>
              </w:rPr>
              <w:lastRenderedPageBreak/>
              <w:t>Донского края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9F7AD9">
              <w:rPr>
                <w:rFonts w:ascii="Times New Roman" w:eastAsia="Calibri" w:hAnsi="Times New Roman" w:cs="Times New Roman"/>
              </w:rPr>
              <w:t xml:space="preserve"> Указ Губернатора РО от 26.08.2019 </w:t>
            </w:r>
          </w:p>
          <w:p w:rsidR="00175B16" w:rsidRPr="00575367" w:rsidRDefault="009F7AD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16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CB" w:rsidRDefault="00CC5ECB" w:rsidP="00216F61">
            <w:pPr>
              <w:rPr>
                <w:rFonts w:ascii="Times New Roman" w:eastAsia="Calibri" w:hAnsi="Times New Roman" w:cs="Times New Roman"/>
              </w:rPr>
            </w:pPr>
            <w:r w:rsidRPr="00CC5ECB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</w:t>
            </w:r>
            <w:r w:rsidRPr="00CC5ECB">
              <w:rPr>
                <w:rFonts w:ascii="Times New Roman" w:eastAsia="Calibri" w:hAnsi="Times New Roman" w:cs="Times New Roman"/>
              </w:rPr>
              <w:lastRenderedPageBreak/>
              <w:t>институт повышения квалификации и переподготовки работников образования» по программе дополнительного профессионального образования «</w:t>
            </w:r>
            <w:r w:rsidR="00DB69D4">
              <w:rPr>
                <w:rFonts w:ascii="Times New Roman" w:eastAsia="Calibri" w:hAnsi="Times New Roman" w:cs="Times New Roman"/>
              </w:rPr>
              <w:t>Химия</w:t>
            </w:r>
            <w:r w:rsidRPr="00CC5ECB">
              <w:rPr>
                <w:rFonts w:ascii="Times New Roman" w:eastAsia="Calibri" w:hAnsi="Times New Roman" w:cs="Times New Roman"/>
              </w:rPr>
              <w:t>» по проблеме: «</w:t>
            </w:r>
            <w:r w:rsidR="00DB69D4">
              <w:rPr>
                <w:rFonts w:ascii="Times New Roman" w:eastAsia="Calibri" w:hAnsi="Times New Roman" w:cs="Times New Roman"/>
              </w:rPr>
              <w:t>Совершенствование подходов к оцениванию развернутых ответов экзаменационных работ участников ГИА-9 экспертами предметных комиссий по предмету «Химия»» 01.11</w:t>
            </w:r>
            <w:r w:rsidRPr="00CC5ECB">
              <w:rPr>
                <w:rFonts w:ascii="Times New Roman" w:eastAsia="Calibri" w:hAnsi="Times New Roman" w:cs="Times New Roman"/>
              </w:rPr>
              <w:t>.2019 № удостоверения 611200</w:t>
            </w:r>
            <w:r w:rsidR="00DB69D4">
              <w:rPr>
                <w:rFonts w:ascii="Times New Roman" w:eastAsia="Calibri" w:hAnsi="Times New Roman" w:cs="Times New Roman"/>
              </w:rPr>
              <w:t>561079</w:t>
            </w:r>
            <w:r w:rsidRPr="00CC5ECB">
              <w:rPr>
                <w:rFonts w:ascii="Times New Roman" w:eastAsia="Calibri" w:hAnsi="Times New Roman" w:cs="Times New Roman"/>
              </w:rPr>
              <w:t xml:space="preserve"> рег.№ </w:t>
            </w:r>
            <w:r w:rsidR="00DB69D4">
              <w:rPr>
                <w:rFonts w:ascii="Times New Roman" w:eastAsia="Calibri" w:hAnsi="Times New Roman" w:cs="Times New Roman"/>
              </w:rPr>
              <w:t>9058</w:t>
            </w:r>
            <w:r w:rsidRPr="00CC5ECB">
              <w:rPr>
                <w:rFonts w:ascii="Times New Roman" w:eastAsia="Calibri" w:hAnsi="Times New Roman" w:cs="Times New Roman"/>
              </w:rPr>
              <w:t>;</w:t>
            </w:r>
          </w:p>
          <w:p w:rsidR="00D74F3B" w:rsidRDefault="00D74F3B" w:rsidP="00216F61">
            <w:pPr>
              <w:rPr>
                <w:rFonts w:ascii="Times New Roman" w:eastAsia="Calibri" w:hAnsi="Times New Roman" w:cs="Times New Roman"/>
              </w:rPr>
            </w:pPr>
            <w:r w:rsidRPr="00D74F3B">
              <w:rPr>
                <w:rFonts w:ascii="Times New Roman" w:eastAsia="Calibri" w:hAnsi="Times New Roman" w:cs="Times New Roman"/>
              </w:rPr>
              <w:t>ООО «Центр Инновационного образования и воспитания» г. Саратов, повышение квалификации по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 18.06</w:t>
            </w:r>
            <w:r>
              <w:rPr>
                <w:rFonts w:ascii="Times New Roman" w:eastAsia="Calibri" w:hAnsi="Times New Roman" w:cs="Times New Roman"/>
              </w:rPr>
              <w:t>.2019 удостоверение ПК № 04620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 рег. № 4620</w:t>
            </w:r>
            <w:r w:rsidRPr="00D74F3B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74F3B">
              <w:rPr>
                <w:rFonts w:ascii="Times New Roman" w:eastAsia="Calibri" w:hAnsi="Times New Roman" w:cs="Times New Roman"/>
              </w:rPr>
              <w:t>;</w:t>
            </w:r>
          </w:p>
          <w:p w:rsidR="007E4AE9" w:rsidRPr="00575367" w:rsidRDefault="007E4AE9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611200400347 рег.№ 2772;</w:t>
            </w:r>
          </w:p>
          <w:p w:rsidR="00175B16" w:rsidRPr="00575367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175B16" w:rsidRPr="00575367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- по программе дополнительного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профессионального образования  «Химия» по проблеме: «Обеспечение достижения качества школьного химического образования в условиях реализации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деятельностной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парадигмы в контексте ФГОС» 16.12.2016 № удостоверения 611200212 701 рег. № 11525;</w:t>
            </w:r>
          </w:p>
          <w:p w:rsidR="00175B16" w:rsidRPr="00575367" w:rsidRDefault="00175B16" w:rsidP="00441F4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биологии в соответствии с ФГОС» 06.11.2017 № удостоверения 612406526683 рег.№ 14664;</w:t>
            </w:r>
          </w:p>
          <w:p w:rsidR="00175B16" w:rsidRPr="00575367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75B16" w:rsidRPr="00575367" w:rsidRDefault="00175B16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612406526713 рег.№ 14808;</w:t>
            </w:r>
          </w:p>
          <w:p w:rsidR="00175B16" w:rsidRPr="00575367" w:rsidRDefault="00175B16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612406019938 рег. № 4/2017;</w:t>
            </w:r>
          </w:p>
          <w:p w:rsidR="00175B16" w:rsidRPr="00575367" w:rsidRDefault="00175B16" w:rsidP="00DF0EF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10.02.2018 № удостоверения 612406893771 рег.№ 18273</w:t>
            </w:r>
          </w:p>
        </w:tc>
      </w:tr>
      <w:tr w:rsidR="00175B16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Кубанцев Владимир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учитель биологии</w:t>
            </w:r>
          </w:p>
          <w:p w:rsidR="00175B16" w:rsidRPr="00575367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75B16" w:rsidRPr="00575367" w:rsidRDefault="00175B16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Воронежский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институт, присуждена квалификация 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Награжден нагрудным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знаком «Отличник народного просвещения», медалью ордена «За заслуги перед Отечеством»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575367">
              <w:rPr>
                <w:rFonts w:ascii="Times New Roman" w:eastAsia="Calibri" w:hAnsi="Times New Roman" w:cs="Times New Roman"/>
              </w:rPr>
              <w:t xml:space="preserve"> степени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346EE4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B31ADD" w:rsidP="001D45F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  <w:r w:rsidR="00346EE4"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6" w:rsidRPr="00575367" w:rsidRDefault="00175B16" w:rsidP="008F661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</w:t>
            </w:r>
            <w:r w:rsidRPr="00575367">
              <w:rPr>
                <w:rFonts w:ascii="Times New Roman" w:eastAsia="Calibri" w:hAnsi="Times New Roman" w:cs="Times New Roman"/>
              </w:rPr>
              <w:t xml:space="preserve"> Бизнес-Школа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«Биология» по проблеме: реализация методического сопровождения ФГОС в системе инновационной педагогической деятельности учителя биологии»</w:t>
            </w:r>
          </w:p>
          <w:p w:rsidR="00175B16" w:rsidRPr="00575367" w:rsidRDefault="00175B16" w:rsidP="00991D94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612404812370 рег. № 1/2016;</w:t>
            </w:r>
          </w:p>
          <w:p w:rsidR="00175B16" w:rsidRPr="00575367" w:rsidRDefault="00175B16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612406893785 рег.№ 18493</w:t>
            </w:r>
          </w:p>
        </w:tc>
      </w:tr>
      <w:tr w:rsidR="00782A87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Лемешко</w:t>
            </w:r>
          </w:p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классов,</w:t>
            </w:r>
          </w:p>
          <w:p w:rsidR="00782A87" w:rsidRPr="00575367" w:rsidRDefault="00782A87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</w:t>
            </w:r>
          </w:p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«Биология», присвоена квалификация «Учитель биологии».</w:t>
            </w:r>
          </w:p>
          <w:p w:rsidR="00782A87" w:rsidRPr="00575367" w:rsidRDefault="00782A87" w:rsidP="00991D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классах общеобразовательной школы»,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782A87" w:rsidRPr="00575367" w:rsidRDefault="00782A87" w:rsidP="00AF5B7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87" w:rsidRPr="00575367" w:rsidRDefault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216F61" w:rsidRDefault="000E61F7" w:rsidP="008D365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17.06.2019 удостоверение ПК № 0461533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1533;</w:t>
            </w:r>
          </w:p>
          <w:p w:rsidR="00782A87" w:rsidRPr="00575367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«Педагогика и методика начального образования»,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Информационные технологии как ресурс повышения качества образования в условиях реализации ФГОС НОО»</w:t>
            </w:r>
          </w:p>
          <w:p w:rsidR="00782A87" w:rsidRPr="00575367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07.04.2017   № удостоверения 611200285648 рег. № 2113;</w:t>
            </w:r>
          </w:p>
          <w:p w:rsidR="00782A87" w:rsidRPr="00575367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</w:t>
            </w:r>
          </w:p>
          <w:p w:rsidR="00782A87" w:rsidRPr="00575367" w:rsidRDefault="00782A87" w:rsidP="008D365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проблеме: «Проектирование содержания обучения русскому языку в поликультурном образовательном пространстве в условиях реализации ФГОС НОО» 31.03.2018 № удостоверения 611200402942 рег. № 2245;</w:t>
            </w:r>
          </w:p>
          <w:p w:rsidR="00782A87" w:rsidRPr="00575367" w:rsidRDefault="00782A87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782A87" w:rsidRPr="00575367" w:rsidRDefault="00782A87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612406526684 рег.№ 14666;</w:t>
            </w:r>
          </w:p>
          <w:p w:rsidR="00782A87" w:rsidRPr="00575367" w:rsidRDefault="00782A87" w:rsidP="0066467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удостоверения 612406893876 рег.№ 18279  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Лесник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</w:t>
            </w:r>
          </w:p>
          <w:p w:rsidR="0054799D" w:rsidRPr="00575367" w:rsidRDefault="0054799D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№ 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82A87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русский язык, </w:t>
            </w:r>
            <w:r w:rsidR="0054799D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54799D" w:rsidRPr="00575367" w:rsidRDefault="00782A87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</w:t>
            </w:r>
            <w:r w:rsidR="0054799D" w:rsidRPr="00575367">
              <w:rPr>
                <w:rFonts w:ascii="Times New Roman" w:eastAsia="Calibri" w:hAnsi="Times New Roman" w:cs="Times New Roman"/>
              </w:rPr>
              <w:t>ехнология</w:t>
            </w:r>
            <w:r w:rsidRPr="00575367">
              <w:rPr>
                <w:rFonts w:ascii="Times New Roman" w:eastAsia="Calibri" w:hAnsi="Times New Roman" w:cs="Times New Roman"/>
              </w:rPr>
              <w:t>, музыка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</w:t>
            </w:r>
            <w:r w:rsidR="00346EE4"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216F61" w:rsidRDefault="000E61F7" w:rsidP="0007158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0461514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1514;</w:t>
            </w:r>
          </w:p>
          <w:p w:rsidR="0054799D" w:rsidRPr="00216F61" w:rsidRDefault="0054799D" w:rsidP="00216F6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hAnsi="Times New Roman" w:cs="Times New Roman"/>
              </w:rPr>
              <w:t xml:space="preserve">«Обеспечение эффективности и </w:t>
            </w:r>
            <w:r w:rsidRPr="00575367">
              <w:rPr>
                <w:rFonts w:ascii="Times New Roman" w:hAnsi="Times New Roman" w:cs="Times New Roman"/>
              </w:rPr>
              <w:lastRenderedPageBreak/>
              <w:t xml:space="preserve">доступности системы обучения русскому языку в поликультурной образовательной среде НОО»  по проблеме «Проектирование содержания обучения русскому языку в поликультурном образовательном пространстве в условиях реализации ФГОС </w:t>
            </w:r>
            <w:r w:rsidR="00346EE4" w:rsidRPr="00575367">
              <w:rPr>
                <w:rFonts w:ascii="Times New Roman" w:hAnsi="Times New Roman" w:cs="Times New Roman"/>
              </w:rPr>
              <w:t xml:space="preserve">НОО»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611200166623 рег.№ 2355;</w:t>
            </w:r>
            <w:proofErr w:type="gramEnd"/>
          </w:p>
          <w:p w:rsidR="0054799D" w:rsidRPr="00575367" w:rsidRDefault="0054799D" w:rsidP="0007158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повышение квалификации  по программе «Управление качеством начального образования в условиях реализации ФГОС»</w:t>
            </w:r>
            <w:r w:rsidR="00216F6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612404812374 рег.№ 1/2016;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07.11.2017 № удостоверения 612406526712 рег.№ 14803;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612406526711 рег.№ 14802;</w:t>
            </w:r>
          </w:p>
          <w:p w:rsidR="0054799D" w:rsidRPr="00575367" w:rsidRDefault="0054799D" w:rsidP="0066467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612406893516 рег.№ 17786 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Лучко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lastRenderedPageBreak/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педагогический университет, присуждена квалификация «Педагог по физической культуре и спорту»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«Физическая культура» по проблеме: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реализация методического сопровождения ФГОС в системе инновационной педагогической деятельности учителя физической культуры» 18.11.2016 № удостоверения 612404812371 рег. № 1/2016;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612406526721 рег.№ 14897;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612406019940 рег. № 6/2017;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612406893576 рег.№ 17762;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«Методы и технологии организации учебно-тренировочных занятий по курсу «Шахматы» в начальной и основной школе в условиях реализации ФГОС» 26.10.2018 № удостоверения 612407983018 рег. № 1/2018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Лысенко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Георгиевна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истории и обществознания высшей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24.06.2016 г.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№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высшего профессионального образования Ростовский государственный педагогический университет по специальности «История и право», присуждена квалификация «Учитель истории и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782A8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история, обществознание, экономика, право, </w:t>
            </w:r>
            <w:r w:rsidR="00782A87" w:rsidRPr="00575367">
              <w:rPr>
                <w:rFonts w:ascii="Times New Roman" w:eastAsia="Calibri" w:hAnsi="Times New Roman" w:cs="Times New Roman"/>
              </w:rPr>
              <w:lastRenderedPageBreak/>
              <w:t>православная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F7" w:rsidRPr="00216F61" w:rsidRDefault="000E61F7" w:rsidP="002E14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 xml:space="preserve">детей» 14.06.2019 удостоверение ПК № 0461388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1383;</w:t>
            </w:r>
          </w:p>
          <w:p w:rsidR="0054799D" w:rsidRPr="00575367" w:rsidRDefault="0054799D" w:rsidP="002E14C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«История и обществознание» по проблеме: «Совершенствование подходов к оцениванию развернутых ответов экзаменационных работ участников ГИА-9 экспертами территориальных предметных комиссий по истории» 15.03.2019 № удостоверения 611200556011 рег.№ 1370;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истории в соответствии с ФГОС» 02.11.2018 № удостоверения 612408494211 рег.№ 26245;</w:t>
            </w:r>
          </w:p>
          <w:p w:rsidR="0054799D" w:rsidRPr="00575367" w:rsidRDefault="0054799D" w:rsidP="00897A05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обществознания в соответствии с ФГОС» 02.11.2018 № удостоверения 612408494322 рег.№ 26246;</w:t>
            </w:r>
          </w:p>
          <w:p w:rsidR="0054799D" w:rsidRPr="00575367" w:rsidRDefault="0054799D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612406526676 рег.№ 14649;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«Достижение нового качества образования через развитие информационной образовательной среды средствами ИКТ» по проблеме «Организация и проведение сетевых образовательных проектов во внеурочной деятельности в условиях реализации ФГОС» 02.12.2016 № удостоверения 611200163871 рег.№ 10816;</w:t>
            </w:r>
            <w:proofErr w:type="gramEnd"/>
          </w:p>
          <w:p w:rsidR="0054799D" w:rsidRPr="00575367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612406019941 рег.№ 7/2017;</w:t>
            </w:r>
          </w:p>
          <w:p w:rsidR="0054799D" w:rsidRPr="00575367" w:rsidRDefault="0054799D" w:rsidP="007F75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612406893821 рег.№ 17736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612407983019 рег. № 1/2018;</w:t>
            </w:r>
          </w:p>
          <w:p w:rsidR="0054799D" w:rsidRPr="00575367" w:rsidRDefault="0054799D" w:rsidP="00D5271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23.11.2018 № удостоверения 612407983275 рег. № 3/2018;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Малинкина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17662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23.12.2016 г. № 842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Таганрогский государственный педагогический институт по специальности «Педагогика и методика начального обучения», квалификация «Учитель начальных классов»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  <w:r w:rsidR="00415C68" w:rsidRPr="00575367">
              <w:t xml:space="preserve"> </w:t>
            </w:r>
            <w:r w:rsidR="00415C68"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54799D" w:rsidRPr="00575367" w:rsidRDefault="0054799D" w:rsidP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54799D" w:rsidRPr="00575367" w:rsidRDefault="0054799D" w:rsidP="00415C6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технология, </w:t>
            </w:r>
            <w:r w:rsidR="00415C68" w:rsidRPr="00575367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 от 11.04.2012 года № 617/к – н  № 188882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346EE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009" w:rsidRDefault="006D1009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1009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</w:t>
            </w:r>
            <w:r>
              <w:rPr>
                <w:rFonts w:ascii="Times New Roman" w:eastAsia="Calibri" w:hAnsi="Times New Roman" w:cs="Times New Roman"/>
              </w:rPr>
              <w:t>начального общего образования</w:t>
            </w:r>
            <w:r w:rsidRPr="006D1009">
              <w:rPr>
                <w:rFonts w:ascii="Times New Roman" w:eastAsia="Calibri" w:hAnsi="Times New Roman" w:cs="Times New Roman"/>
              </w:rPr>
              <w:t>»</w:t>
            </w:r>
            <w:r w:rsidR="00BE763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03.07.2019</w:t>
            </w:r>
            <w:r w:rsidR="00BE7638">
              <w:rPr>
                <w:rFonts w:ascii="Times New Roman" w:eastAsia="Calibri" w:hAnsi="Times New Roman" w:cs="Times New Roman"/>
              </w:rPr>
              <w:t xml:space="preserve"> № </w:t>
            </w:r>
            <w:r w:rsidRPr="006D1009">
              <w:rPr>
                <w:rFonts w:ascii="Times New Roman" w:eastAsia="Calibri" w:hAnsi="Times New Roman" w:cs="Times New Roman"/>
              </w:rPr>
              <w:t>удостоверения 61240</w:t>
            </w:r>
            <w:r>
              <w:rPr>
                <w:rFonts w:ascii="Times New Roman" w:eastAsia="Calibri" w:hAnsi="Times New Roman" w:cs="Times New Roman"/>
              </w:rPr>
              <w:t>9941286</w:t>
            </w:r>
            <w:r w:rsidRPr="006D1009">
              <w:rPr>
                <w:rFonts w:ascii="Times New Roman" w:eastAsia="Calibri" w:hAnsi="Times New Roman" w:cs="Times New Roman"/>
              </w:rPr>
              <w:t xml:space="preserve"> рег.№ </w:t>
            </w:r>
            <w:r>
              <w:rPr>
                <w:rFonts w:ascii="Times New Roman" w:eastAsia="Calibri" w:hAnsi="Times New Roman" w:cs="Times New Roman"/>
              </w:rPr>
              <w:t>32847</w:t>
            </w:r>
            <w:r w:rsidRPr="006D1009">
              <w:rPr>
                <w:rFonts w:ascii="Times New Roman" w:eastAsia="Calibri" w:hAnsi="Times New Roman" w:cs="Times New Roman"/>
              </w:rPr>
              <w:t>;</w:t>
            </w:r>
          </w:p>
          <w:p w:rsidR="0054799D" w:rsidRPr="00575367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Fonts w:ascii="Times New Roman" w:eastAsia="Calibri" w:hAnsi="Times New Roman" w:cs="Times New Roman"/>
              </w:rPr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612406526673 рег.№ 14627;</w:t>
            </w:r>
          </w:p>
          <w:p w:rsidR="0054799D" w:rsidRPr="00575367" w:rsidRDefault="0054799D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18.10.2018 № удостоверения 612408494313 рег.№ 25432;</w:t>
            </w:r>
          </w:p>
          <w:p w:rsidR="0054799D" w:rsidRPr="00575367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612406893924 рег.№ 18387;</w:t>
            </w:r>
          </w:p>
          <w:p w:rsidR="0054799D" w:rsidRPr="00575367" w:rsidRDefault="0054799D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23.11.2018 № удостоверения 612407983276 рег. № 4/2018;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Маркова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Елена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22.12.2017 г.  № 922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BB51F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3B" w:rsidRPr="00982145" w:rsidRDefault="00D74F3B" w:rsidP="008F44D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Основы обеспечения информационной безопасности детей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18.06.2019 удостоверение ПК № 046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2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 w:rsidR="00982145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1216;</w:t>
            </w:r>
          </w:p>
          <w:p w:rsidR="0054799D" w:rsidRPr="00575367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54799D" w:rsidRPr="00575367" w:rsidRDefault="0054799D" w:rsidP="008F44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«Математика» по проблеме: Развитие профессиональных компетенций современного учителя математики в условиях реализации ФГОС и профессионального стандарта «Педагог» 24.11.2017 № удостоверения 611200170263 рег.№ 715;</w:t>
            </w:r>
          </w:p>
          <w:p w:rsidR="009C6802" w:rsidRPr="00575367" w:rsidRDefault="000A7F1B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ФГБОУ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«Российская академия народного хозяйства и государственной службы при Президенте Российской Федерации» по дополнительной профессиональной программе «Финансовая грамотность в математике» 29.03.2019 № удостоверения 600000451065 рег.№ 022463-УО-РАНХиГС-169;</w:t>
            </w:r>
          </w:p>
          <w:p w:rsidR="0054799D" w:rsidRPr="00575367" w:rsidRDefault="0054799D" w:rsidP="0049771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31.01.2018 № удостоверения 612406528103 рег.№ 17707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Марьянина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Людмила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истории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обществознания высшей категории,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79493C" w:rsidP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21.06.2019</w:t>
            </w:r>
            <w:r w:rsidR="0054799D" w:rsidRPr="00575367">
              <w:rPr>
                <w:rFonts w:ascii="Times New Roman" w:eastAsia="Calibri" w:hAnsi="Times New Roman" w:cs="Times New Roman"/>
              </w:rPr>
              <w:t xml:space="preserve"> г. № </w:t>
            </w:r>
            <w:r w:rsidRPr="00575367">
              <w:rPr>
                <w:rFonts w:ascii="Times New Roman" w:eastAsia="Calibri" w:hAnsi="Times New Roman" w:cs="Times New Roman"/>
              </w:rPr>
              <w:t>462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педагогический институт по специальности «История», присвоена квалификация «Учитель истории, обществознания и советского права»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3E645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история, обществознани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е, </w:t>
            </w:r>
            <w:r w:rsidR="003E6455" w:rsidRPr="00575367">
              <w:rPr>
                <w:rFonts w:ascii="Times New Roman" w:eastAsia="Calibri" w:hAnsi="Times New Roman" w:cs="Times New Roman"/>
              </w:rPr>
              <w:t>экономика, право, православная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знаком № 175569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«Почетный работник общего образования Российской Федерации», приказ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Минобрнауки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России от 29.04.2011 года № 479/к –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н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B31AD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E9" w:rsidRPr="00575367" w:rsidRDefault="007E4AE9" w:rsidP="007E4AE9">
            <w:pPr>
              <w:spacing w:line="240" w:lineRule="auto"/>
              <w:jc w:val="both"/>
              <w:rPr>
                <w:rStyle w:val="Bodytext10ptNotBold"/>
                <w:rFonts w:eastAsia="Calibri"/>
                <w:b w:val="0"/>
                <w:b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611200400350 рег.№ 2775;</w:t>
            </w:r>
          </w:p>
          <w:p w:rsidR="0054799D" w:rsidRPr="00575367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612406019931 рег.№ 3/2017;</w:t>
            </w:r>
          </w:p>
          <w:p w:rsidR="0054799D" w:rsidRPr="00575367" w:rsidRDefault="0054799D" w:rsidP="00497712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b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ФГБОУ высшего образования «Российская академия народного хозяйства и гос. службы при Президенте РФ» по программе «</w:t>
            </w:r>
            <w:r w:rsidRPr="00575367">
              <w:rPr>
                <w:b w:val="0"/>
                <w:sz w:val="22"/>
                <w:szCs w:val="22"/>
              </w:rPr>
              <w:t>Содержание и методика преподавания курса финансовой грамотности различным категориям обучающихся» 31.03.2017  № удостоверения 013017-УО-РАНХиГС-169</w:t>
            </w:r>
            <w:r w:rsidR="000E6809">
              <w:rPr>
                <w:b w:val="0"/>
                <w:sz w:val="22"/>
                <w:szCs w:val="22"/>
              </w:rPr>
              <w:t>;</w:t>
            </w:r>
            <w:r w:rsidRPr="00575367">
              <w:rPr>
                <w:b w:val="0"/>
                <w:sz w:val="22"/>
                <w:szCs w:val="22"/>
              </w:rPr>
              <w:t xml:space="preserve"> </w:t>
            </w:r>
          </w:p>
          <w:p w:rsidR="0054799D" w:rsidRPr="00575367" w:rsidRDefault="0054799D" w:rsidP="0068331C">
            <w:pPr>
              <w:pStyle w:val="1"/>
              <w:shd w:val="clear" w:color="auto" w:fill="auto"/>
              <w:spacing w:line="240" w:lineRule="auto"/>
              <w:jc w:val="both"/>
              <w:rPr>
                <w:rStyle w:val="Bodytext10ptNotBold"/>
                <w:sz w:val="22"/>
                <w:szCs w:val="22"/>
              </w:rPr>
            </w:pPr>
            <w:r w:rsidRPr="00575367">
              <w:rPr>
                <w:rStyle w:val="Bodytext10ptNotBold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612406019942 рег.№ 8/2017;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09.02.2018 № удостоверения 612406893871 рег.№ 18179;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612407983020 рег. № 2/2018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Маштакова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Юлия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информатики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Московский ордена Трудового Красного Знамени электротехнический институт связи по специальности «Организация механизированной обработки экономической информации», присвоена квалификация «Инженер – экономист»; </w:t>
            </w:r>
          </w:p>
          <w:p w:rsidR="0054799D" w:rsidRPr="00575367" w:rsidRDefault="0054799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профессиональная переподготовка  по дополнительной профессиональной программе «Теория и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методика преподавания дисциплины «Информатика и ИКТ» в общеобразовательной школе</w:t>
            </w:r>
            <w:r w:rsidR="00BD069C"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621FC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и</w:t>
            </w:r>
            <w:r w:rsidR="0054799D" w:rsidRPr="00575367">
              <w:rPr>
                <w:rFonts w:ascii="Times New Roman" w:eastAsia="Calibri" w:hAnsi="Times New Roman" w:cs="Times New Roman"/>
              </w:rPr>
              <w:t>нформатика и</w:t>
            </w:r>
            <w:r w:rsidRPr="00575367">
              <w:rPr>
                <w:rFonts w:ascii="Times New Roman" w:eastAsia="Calibri" w:hAnsi="Times New Roman" w:cs="Times New Roman"/>
              </w:rPr>
              <w:t xml:space="preserve">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</w:t>
            </w:r>
            <w:r w:rsidR="00B31ADD"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45" w:rsidRPr="00216F61" w:rsidRDefault="00982145" w:rsidP="002120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«Основы обеспечения информационной безопасности детей» 20.06.2019 удостоверение ПК № 0461136 рег. № </w:t>
            </w:r>
            <w:r w:rsidRPr="00D74F3B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46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1135;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«Информатика» по проблеме: Современные технологии и педагогические практики эффективной реализации ФГОС по информатике 08.12.2017 № удостоверения 611200171418 рег.№ 10089;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612406526719 рег.№ 14895;</w:t>
            </w:r>
          </w:p>
          <w:p w:rsidR="0054799D" w:rsidRPr="00575367" w:rsidRDefault="0054799D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образования детей и взрослых» 31.10.2017 № удостоверения 612406019943 рег.№ 9/2017;</w:t>
            </w:r>
          </w:p>
          <w:p w:rsidR="0054799D" w:rsidRPr="00575367" w:rsidRDefault="0054799D" w:rsidP="00B02EB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612406894531 рег.№ 18142</w:t>
            </w:r>
          </w:p>
        </w:tc>
      </w:tr>
      <w:tr w:rsidR="0054799D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Мищенко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физической культуры, 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54799D" w:rsidRPr="00575367" w:rsidRDefault="0054799D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«Южный федеральный университет», присуждена квалификация «Педагог по физической культуре, учитель безопасности жизнедеятельности» по специальности «Физическая культура и безопасность жизнедеятельности»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621FCA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54799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794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9D" w:rsidRPr="00575367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54799D" w:rsidRPr="00575367" w:rsidRDefault="0054799D" w:rsidP="002120A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612404812372 рег.№ 2/2016;</w:t>
            </w:r>
          </w:p>
          <w:p w:rsidR="0054799D" w:rsidRPr="00575367" w:rsidRDefault="0054799D" w:rsidP="0014327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  <w:r w:rsidR="00216F61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08.11.2017 № удостоверения 612406526720 рег.№ 14896;</w:t>
            </w:r>
          </w:p>
          <w:p w:rsidR="0054799D" w:rsidRPr="00575367" w:rsidRDefault="0054799D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61240601944 рег.№ 10/2017;</w:t>
            </w:r>
          </w:p>
          <w:p w:rsidR="0054799D" w:rsidRPr="00575367" w:rsidRDefault="0054799D" w:rsidP="001154FC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05.02.2018 № удостоверения 612406893854 рег.№ 17995</w:t>
            </w:r>
          </w:p>
        </w:tc>
      </w:tr>
      <w:tr w:rsidR="008C3020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Мокрецова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Ксения</w:t>
            </w:r>
            <w:r w:rsidR="002526C8" w:rsidRPr="00575367">
              <w:rPr>
                <w:rFonts w:ascii="Times New Roman" w:eastAsia="Calibri" w:hAnsi="Times New Roman" w:cs="Times New Roman"/>
              </w:rPr>
              <w:t xml:space="preserve"> Николаевна</w:t>
            </w:r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 w:rsidP="00D733E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2526C8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Федеральное государственное образовательное учреждение высшего профессионального образования «Донской государственный технический университет» г. Ростов-на-Дону по специальности «Психология», квалификация «Психолог, преподаватель психологии»</w:t>
            </w:r>
            <w:r w:rsidR="006C5EA9" w:rsidRPr="00575367">
              <w:rPr>
                <w:rFonts w:ascii="Times New Roman" w:eastAsia="Calibri" w:hAnsi="Times New Roman" w:cs="Times New Roman"/>
              </w:rPr>
              <w:t>,</w:t>
            </w:r>
          </w:p>
          <w:p w:rsidR="006C5EA9" w:rsidRPr="00575367" w:rsidRDefault="006C5EA9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«Издательство «Учитель»» профессиональная подготовка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по дополнительной профессиональной программе «Педагогическое образование: педагог-психолог»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0177E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8C3020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E740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E7400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20" w:rsidRPr="00575367" w:rsidRDefault="00216F61" w:rsidP="00CC5ECB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</w:t>
            </w:r>
            <w:r w:rsidR="00CC5ECB">
              <w:rPr>
                <w:rFonts w:ascii="Times New Roman" w:eastAsia="Calibri" w:hAnsi="Times New Roman" w:cs="Times New Roman"/>
              </w:rPr>
              <w:t>Деятельность педагога-психолога в соответствии с ФГОС</w:t>
            </w:r>
            <w:r w:rsidRPr="00575367">
              <w:rPr>
                <w:rFonts w:ascii="Times New Roman" w:eastAsia="Calibri" w:hAnsi="Times New Roman" w:cs="Times New Roman"/>
              </w:rPr>
              <w:t xml:space="preserve">» </w:t>
            </w:r>
            <w:r w:rsidR="00CC5ECB">
              <w:rPr>
                <w:rFonts w:ascii="Times New Roman" w:eastAsia="Calibri" w:hAnsi="Times New Roman" w:cs="Times New Roman"/>
              </w:rPr>
              <w:t>13</w:t>
            </w:r>
            <w:r w:rsidRPr="00575367">
              <w:rPr>
                <w:rFonts w:ascii="Times New Roman" w:eastAsia="Calibri" w:hAnsi="Times New Roman" w:cs="Times New Roman"/>
              </w:rPr>
              <w:t>.</w:t>
            </w:r>
            <w:r w:rsidR="00CC5ECB">
              <w:rPr>
                <w:rFonts w:ascii="Times New Roman" w:eastAsia="Calibri" w:hAnsi="Times New Roman" w:cs="Times New Roman"/>
              </w:rPr>
              <w:t>10.2019</w:t>
            </w:r>
            <w:r w:rsidRPr="00575367">
              <w:rPr>
                <w:rFonts w:ascii="Times New Roman" w:eastAsia="Calibri" w:hAnsi="Times New Roman" w:cs="Times New Roman"/>
              </w:rPr>
              <w:t xml:space="preserve"> № удостоверения 6124</w:t>
            </w:r>
            <w:r w:rsidR="00CC5ECB">
              <w:rPr>
                <w:rFonts w:ascii="Times New Roman" w:eastAsia="Calibri" w:hAnsi="Times New Roman" w:cs="Times New Roman"/>
              </w:rPr>
              <w:t>10095521</w:t>
            </w:r>
            <w:r w:rsidRPr="00575367">
              <w:rPr>
                <w:rFonts w:ascii="Times New Roman" w:eastAsia="Calibri" w:hAnsi="Times New Roman" w:cs="Times New Roman"/>
              </w:rPr>
              <w:t xml:space="preserve"> рег.№ </w:t>
            </w:r>
            <w:r w:rsidR="00CC5ECB">
              <w:rPr>
                <w:rFonts w:ascii="Times New Roman" w:eastAsia="Calibri" w:hAnsi="Times New Roman" w:cs="Times New Roman"/>
              </w:rPr>
              <w:t>36489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директор,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английского языка 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Ростовский государственный педагогический университет, присуждена квалификация «Учитель русского языка, литературы и иностранного языка» по специальности «Филология»;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инжиниринг» профессиональная переподготовка по программе «Менеджмент в образовании»;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ФГАОУ </w:t>
            </w:r>
            <w:proofErr w:type="gramStart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ВО</w:t>
            </w:r>
            <w:proofErr w:type="gramEnd"/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«Южный федеральный университет», профессиональная переподготовка по Федеральной программе подготовки управленческих кадров для организаций народного хозяйства Российской Федерации по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направлению «Менеджмент»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английский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Частное образовательное учреждение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английского языка в соответствии с ФГОС» 06.11.2017 № удостоверения 612406526668 рег.№ 14587;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16.02.2018 № удостоверения 612406893787 рег.№ 185160;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«Менеджмент в образовании» 28.11.2018 № удостоверения 612407983271 рег. №2/2018;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«Профилактика коррупции в образовании»</w:t>
            </w:r>
            <w:r w:rsidRPr="00575367">
              <w:t xml:space="preserve"> 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26.12.2018 № удостоверения 612408495629 рег.№ 28472;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</w:p>
          <w:p w:rsidR="001C16CC" w:rsidRPr="00575367" w:rsidRDefault="001C16CC" w:rsidP="006D100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по программе дополнительного профессионального образования «Управление образованием» по проблеме: «Методика использования сертифицированных контрольно-измерительных материалов в целях проведения государственного контроля качества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образования» 29.03.2019 № удостоверения 611200557004 рег. № 2080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Нагайникова Ольга </w:t>
            </w:r>
          </w:p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высшая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категории, приказ </w:t>
            </w:r>
          </w:p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5309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Таганрогский государственный педагогический институт по специальности «Математика и физика», квалификация «Учитель математики и физики»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5309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- по проблеме «Проектирование развивающего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ИКТ-насыщенного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образовательного пространства при обучении математике в условиях реализации ФГОС и концепции развития математического образования» 09.12.2016 № удостоверения 611200164259 рег.№11253;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612406893917 рег.№ 18189</w:t>
            </w:r>
          </w:p>
        </w:tc>
      </w:tr>
      <w:tr w:rsidR="001C16CC" w:rsidRPr="00575367" w:rsidTr="00575367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Пащенко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Ольга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Среднее профессиональное.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по специальности «Преподавание в начальных классах общеобразовательной школы», присвоена квалификация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«Учитель начальных классов, воспитатель ГПД»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язык,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612406526675 рег.№ 14648;</w:t>
            </w:r>
          </w:p>
          <w:p w:rsidR="001C16CC" w:rsidRPr="00575367" w:rsidRDefault="001C16CC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 </w:t>
            </w:r>
          </w:p>
          <w:p w:rsidR="001C16CC" w:rsidRPr="00575367" w:rsidRDefault="001C16CC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программе дополнительного профессионального образования</w:t>
            </w:r>
          </w:p>
          <w:p w:rsidR="001C16CC" w:rsidRPr="00575367" w:rsidRDefault="001C16CC" w:rsidP="00FA137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75367">
              <w:rPr>
                <w:rFonts w:ascii="Times New Roman" w:hAnsi="Times New Roman" w:cs="Times New Roman"/>
              </w:rPr>
              <w:lastRenderedPageBreak/>
              <w:t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</w:p>
          <w:p w:rsidR="001C16CC" w:rsidRPr="00575367" w:rsidRDefault="001C16CC" w:rsidP="00FA13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611200166629 рег.№ 2361;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612406526677 рег.№ 14650;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Fonts w:eastAsia="Calibri"/>
                <w:b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612406528177 рег.№ 17738</w:t>
            </w:r>
          </w:p>
        </w:tc>
      </w:tr>
      <w:tr w:rsidR="001C16CC" w:rsidRPr="00575367" w:rsidTr="00575367">
        <w:trPr>
          <w:trHeight w:val="2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Полухина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Светлана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математики и физики</w:t>
            </w:r>
          </w:p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протокол № 2  </w:t>
            </w:r>
          </w:p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10.04.2017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    </w:t>
            </w:r>
          </w:p>
          <w:p w:rsidR="001C16CC" w:rsidRPr="00575367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«Математика с дополнительной специальностью «Физика»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математика, 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0651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математики в соответствии с ФГОС» 15.12.2018 № удостоверения 612408494932 рег.№ 27736;</w:t>
            </w:r>
          </w:p>
          <w:p w:rsidR="001C16CC" w:rsidRPr="00575367" w:rsidRDefault="001C16C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«Оказание первой доврачебной помощи» 14.02.2018 № удостоверения 612406894022 рег.№ 18446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Пузенко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Валентин Николаевич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17.02.2017 г.  № 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«Общетехнические дисциплины и труд», присвоена квалификация «Учитель общетехнических дисциплин»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профессиональная переподготовка по дополнительной профессиональной программе «Теория и методика преподавания дисциплины «Физическая культура» в общеобразовательной школе»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повышение квалификации  по программе «Физическая культура» по проблеме: реализация методического сопровождения ФГОС в системе инновационной педагогической деятельности учителя физической культуры»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612404812373 рег.№ 3/2016;</w:t>
            </w:r>
          </w:p>
          <w:p w:rsidR="001C16CC" w:rsidRPr="00575367" w:rsidRDefault="001C16CC" w:rsidP="00814591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612406019945 рег.№ 11/2017;</w:t>
            </w:r>
          </w:p>
          <w:p w:rsidR="001C16CC" w:rsidRPr="00575367" w:rsidRDefault="001C16CC" w:rsidP="0050313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03.03.2018 № удостоверения 612406894477 рег.№ 18957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Роякина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Светлана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английского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языка</w:t>
            </w:r>
          </w:p>
          <w:p w:rsidR="001C16CC" w:rsidRPr="00575367" w:rsidRDefault="001C16CC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 приказ </w:t>
            </w:r>
          </w:p>
          <w:p w:rsidR="001C16CC" w:rsidRPr="00575367" w:rsidRDefault="001C16CC" w:rsidP="00291B1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22.02.2019 г. № 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 </w:t>
            </w:r>
          </w:p>
          <w:p w:rsidR="001C16CC" w:rsidRPr="00575367" w:rsidRDefault="001C16CC" w:rsidP="00CA61CD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г. Таганрог  Государственное образовательное учреждение высшего профессионального образования «Таганрогский государственный педагогический институт», </w:t>
            </w:r>
            <w:r w:rsidRPr="00575367">
              <w:rPr>
                <w:rFonts w:ascii="Times New Roman" w:eastAsia="Times New Roman" w:hAnsi="Times New Roman" w:cs="Times New Roman"/>
                <w:lang w:eastAsia="zh-CN"/>
              </w:rPr>
              <w:t>по специальности «Иностранный язык» (английский), квалификация «Учитель иностранного языка»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повышение квалификации  по программе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612404812366 рег.№ 1/2016;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05.11.2017 № удостоверения 612406526665 рег.№ 14557;</w:t>
            </w:r>
          </w:p>
          <w:p w:rsidR="001C16CC" w:rsidRPr="00575367" w:rsidRDefault="001C16CC" w:rsidP="00215C42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04.02.2018 № удостоверения 612406893970 рег.№ 17928;</w:t>
            </w:r>
          </w:p>
          <w:p w:rsidR="001C16CC" w:rsidRPr="00575367" w:rsidRDefault="001C16CC" w:rsidP="00E44B7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«Подготовка организаторов в аудитории и вне аудитории пункта проведения экзамена» по проблеме: «Деятельность организатора ОГЭ в аудитории» 15.02.2019 № удостоверения  611200411438 рег. № 581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Сафонова Марина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 </w:t>
            </w:r>
          </w:p>
          <w:p w:rsidR="001C16CC" w:rsidRPr="00575367" w:rsidRDefault="001C16CC" w:rsidP="00585096">
            <w:pPr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г. Таганрог  Государственное образовательное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учреждение высшего профессионального образования «Таганрогский государственный педагогический институт»,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по специальности «Русский язык и 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Default="001C16CC" w:rsidP="003957D9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«Обновление содержания школьного филологического образования в свете требований ФГОС НОО, ООО и СОО» 29.09.2018 № удостоверения 612408175433 рег.№ 24867</w:t>
            </w:r>
            <w:r w:rsidR="00C318A3">
              <w:rPr>
                <w:rFonts w:ascii="Times New Roman" w:eastAsia="Calibri" w:hAnsi="Times New Roman" w:cs="Times New Roman"/>
              </w:rPr>
              <w:t>;</w:t>
            </w:r>
          </w:p>
          <w:p w:rsidR="00C318A3" w:rsidRPr="00575367" w:rsidRDefault="00C318A3" w:rsidP="00C318A3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«Компьютер Инжиниринг Бизнес-Школа» по дополнительной профессиональной программе  «Система управления качеством дополнительного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образования детей и взрослых» 25.10.2019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043577 рег.№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1/2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019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C318A3" w:rsidRPr="00575367" w:rsidRDefault="00C318A3" w:rsidP="003957D9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Севостьянова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русского языка и литературы 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35212D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27.03.2015 г. № 169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Высшее. Ростовский-на-Дону государственный педагогический институт по специальности «Русский язык и литература», присвоена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 литература, 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>Награждена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нагрудным знаком «Почетный работник общего образования Российской Федерации», приказ от 09.10.2001 года № 11 – 175 № 41700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68331C">
            <w:pPr>
              <w:spacing w:line="240" w:lineRule="auto"/>
              <w:jc w:val="both"/>
              <w:rPr>
                <w:rStyle w:val="Bodytext10pt"/>
                <w:rFonts w:eastAsia="Calibri"/>
                <w:b w:val="0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eastAsia="en-US" w:bidi="ar-SA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611200400359 рег.№ 2784;</w:t>
            </w:r>
            <w:proofErr w:type="gramEnd"/>
          </w:p>
          <w:p w:rsidR="001C16CC" w:rsidRPr="00575367" w:rsidRDefault="001C16CC" w:rsidP="0068331C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«Обновление содержания школьного филологического образования в свете требований ФГОС НОО, ООО, и СОО» 06.11.2017 № удостоверения 612406526681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рег.№ 14660;</w:t>
            </w:r>
          </w:p>
          <w:p w:rsidR="001C16CC" w:rsidRPr="00575367" w:rsidRDefault="001C16CC" w:rsidP="00ED3E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программе дополнительного профессионального образования «Русский язык и литература» по проблеме «Система оценивания, инструментарий диагностики уровня достижений обучающихся на ГИА в контексте ФГОС» </w:t>
            </w:r>
            <w:r w:rsidRPr="00575367">
              <w:rPr>
                <w:rFonts w:ascii="Times New Roman" w:eastAsia="Calibri" w:hAnsi="Times New Roman" w:cs="Times New Roman"/>
                <w:color w:val="000000" w:themeColor="text1"/>
              </w:rPr>
              <w:t>02.12.2016 № удостоверения 611200161626 рег.№  498;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612406019946 рег.№ 12/2017;</w:t>
            </w:r>
          </w:p>
          <w:p w:rsidR="001C16CC" w:rsidRPr="00575367" w:rsidRDefault="001C16CC" w:rsidP="00A17F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02.02.2018 № удостоверения 612406893737 рег.№ 17783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Семендяев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Сергей Викторович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преподаватель – организатор ОБЖ, учитель истории и обществознания 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24.04.2015 г. года № 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 по специальности «История», присвоена квалификация «Учитель истории и социально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гуманитарных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ОБЖ, история, 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8E48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«История и обществознание» по проблеме: реализация методического сопровождения ФГОС в системе инновационной педагогической деятельности учителя истории и обществознания» 31.10.2017 № удостоверения 612406019932 рег.№ 4/2017;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612406526722 рег.№ 14898;</w:t>
            </w:r>
          </w:p>
          <w:p w:rsidR="001C16CC" w:rsidRPr="00575367" w:rsidRDefault="001C16CC" w:rsidP="006A4CE0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612406019947 рег.№13/2017;</w:t>
            </w:r>
          </w:p>
          <w:p w:rsidR="001C16CC" w:rsidRPr="00575367" w:rsidRDefault="001C16CC" w:rsidP="00106FA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18.02.2018 № удостоверения 612406894423 рег.№ 18584;</w:t>
            </w:r>
          </w:p>
          <w:p w:rsidR="001C16CC" w:rsidRPr="00575367" w:rsidRDefault="001C16CC" w:rsidP="00106FA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«Основы духовно-нравственной культуры России (ОДНКНР) в условиях реализации ФГОС» 26.10.2018 № удостоверения 612407983021 рег. № 3/2018;</w:t>
            </w:r>
          </w:p>
          <w:p w:rsidR="001C16CC" w:rsidRPr="00575367" w:rsidRDefault="001C16CC" w:rsidP="00F423C4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ОБЖ в соответствии с ФГОС» 15.12.2018 № удостоверения 612408494933 рег.№ 27782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Сергиенко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Инна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заместитель директора по УВР, учитель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Ростовский государственный педагогический университет, присуждена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квалификация «Учитель изобразительного искусства и черчения» по специальности «Изобразительное искусство и черчение»;</w:t>
            </w:r>
          </w:p>
          <w:p w:rsidR="001C16CC" w:rsidRPr="00575367" w:rsidRDefault="001C16CC" w:rsidP="00FA137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ООО «Компьютер инжиниринг Бизнес-Школа» профессиональная переподготовка по программе «Менеджмент в образовании»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lastRenderedPageBreak/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>,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FED" w:rsidRDefault="00463FED" w:rsidP="00982145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образования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Управление образованием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 по проблеме: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 25.10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.2019 № удостоверения 611200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560659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8806</w:t>
            </w:r>
            <w:r w:rsidRPr="00463FED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463FED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«Центр Инновационного образования и воспитания» г. Саратов, повышение квалификации по программе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 14.06.2019 удостоверение ПК № 0452181 рег. № 452181;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аттестации и особенности экспертной оценки профессиональных компетенций педагога» 12.04.2019 № удостоверения 611200400361 рег.№ 2786;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соответствии с ФГОС» 16.03.2019 № удостоверения 612408787004 рег.№ 30402;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курса Искусство в соответствии с ФГОС» 01.11.2017 № удостоверения 612406526664 рег.№ 14459;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01.11.2017 № удостоверения 612406526663 рег.№ 14455;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612406019948 рег. № 14/2017;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Fonts w:eastAsia="Calibri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28.01.2018 № удостоверения 612406893562 рег.№ 17580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D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Слинько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Витальевна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E65576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Высшее. </w:t>
            </w:r>
          </w:p>
          <w:p w:rsidR="001C16CC" w:rsidRPr="00575367" w:rsidRDefault="001C16CC" w:rsidP="00E6557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eastAsia="zh-CN"/>
              </w:rPr>
              <w:t xml:space="preserve">Ростовский-на-Дону государственный педагогический институт, по специальности «Русский язык и </w:t>
            </w:r>
            <w:r w:rsidRPr="00575367">
              <w:rPr>
                <w:rFonts w:ascii="Times New Roman" w:eastAsia="Calibri" w:hAnsi="Times New Roman" w:cs="Times New Roman"/>
                <w:lang w:eastAsia="zh-CN"/>
              </w:rPr>
              <w:lastRenderedPageBreak/>
              <w:t>литература», квалификация «Учитель русского языка и литературы»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«Современные подходы к управлению деятельностью библиотек в общеобразовательном учреждении» 31.10.2017 № удостоверения 612406019926 рег. № 1/2017;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переподготовки работников образования» по программе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дополнительного профессионального образования «Библиотечно-информационная деятельность» по проблеме «Современные библиотечно-информационные технологии в деятельности педагога-библиотекаря как инструментарий реализации основных идей ФГОС» 16.12.2016 № удостоверения 611200212962 рег. № 11760;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14327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08.11.2017 № удостоверения 612406526717 рег.№ 14821;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09.02.2018 № удостоверения 612406893872 рег.№ 18198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Ткаченко Людмила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английского языка</w:t>
            </w:r>
            <w:r w:rsidRPr="00575367">
              <w:t xml:space="preserve"> </w:t>
            </w:r>
            <w:r w:rsidRPr="00575367">
              <w:rPr>
                <w:rFonts w:ascii="Times New Roman" w:eastAsia="Calibri" w:hAnsi="Times New Roman" w:cs="Times New Roman"/>
              </w:rPr>
              <w:t>I категории,</w:t>
            </w:r>
          </w:p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7F193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25.01.2019 г. № 46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Государственное образовательное учреждение высшего профессионального образования Ростовский государственный педагогический университет,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присуждена квалификация «Учитель русского языка, литературы и иностранного языка»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повышение квалификации  по программе «Теория и методика преподавания предмета «Иностранный язык» в общеобразовательной школе в условиях введения ФГОС»</w:t>
            </w:r>
          </w:p>
          <w:p w:rsidR="001C16CC" w:rsidRPr="00575367" w:rsidRDefault="001C16CC" w:rsidP="006F382A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18.11.2016 № удостоверения 612404812367 рег. № 2/2016;</w:t>
            </w:r>
          </w:p>
          <w:p w:rsidR="001C16CC" w:rsidRPr="00575367" w:rsidRDefault="001C16CC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FE5016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07.11.2017 № удостоверения 612406526696 рег.№ 14793;</w:t>
            </w:r>
          </w:p>
          <w:p w:rsidR="001C16CC" w:rsidRPr="00575367" w:rsidRDefault="001C16CC" w:rsidP="002C565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17.02.2018 № удостоверения 612406894645 рег.№ 18535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Ирина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начальных классов </w:t>
            </w: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21.12.2018 г. № 965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Среднее профессиональное.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Волгодонское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педагогическое училище Ростовской области Министерства просвещения РСФСР по специальности «Преподавание в начальных классах общеобразовательной школы», присвоена квалификация «Учитель начальных классов, воспитатель»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054C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музыка, основы православной культуры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38" w:rsidRDefault="00BE7638" w:rsidP="00CB238D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ОРКСЭ в соответствии с ФГОС» 23.06.2019 № удосто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верения 612409941285 рег.№ 32526</w:t>
            </w:r>
            <w:r w:rsidRPr="00BE7638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BE7638" w:rsidRDefault="001C16CC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удостоверение ПК № 0453781 рег. № 2603782;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06.11.2017 № удостоверения 612406526680 рег.№ 14658;</w:t>
            </w:r>
          </w:p>
          <w:p w:rsidR="001C16CC" w:rsidRPr="00575367" w:rsidRDefault="001C16CC" w:rsidP="00CB720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</w:t>
            </w:r>
            <w:r w:rsidRPr="00575367">
              <w:rPr>
                <w:rFonts w:ascii="Times New Roman" w:hAnsi="Times New Roman" w:cs="Times New Roman"/>
              </w:rPr>
              <w:t>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 w:rsidRPr="00575367"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sz w:val="22"/>
                <w:szCs w:val="22"/>
              </w:rPr>
              <w:t>07.04.2017</w:t>
            </w:r>
            <w:r w:rsidRPr="00575367">
              <w:rPr>
                <w:rStyle w:val="Bodytext10pt"/>
                <w:rFonts w:eastAsiaTheme="minorHAnsi"/>
                <w:b w:val="0"/>
                <w:sz w:val="22"/>
                <w:szCs w:val="22"/>
              </w:rPr>
              <w:t xml:space="preserve"> </w:t>
            </w: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№ удостоверения </w:t>
            </w:r>
            <w:r w:rsidRPr="00575367">
              <w:rPr>
                <w:rFonts w:ascii="Times New Roman" w:hAnsi="Times New Roman" w:cs="Times New Roman"/>
              </w:rPr>
              <w:t>611200166637 рег.№ 2369;</w:t>
            </w:r>
            <w:proofErr w:type="gramEnd"/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612406526682 рег.№ 14661;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01.02.2018 № удостоверения 612406893512 рег.№ 17740;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 w:rsidRPr="00575367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ООО «Компьютер Инжиниринг Бизнес-Школа» по дополнительной профессиональной программе  «Содержание и методика преподавания курса финансовой грамотности различным категориям обучающихся» 23.11.2018 № удостоверения 612407983277 рег. № 5/2018;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Федоренко Надежда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учитель русского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языка и литературы,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75367">
              <w:rPr>
                <w:rFonts w:ascii="Times New Roman" w:eastAsia="Calibri" w:hAnsi="Times New Roman" w:cs="Times New Roman"/>
              </w:rPr>
              <w:t xml:space="preserve"> категории,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от 20.04.2018 г. № 293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Государственное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образовательное учреждение высшего профессионального образования Ростовский государственный педагогический университет присуждена квалификация «Учитель русского языка и литературы» по специальности «Филология»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русский язык, литература,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родной язык, русская 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DB0" w:rsidRPr="005C4DB0" w:rsidRDefault="005C4DB0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Частное образовательное учреждение дополнительного профессионального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образования «Институт переподготовки и повышения квалификации» г. Новочеркасск по дополнительной профессиональной программе «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Обновление содержания школьного филологического образования в свете требований ФГОС НОО, ООО и СОО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»</w:t>
            </w:r>
          </w:p>
          <w:p w:rsidR="005C4DB0" w:rsidRDefault="005C4DB0" w:rsidP="005C4DB0">
            <w:pPr>
              <w:spacing w:line="240" w:lineRule="auto"/>
              <w:jc w:val="both"/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05.05.2019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№ удостоверения 6124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10096357 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рег.№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31804</w:t>
            </w:r>
            <w:r w:rsidRP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;</w:t>
            </w:r>
          </w:p>
          <w:p w:rsidR="001C16CC" w:rsidRPr="005C4DB0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педагогической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в соответствии с требованиями ФГОС и профессионального стандарта» 21.06.2019 удостоверен</w:t>
            </w:r>
            <w:r w:rsidR="005C4DB0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ие ПК № 0453778 рег. № 2633779;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612406526674 рег.№ 14643;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13.02.2018 № удостоверения 612406894232 рег.№ 18424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Фоканова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математики 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высшей категории, приказ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20.01.2017 г.  №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Ростовский-на-Дону государственный педагогический институт по специальности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«Математика», присвоена квалификация «Учитель математики»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алгебра, геометрия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DB69D4" w:rsidRDefault="001C16CC" w:rsidP="009D568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</w:t>
            </w: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lastRenderedPageBreak/>
              <w:t>удостоверение ПК № 04</w:t>
            </w:r>
            <w:r w:rsidR="00DB69D4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53700 рег. № 3383700;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«Математика»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Проектирование развивающей информационн</w:t>
            </w:r>
            <w:proofErr w:type="gramStart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о-</w:t>
            </w:r>
            <w:proofErr w:type="gramEnd"/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 xml:space="preserve"> образовательной среды при обучении математике в условиях реализации ФГОС и концепции развития математического образования» 07.04.2017 № удостоверения 611200285711 рег.№ 2176;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9D568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06.11.2017 № удостоверения 612406526669 рег.№ 14607;</w:t>
            </w:r>
          </w:p>
          <w:p w:rsidR="001C16CC" w:rsidRPr="00575367" w:rsidRDefault="001C16CC" w:rsidP="009B68E8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ООО «Компьютер Инжиниринг Бизнес-Школа» по дополнительной профессиональной программе  «Система управления качеством дополнительного образования детей и взрослых» 31.10.2017 № удостоверения 612406019949 рег.№ 15/2017;</w:t>
            </w:r>
          </w:p>
          <w:p w:rsidR="001C16CC" w:rsidRPr="00575367" w:rsidRDefault="001C16CC" w:rsidP="00506286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06.02.2018 № удостоверения 612406893767 рег.№ 18105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Хвостова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t>Альфия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75367">
              <w:rPr>
                <w:rFonts w:ascii="Times New Roman" w:eastAsia="Calibri" w:hAnsi="Times New Roman" w:cs="Times New Roman"/>
              </w:rPr>
              <w:lastRenderedPageBreak/>
              <w:t>Ахмятовна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учитель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немецкого 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английского языков, </w:t>
            </w:r>
            <w:proofErr w:type="gramStart"/>
            <w:r w:rsidRPr="00575367">
              <w:rPr>
                <w:rFonts w:ascii="Times New Roman" w:eastAsia="Calibri" w:hAnsi="Times New Roman" w:cs="Times New Roman"/>
              </w:rPr>
              <w:t>аттестована</w:t>
            </w:r>
            <w:proofErr w:type="gramEnd"/>
            <w:r w:rsidRPr="00575367">
              <w:rPr>
                <w:rFonts w:ascii="Times New Roman" w:eastAsia="Calibri" w:hAnsi="Times New Roman" w:cs="Times New Roman"/>
              </w:rPr>
              <w:t xml:space="preserve"> на соответствие занимаемой должности «учитель», 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протокол № 1  </w:t>
            </w:r>
          </w:p>
          <w:p w:rsidR="001C16CC" w:rsidRPr="00575367" w:rsidRDefault="001C16CC" w:rsidP="00116AE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 от 21.12.2017</w:t>
            </w:r>
          </w:p>
          <w:p w:rsidR="001C16CC" w:rsidRPr="00575367" w:rsidRDefault="001C16CC" w:rsidP="0031583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Высшее. Волгоградский 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государственный социально – педагогический университет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по специальности «Иностранный (немецкий) язык с дополнительной специальностью Иностранный (английский) язык», присвоена квалификация «Учитель немецкого и английского языков»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 xml:space="preserve">немецкий язык, английский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71583">
            <w:pPr>
              <w:spacing w:line="240" w:lineRule="auto"/>
              <w:jc w:val="both"/>
              <w:rPr>
                <w:rStyle w:val="Bodytext10ptNotBold"/>
                <w:rFonts w:eastAsiaTheme="minorHAnsi"/>
                <w:b w:val="0"/>
                <w:sz w:val="22"/>
                <w:szCs w:val="22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«Иностранный язык», по проблеме «</w:t>
            </w:r>
            <w:r w:rsidRPr="00575367">
              <w:rPr>
                <w:rStyle w:val="Bodytext10ptNotBold"/>
                <w:rFonts w:eastAsiaTheme="minorHAnsi"/>
                <w:b w:val="0"/>
                <w:sz w:val="22"/>
                <w:szCs w:val="22"/>
              </w:rPr>
              <w:t>Технологии и методики коммуникативного иноязычного образования в достижении качественных образовательных результатов ФГОС» 28.04.2017 № удостоверения 611200286985 рег. №  3766;</w:t>
            </w:r>
          </w:p>
          <w:p w:rsidR="001C16CC" w:rsidRPr="00575367" w:rsidRDefault="001C16CC" w:rsidP="002373A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14.02.2018 № удостоверения 612406894360 рег.№ 18454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DD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575367">
              <w:rPr>
                <w:rFonts w:ascii="Times New Roman" w:eastAsia="Calibri" w:hAnsi="Times New Roman" w:cs="Times New Roman"/>
              </w:rPr>
              <w:t>Чепкова</w:t>
            </w:r>
            <w:proofErr w:type="spellEnd"/>
            <w:r w:rsidRPr="0057536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Лариса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29.04.2016 г. № 303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институт по специальности «Биология», присвоена квалификация «Учитель биологии». </w:t>
            </w:r>
          </w:p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Азовское педагогическое училище Ростовской области по специальности «Преподавание в начальных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классах общеобразовательной школы», присвоена квалификация «Учитель начальных классов, воспитатель»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русский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русский родной  язык,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литературное чтение на русском родном языке,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математика,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окружающий мир,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ИЗО,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технология, музыка</w:t>
            </w:r>
          </w:p>
          <w:p w:rsidR="001C16CC" w:rsidRPr="00575367" w:rsidRDefault="001C16CC" w:rsidP="009C680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DB69D4" w:rsidRDefault="001C16CC" w:rsidP="00CB238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hd w:val="clear" w:color="auto" w:fill="FFFFFF"/>
                <w:lang w:eastAsia="ru-RU" w:bidi="ru-RU"/>
              </w:rPr>
            </w:pPr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ООО «Центр Инновационного образования и воспитания» г. Саратов, повышение квалификации по программе «Формирование и развитие </w:t>
            </w:r>
            <w:proofErr w:type="spell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общепользовательской</w:t>
            </w:r>
            <w:proofErr w:type="spell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ИКТ-компетентности</w:t>
            </w:r>
            <w:proofErr w:type="gramEnd"/>
            <w:r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 xml:space="preserve"> педагогического работника в соответствии с требованиями ФГОС и профессионального стандарта» 20.06.2019 удостовере</w:t>
            </w:r>
            <w:r w:rsidR="00DB69D4">
              <w:rPr>
                <w:rStyle w:val="Bodytext10pt"/>
                <w:rFonts w:eastAsiaTheme="minorHAnsi"/>
                <w:b w:val="0"/>
                <w:i w:val="0"/>
                <w:color w:val="auto"/>
                <w:sz w:val="22"/>
                <w:szCs w:val="22"/>
              </w:rPr>
              <w:t>ние ПК № 0453470 рег. № 453470;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«Обеспечение эффективности и доступности системы обучения русскому языку в поликультурной образовательной среде НОО» по проблеме «Проектирование содержания обучения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русскому языку в поликультурном образовательном пространстве в условиях реализации ФГОС» 18.05.2019 № удостоверения 611200559692 рег. № 5063;</w:t>
            </w:r>
            <w:proofErr w:type="gramEnd"/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начального общего образования» 07.11.2017 № удостоверения 612406526690 рег.№ 14724;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«Реализация ФГОС во внеурочной деятельности»</w:t>
            </w:r>
          </w:p>
          <w:p w:rsidR="001C16CC" w:rsidRPr="00575367" w:rsidRDefault="001C16CC" w:rsidP="00CB238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07.11.2017 № удостоверения 612406526685 рег.№ 14672;</w:t>
            </w:r>
          </w:p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29.01.2018 № удостоверения 612406528175 рег.№ 17659</w:t>
            </w:r>
          </w:p>
        </w:tc>
      </w:tr>
      <w:tr w:rsidR="001C16CC" w:rsidRPr="00575367" w:rsidTr="0057536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4704F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Швыдких Марина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учитель технологии 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высшей категории,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приказ</w:t>
            </w:r>
          </w:p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от 26.02.2016 г. № 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Высшее. Ростовский государственный педагогический университет по специальности «Труд», присвоена квалификация «Учитель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трудового обучения и общетехнических дисциплин»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 w:rsidP="005A7D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переподготовки работников образования» по программе дополнительного профессионального образования «Инновационные модели организационно-методического сопровождения реализации ФГОС» по проблеме: «Нормативное правовое обеспечение современной модели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аттестации и особенности экспертной оценки профессиональных компетенций педагога» 12.04.2019 № удостоверения 611200400367 рег.№ 2792;</w:t>
            </w:r>
          </w:p>
          <w:p w:rsidR="001C16CC" w:rsidRPr="00575367" w:rsidRDefault="001C16CC" w:rsidP="0077158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по программе дополнительного профессионального образования «Технология и предпринимательство», по проблеме «</w:t>
            </w:r>
            <w:r w:rsidRPr="00575367">
              <w:rPr>
                <w:rFonts w:ascii="Times New Roman" w:hAnsi="Times New Roman" w:cs="Times New Roman"/>
              </w:rPr>
              <w:t>Научно-методические основы проектирования деятельности учителя технологии по формированию УУД обучающихся» 28.04.2017 № удостоверения 611200287042 рег.№ 3803;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черчения в соответствии с ФГОС» 07.11.2017 № удостоверения 612406526710 рег.№ 14798;</w:t>
            </w:r>
          </w:p>
          <w:p w:rsidR="001C16CC" w:rsidRPr="00575367" w:rsidRDefault="001C16CC" w:rsidP="0068331C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Государственное бюджетное образовательное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1C16CC" w:rsidRPr="00575367" w:rsidRDefault="001C16CC" w:rsidP="00A22CDF">
            <w:pPr>
              <w:spacing w:line="240" w:lineRule="auto"/>
              <w:jc w:val="both"/>
              <w:rPr>
                <w:rFonts w:eastAsia="Calibri"/>
                <w:b/>
                <w:i/>
              </w:rPr>
            </w:pPr>
            <w:r w:rsidRPr="00575367">
              <w:rPr>
                <w:rStyle w:val="Bodytext10pt"/>
                <w:rFonts w:eastAsia="Courier New"/>
                <w:b w:val="0"/>
                <w:i w:val="0"/>
                <w:sz w:val="22"/>
                <w:szCs w:val="22"/>
              </w:rPr>
              <w:t>- по программе дополнительного профессионального образования «Управление образованием» по проблеме «Нормативное правовое регулирование государственной итоговой аттестации обучающихся образовательных учреждений в форме ЕГЭ» 23.11.2018  № удостоверения 611200408417 рег. № 9129;</w:t>
            </w:r>
          </w:p>
          <w:p w:rsidR="001C16CC" w:rsidRPr="00575367" w:rsidRDefault="001C16CC" w:rsidP="007329C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75367">
              <w:rPr>
                <w:rFonts w:ascii="Times New Roman" w:eastAsia="Calibri" w:hAnsi="Times New Roman" w:cs="Times New Roman"/>
              </w:rPr>
              <w:t xml:space="preserve">Частное образовательное учреждение </w:t>
            </w:r>
            <w:r w:rsidRPr="00575367">
              <w:rPr>
                <w:rFonts w:ascii="Times New Roman" w:eastAsia="Calibri" w:hAnsi="Times New Roman" w:cs="Times New Roman"/>
              </w:rPr>
              <w:lastRenderedPageBreak/>
              <w:t>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«Оказание первой доврачебной помощи» 11.02.2018 № удостов</w:t>
            </w:r>
            <w:r>
              <w:rPr>
                <w:rFonts w:ascii="Times New Roman" w:eastAsia="Calibri" w:hAnsi="Times New Roman" w:cs="Times New Roman"/>
              </w:rPr>
              <w:t>ерения 612406893775 рег.№ 18336.</w:t>
            </w:r>
          </w:p>
        </w:tc>
      </w:tr>
    </w:tbl>
    <w:p w:rsidR="00F76FA8" w:rsidRPr="00CB7D29" w:rsidRDefault="00F76FA8"/>
    <w:sectPr w:rsidR="00F76FA8" w:rsidRPr="00CB7D29" w:rsidSect="0057536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1DA"/>
    <w:multiLevelType w:val="hybridMultilevel"/>
    <w:tmpl w:val="7F902B82"/>
    <w:lvl w:ilvl="0" w:tplc="704EC1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D29"/>
    <w:rsid w:val="000177EB"/>
    <w:rsid w:val="0002507D"/>
    <w:rsid w:val="00036447"/>
    <w:rsid w:val="000450E7"/>
    <w:rsid w:val="00046622"/>
    <w:rsid w:val="0005735F"/>
    <w:rsid w:val="00070024"/>
    <w:rsid w:val="0007158B"/>
    <w:rsid w:val="00093AF8"/>
    <w:rsid w:val="000A5C2E"/>
    <w:rsid w:val="000A7F1B"/>
    <w:rsid w:val="000B1FD0"/>
    <w:rsid w:val="000B6CC5"/>
    <w:rsid w:val="000D68F3"/>
    <w:rsid w:val="000E61F7"/>
    <w:rsid w:val="000E6809"/>
    <w:rsid w:val="000F00CA"/>
    <w:rsid w:val="000F0299"/>
    <w:rsid w:val="000F15E5"/>
    <w:rsid w:val="000F765B"/>
    <w:rsid w:val="00106FAA"/>
    <w:rsid w:val="00112CEC"/>
    <w:rsid w:val="001154FC"/>
    <w:rsid w:val="00116AE8"/>
    <w:rsid w:val="001220DC"/>
    <w:rsid w:val="0012741C"/>
    <w:rsid w:val="001315BC"/>
    <w:rsid w:val="00142D09"/>
    <w:rsid w:val="00143273"/>
    <w:rsid w:val="00175B16"/>
    <w:rsid w:val="00176626"/>
    <w:rsid w:val="0018651F"/>
    <w:rsid w:val="001B62E4"/>
    <w:rsid w:val="001C16CC"/>
    <w:rsid w:val="001C5D6F"/>
    <w:rsid w:val="001C7353"/>
    <w:rsid w:val="001D45FD"/>
    <w:rsid w:val="001F0262"/>
    <w:rsid w:val="001F307D"/>
    <w:rsid w:val="001F468D"/>
    <w:rsid w:val="002120A2"/>
    <w:rsid w:val="00215C42"/>
    <w:rsid w:val="00216F61"/>
    <w:rsid w:val="00217C8E"/>
    <w:rsid w:val="00224446"/>
    <w:rsid w:val="00232191"/>
    <w:rsid w:val="002371E5"/>
    <w:rsid w:val="002373AF"/>
    <w:rsid w:val="00247068"/>
    <w:rsid w:val="002526C8"/>
    <w:rsid w:val="00253F7E"/>
    <w:rsid w:val="002571BB"/>
    <w:rsid w:val="00291B13"/>
    <w:rsid w:val="002B3FB1"/>
    <w:rsid w:val="002C5651"/>
    <w:rsid w:val="002E14C0"/>
    <w:rsid w:val="00315838"/>
    <w:rsid w:val="00326BF5"/>
    <w:rsid w:val="003324BA"/>
    <w:rsid w:val="00346EE4"/>
    <w:rsid w:val="0035212D"/>
    <w:rsid w:val="003957D9"/>
    <w:rsid w:val="00397352"/>
    <w:rsid w:val="003A08DC"/>
    <w:rsid w:val="003A4CFF"/>
    <w:rsid w:val="003A7356"/>
    <w:rsid w:val="003C687F"/>
    <w:rsid w:val="003D634A"/>
    <w:rsid w:val="003D6467"/>
    <w:rsid w:val="003E6455"/>
    <w:rsid w:val="003F1492"/>
    <w:rsid w:val="004135C5"/>
    <w:rsid w:val="00415C68"/>
    <w:rsid w:val="00417A35"/>
    <w:rsid w:val="0042507A"/>
    <w:rsid w:val="00435083"/>
    <w:rsid w:val="00437DCB"/>
    <w:rsid w:val="004416A5"/>
    <w:rsid w:val="00441F4D"/>
    <w:rsid w:val="00444A00"/>
    <w:rsid w:val="004569F1"/>
    <w:rsid w:val="00463FED"/>
    <w:rsid w:val="004704F7"/>
    <w:rsid w:val="00497712"/>
    <w:rsid w:val="004A0E30"/>
    <w:rsid w:val="004E3F60"/>
    <w:rsid w:val="00502242"/>
    <w:rsid w:val="0050313C"/>
    <w:rsid w:val="00506286"/>
    <w:rsid w:val="00510741"/>
    <w:rsid w:val="0051437D"/>
    <w:rsid w:val="005206CF"/>
    <w:rsid w:val="0052785C"/>
    <w:rsid w:val="00535E64"/>
    <w:rsid w:val="0054799D"/>
    <w:rsid w:val="00555BD9"/>
    <w:rsid w:val="00557512"/>
    <w:rsid w:val="00567212"/>
    <w:rsid w:val="00567D9D"/>
    <w:rsid w:val="00575367"/>
    <w:rsid w:val="00585096"/>
    <w:rsid w:val="005A3F15"/>
    <w:rsid w:val="005A7DCB"/>
    <w:rsid w:val="005C4DB0"/>
    <w:rsid w:val="005D2359"/>
    <w:rsid w:val="00602286"/>
    <w:rsid w:val="00621FCA"/>
    <w:rsid w:val="00632FAB"/>
    <w:rsid w:val="006413CE"/>
    <w:rsid w:val="006601FF"/>
    <w:rsid w:val="0066467A"/>
    <w:rsid w:val="00676395"/>
    <w:rsid w:val="0068331C"/>
    <w:rsid w:val="00691CB2"/>
    <w:rsid w:val="00693A0D"/>
    <w:rsid w:val="00696D1D"/>
    <w:rsid w:val="006975F4"/>
    <w:rsid w:val="006A4B00"/>
    <w:rsid w:val="006A4CE0"/>
    <w:rsid w:val="006C5EA9"/>
    <w:rsid w:val="006D1009"/>
    <w:rsid w:val="006F1575"/>
    <w:rsid w:val="006F382A"/>
    <w:rsid w:val="00710201"/>
    <w:rsid w:val="007219E1"/>
    <w:rsid w:val="007329CF"/>
    <w:rsid w:val="007350F1"/>
    <w:rsid w:val="00736677"/>
    <w:rsid w:val="0075768E"/>
    <w:rsid w:val="00771583"/>
    <w:rsid w:val="007741B3"/>
    <w:rsid w:val="00782A87"/>
    <w:rsid w:val="0079493C"/>
    <w:rsid w:val="00795A50"/>
    <w:rsid w:val="007A2348"/>
    <w:rsid w:val="007A7EF5"/>
    <w:rsid w:val="007B5EEE"/>
    <w:rsid w:val="007D0ABC"/>
    <w:rsid w:val="007E4AE9"/>
    <w:rsid w:val="007F193C"/>
    <w:rsid w:val="007F23A6"/>
    <w:rsid w:val="007F75D9"/>
    <w:rsid w:val="00806C3C"/>
    <w:rsid w:val="00810BF2"/>
    <w:rsid w:val="00814591"/>
    <w:rsid w:val="008156E2"/>
    <w:rsid w:val="0084545E"/>
    <w:rsid w:val="0085302F"/>
    <w:rsid w:val="00853092"/>
    <w:rsid w:val="008552D6"/>
    <w:rsid w:val="00856155"/>
    <w:rsid w:val="0087037A"/>
    <w:rsid w:val="008805BD"/>
    <w:rsid w:val="00891307"/>
    <w:rsid w:val="00897A05"/>
    <w:rsid w:val="008C0CD5"/>
    <w:rsid w:val="008C1CF3"/>
    <w:rsid w:val="008C3020"/>
    <w:rsid w:val="008C4E2E"/>
    <w:rsid w:val="008D2188"/>
    <w:rsid w:val="008D3658"/>
    <w:rsid w:val="008E4873"/>
    <w:rsid w:val="008E69E5"/>
    <w:rsid w:val="008F44D9"/>
    <w:rsid w:val="008F4C24"/>
    <w:rsid w:val="008F6613"/>
    <w:rsid w:val="009054C7"/>
    <w:rsid w:val="009100B5"/>
    <w:rsid w:val="00917CD0"/>
    <w:rsid w:val="00923097"/>
    <w:rsid w:val="00963A79"/>
    <w:rsid w:val="0097096E"/>
    <w:rsid w:val="00971BE7"/>
    <w:rsid w:val="00982145"/>
    <w:rsid w:val="00991D94"/>
    <w:rsid w:val="00995E38"/>
    <w:rsid w:val="009B3978"/>
    <w:rsid w:val="009B68E8"/>
    <w:rsid w:val="009C6802"/>
    <w:rsid w:val="009D568E"/>
    <w:rsid w:val="009F7AD9"/>
    <w:rsid w:val="00A043CD"/>
    <w:rsid w:val="00A0758D"/>
    <w:rsid w:val="00A109CF"/>
    <w:rsid w:val="00A17F83"/>
    <w:rsid w:val="00A22594"/>
    <w:rsid w:val="00A22CDF"/>
    <w:rsid w:val="00A22D86"/>
    <w:rsid w:val="00A31D9D"/>
    <w:rsid w:val="00A320C6"/>
    <w:rsid w:val="00A361A9"/>
    <w:rsid w:val="00A56D52"/>
    <w:rsid w:val="00A60BF1"/>
    <w:rsid w:val="00A75BD3"/>
    <w:rsid w:val="00A808F9"/>
    <w:rsid w:val="00A96145"/>
    <w:rsid w:val="00AB31C4"/>
    <w:rsid w:val="00AC4B69"/>
    <w:rsid w:val="00AC7A13"/>
    <w:rsid w:val="00AF2924"/>
    <w:rsid w:val="00AF3861"/>
    <w:rsid w:val="00AF5B70"/>
    <w:rsid w:val="00B018F8"/>
    <w:rsid w:val="00B02EBC"/>
    <w:rsid w:val="00B12DDF"/>
    <w:rsid w:val="00B15DED"/>
    <w:rsid w:val="00B2177B"/>
    <w:rsid w:val="00B22D13"/>
    <w:rsid w:val="00B31ADD"/>
    <w:rsid w:val="00B56D79"/>
    <w:rsid w:val="00B65845"/>
    <w:rsid w:val="00B70139"/>
    <w:rsid w:val="00BB51F2"/>
    <w:rsid w:val="00BC266C"/>
    <w:rsid w:val="00BD069C"/>
    <w:rsid w:val="00BD172B"/>
    <w:rsid w:val="00BD58EA"/>
    <w:rsid w:val="00BD5D74"/>
    <w:rsid w:val="00BE1FFB"/>
    <w:rsid w:val="00BE7638"/>
    <w:rsid w:val="00BF3314"/>
    <w:rsid w:val="00C318A3"/>
    <w:rsid w:val="00C34BE1"/>
    <w:rsid w:val="00CA34F8"/>
    <w:rsid w:val="00CA61CD"/>
    <w:rsid w:val="00CB238D"/>
    <w:rsid w:val="00CB7205"/>
    <w:rsid w:val="00CB7D29"/>
    <w:rsid w:val="00CC38D4"/>
    <w:rsid w:val="00CC5ECB"/>
    <w:rsid w:val="00CC603B"/>
    <w:rsid w:val="00CD6B28"/>
    <w:rsid w:val="00D03338"/>
    <w:rsid w:val="00D043E4"/>
    <w:rsid w:val="00D239DE"/>
    <w:rsid w:val="00D5271A"/>
    <w:rsid w:val="00D629C6"/>
    <w:rsid w:val="00D669CD"/>
    <w:rsid w:val="00D733EC"/>
    <w:rsid w:val="00D74F3B"/>
    <w:rsid w:val="00D74F8B"/>
    <w:rsid w:val="00D75EBF"/>
    <w:rsid w:val="00DB69D4"/>
    <w:rsid w:val="00DD06D1"/>
    <w:rsid w:val="00DD5D56"/>
    <w:rsid w:val="00DE0E9E"/>
    <w:rsid w:val="00DF0EF8"/>
    <w:rsid w:val="00E038EE"/>
    <w:rsid w:val="00E0651E"/>
    <w:rsid w:val="00E11EA3"/>
    <w:rsid w:val="00E240E3"/>
    <w:rsid w:val="00E4265D"/>
    <w:rsid w:val="00E434DD"/>
    <w:rsid w:val="00E44B7C"/>
    <w:rsid w:val="00E4782B"/>
    <w:rsid w:val="00E56373"/>
    <w:rsid w:val="00E65576"/>
    <w:rsid w:val="00E74005"/>
    <w:rsid w:val="00E74991"/>
    <w:rsid w:val="00EC7895"/>
    <w:rsid w:val="00ED2999"/>
    <w:rsid w:val="00ED312B"/>
    <w:rsid w:val="00ED37DF"/>
    <w:rsid w:val="00ED3E28"/>
    <w:rsid w:val="00EE0892"/>
    <w:rsid w:val="00EE37ED"/>
    <w:rsid w:val="00EF17C7"/>
    <w:rsid w:val="00F1388E"/>
    <w:rsid w:val="00F145CC"/>
    <w:rsid w:val="00F423C4"/>
    <w:rsid w:val="00F76FA8"/>
    <w:rsid w:val="00FA1376"/>
    <w:rsid w:val="00FB5356"/>
    <w:rsid w:val="00FE5016"/>
    <w:rsid w:val="00FE7AF3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D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29"/>
    <w:pPr>
      <w:spacing w:after="200" w:line="276" w:lineRule="auto"/>
      <w:ind w:left="720"/>
      <w:contextualSpacing/>
    </w:pPr>
  </w:style>
  <w:style w:type="character" w:customStyle="1" w:styleId="Bodytext">
    <w:name w:val="Body text_"/>
    <w:basedOn w:val="a0"/>
    <w:link w:val="1"/>
    <w:locked/>
    <w:rsid w:val="00CB7D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B7D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0pt">
    <w:name w:val="Body text + 10 pt"/>
    <w:aliases w:val="Not Bold"/>
    <w:basedOn w:val="Bodytext"/>
    <w:rsid w:val="00CB7D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B7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892"/>
    <w:rPr>
      <w:rFonts w:ascii="Tahoma" w:hAnsi="Tahoma" w:cs="Tahoma"/>
      <w:sz w:val="16"/>
      <w:szCs w:val="16"/>
    </w:rPr>
  </w:style>
  <w:style w:type="character" w:customStyle="1" w:styleId="Bodytext10ptNotBold">
    <w:name w:val="Body text + 10 pt;Not Bold"/>
    <w:basedOn w:val="Bodytext"/>
    <w:rsid w:val="003324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A078-C333-4534-BDA4-A2DD0E09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1</Pages>
  <Words>11214</Words>
  <Characters>63922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204</cp:revision>
  <cp:lastPrinted>2016-10-07T13:34:00Z</cp:lastPrinted>
  <dcterms:created xsi:type="dcterms:W3CDTF">2016-09-22T07:27:00Z</dcterms:created>
  <dcterms:modified xsi:type="dcterms:W3CDTF">2019-11-11T08:29:00Z</dcterms:modified>
</cp:coreProperties>
</file>