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3544"/>
        <w:gridCol w:w="1701"/>
        <w:gridCol w:w="709"/>
        <w:gridCol w:w="5528"/>
      </w:tblGrid>
      <w:tr w:rsidR="00CB7D29" w:rsidRPr="00CB7D29" w:rsidTr="00397352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>Муниципальное бюджетное общеобразовательное учреждение</w:t>
            </w:r>
          </w:p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Орловская средняя общеобразовательная школа № 3</w:t>
            </w:r>
          </w:p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>Сведения о педагогических работниках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категория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Аниськина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Васильева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20.03.2015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Тамбовский ордена Знак Почета государственный педагогический институт по специальности «География и биология», присвоена квалификация «Учитель географии и биологии, звание учителя средней школы»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Default="00437DCB" w:rsidP="00437D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технологии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соответствии с ФГОС» 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.11.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 № удостоверения 6124065266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рег.№ 14682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0F00CA" w:rsidRPr="00CB7D29" w:rsidRDefault="000F00CA" w:rsidP="002B3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07.02.2018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893913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2B3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18112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Белозерова Светлана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УВР,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</w:t>
            </w:r>
          </w:p>
          <w:p w:rsidR="00CB7D29" w:rsidRPr="00D03338" w:rsidRDefault="00CB7D29" w:rsidP="003324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17.01.2014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1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Ростовский-на-Дону государственный педагогический институт по специальности «Физика и астрономия», присвоена квалификация «Учитель физики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астрономии»</w:t>
            </w:r>
            <w:r w:rsidR="004569F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69F1" w:rsidRPr="00CB7D29" w:rsidRDefault="004569F1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CB7D29" w:rsidRPr="004569F1" w:rsidRDefault="00CB7D29" w:rsidP="00456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№</w:t>
            </w:r>
            <w:r w:rsidR="00DE0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1364-14 «Почетный работник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образования Российской Федерации»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22.04.2014г.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№ 319/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к-н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 w:rsidP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3F14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CD" w:rsidRPr="00A043CD" w:rsidRDefault="00A043CD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«Компьютер И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повышение квалификации  по программе «Математика» по проблеме: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Р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еализация методического сопровождения ФГОС в системе инновационной педагогической деятельности учителя математики»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18.11.2016 № удостоверения 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612404812368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№1/2016;</w:t>
            </w:r>
          </w:p>
          <w:p w:rsidR="002B3FB1" w:rsidRPr="002B3FB1" w:rsidRDefault="002B3FB1" w:rsidP="00DE0E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11.02.2018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893533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18304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Березанова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высшей категории, приказ </w:t>
            </w:r>
          </w:p>
          <w:p w:rsidR="00CB7D29" w:rsidRPr="00D03338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20.04.2018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  <w:p w:rsidR="00CB7D29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14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F14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от 09.10.2001 года № 11-175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3F14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5" w:rsidRPr="00676395" w:rsidRDefault="00676395" w:rsidP="00676395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676395">
              <w:rPr>
                <w:rFonts w:eastAsia="Calibri"/>
                <w:b w:val="0"/>
                <w:sz w:val="24"/>
                <w:szCs w:val="24"/>
              </w:rPr>
              <w:t>Государст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венное бюджетное </w:t>
            </w:r>
            <w:r w:rsidRPr="00676395">
              <w:rPr>
                <w:rFonts w:eastAsia="Calibri"/>
                <w:b w:val="0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образования:</w:t>
            </w:r>
          </w:p>
          <w:p w:rsidR="00676395" w:rsidRDefault="00676395" w:rsidP="00676395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676395">
              <w:rPr>
                <w:rFonts w:eastAsia="Calibri"/>
                <w:b w:val="0"/>
                <w:sz w:val="24"/>
                <w:szCs w:val="24"/>
              </w:rPr>
              <w:t>-  «Русский язык и литература», по проблеме «Совершенствование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подходов к оцениванию развернутых ответов экзаменационных работ участников ГИА-9 экспертами территориальных предметных комиссий (русский язык) 15.03.2018 № удостоверения 611200168747</w:t>
            </w:r>
            <w:r w:rsidR="002B3FB1">
              <w:rPr>
                <w:rFonts w:eastAsia="Calibri"/>
                <w:b w:val="0"/>
                <w:sz w:val="24"/>
                <w:szCs w:val="24"/>
              </w:rPr>
              <w:t xml:space="preserve"> рег. № 1062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</w:p>
          <w:p w:rsidR="00070024" w:rsidRDefault="00070024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="00693A0D" w:rsidRPr="00693A0D">
              <w:rPr>
                <w:rFonts w:eastAsia="Calibri"/>
                <w:b w:val="0"/>
                <w:sz w:val="24"/>
                <w:szCs w:val="24"/>
              </w:rPr>
              <w:t xml:space="preserve">по </w:t>
            </w:r>
            <w:r w:rsidR="00693A0D">
              <w:rPr>
                <w:rFonts w:eastAsia="Calibri"/>
                <w:b w:val="0"/>
                <w:sz w:val="24"/>
                <w:szCs w:val="24"/>
              </w:rPr>
              <w:t xml:space="preserve">дополнительной профессиональной программе «Обновление содержания школьного филологического образования в свете требований ФГОС НОО, ООО, </w:t>
            </w:r>
            <w:r w:rsidR="009D568E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r w:rsidR="00693A0D">
              <w:rPr>
                <w:rFonts w:eastAsia="Calibri"/>
                <w:b w:val="0"/>
                <w:sz w:val="24"/>
                <w:szCs w:val="24"/>
              </w:rPr>
              <w:t xml:space="preserve">СОО» 07.11.2017 </w:t>
            </w:r>
            <w:r w:rsidR="00693A0D" w:rsidRPr="00693A0D">
              <w:rPr>
                <w:rFonts w:eastAsia="Calibri"/>
                <w:b w:val="0"/>
                <w:sz w:val="24"/>
                <w:szCs w:val="24"/>
              </w:rPr>
              <w:t>№ удостоверения</w:t>
            </w:r>
            <w:r w:rsidR="00693A0D">
              <w:rPr>
                <w:rFonts w:eastAsia="Calibri"/>
                <w:b w:val="0"/>
                <w:sz w:val="24"/>
                <w:szCs w:val="24"/>
              </w:rPr>
              <w:t xml:space="preserve"> 612406526691 рег.№ 14725;</w:t>
            </w:r>
          </w:p>
          <w:p w:rsidR="00046622" w:rsidRDefault="00046622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i w:val="0"/>
                <w:sz w:val="24"/>
                <w:szCs w:val="24"/>
              </w:rPr>
            </w:pPr>
            <w:r w:rsidRPr="00046622">
              <w:rPr>
                <w:rFonts w:eastAsia="Calibri"/>
                <w:b w:val="0"/>
                <w:sz w:val="24"/>
                <w:szCs w:val="24"/>
              </w:rPr>
              <w:t>Государственное бюджетное образовательное учреждение дополнительного</w:t>
            </w:r>
            <w:r w:rsidR="00DE0E9E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046622">
              <w:rPr>
                <w:rFonts w:eastAsia="Calibri"/>
                <w:b w:val="0"/>
                <w:sz w:val="24"/>
                <w:szCs w:val="24"/>
              </w:rPr>
              <w:t xml:space="preserve">профессионального </w:t>
            </w:r>
            <w:r w:rsidRPr="00046622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 w:rsidR="00CB7D29" w:rsidRPr="00046622">
              <w:rPr>
                <w:rStyle w:val="Bodytext10pt"/>
                <w:i w:val="0"/>
                <w:sz w:val="24"/>
                <w:szCs w:val="24"/>
              </w:rPr>
              <w:t>по программе</w:t>
            </w:r>
            <w:r w:rsidR="008E69E5" w:rsidRPr="00046622">
              <w:rPr>
                <w:rStyle w:val="Bodytext10pt"/>
                <w:i w:val="0"/>
                <w:sz w:val="24"/>
                <w:szCs w:val="24"/>
              </w:rPr>
              <w:t xml:space="preserve"> дополнительного </w:t>
            </w:r>
            <w:r>
              <w:rPr>
                <w:rStyle w:val="Bodytext10pt"/>
                <w:i w:val="0"/>
                <w:sz w:val="24"/>
                <w:szCs w:val="24"/>
              </w:rPr>
              <w:t xml:space="preserve">профессионального </w:t>
            </w:r>
            <w:r w:rsidR="008E69E5" w:rsidRPr="00046622">
              <w:rPr>
                <w:rStyle w:val="Bodytext10pt"/>
                <w:i w:val="0"/>
                <w:sz w:val="24"/>
                <w:szCs w:val="24"/>
              </w:rPr>
              <w:t>образования</w:t>
            </w:r>
            <w:r>
              <w:rPr>
                <w:rStyle w:val="Bodytext10pt"/>
                <w:i w:val="0"/>
                <w:sz w:val="24"/>
                <w:szCs w:val="24"/>
              </w:rPr>
              <w:t>:</w:t>
            </w:r>
          </w:p>
          <w:p w:rsidR="001F468D" w:rsidRPr="001F468D" w:rsidRDefault="001F468D" w:rsidP="001F468D">
            <w:pPr>
              <w:widowControl w:val="0"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46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по программе «Инновационные практики обучения русскому языку и литературе в поликультурном пространстве» по проблеме «Проектирование содержания обучения русскому языку и литературе в поликультурном пространстве в условиях реализации ФГОС» 16.07.2016 № удостоверения 611200158516 рег.№ 6478;</w:t>
            </w:r>
          </w:p>
          <w:p w:rsidR="001F468D" w:rsidRPr="00CB7D29" w:rsidRDefault="001F468D" w:rsidP="001F468D">
            <w:pPr>
              <w:spacing w:line="240" w:lineRule="auto"/>
              <w:jc w:val="both"/>
              <w:rPr>
                <w:rStyle w:val="Bodytext10pt"/>
                <w:rFonts w:eastAsiaTheme="minorHAnsi"/>
                <w:i w:val="0"/>
                <w:sz w:val="24"/>
                <w:szCs w:val="24"/>
              </w:rPr>
            </w:pPr>
            <w:r>
              <w:rPr>
                <w:b/>
              </w:rPr>
              <w:t>-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методической работой» по проблеме </w:t>
            </w:r>
            <w:r w:rsidRPr="00046622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педагогических работников»</w:t>
            </w:r>
            <w:r w:rsidRPr="00CB7D29">
              <w:rPr>
                <w:rStyle w:val="Bodytext10pt"/>
                <w:rFonts w:eastAsiaTheme="minorHAnsi"/>
                <w:i w:val="0"/>
                <w:sz w:val="24"/>
                <w:szCs w:val="24"/>
              </w:rPr>
              <w:t xml:space="preserve">  </w:t>
            </w:r>
          </w:p>
          <w:p w:rsidR="001F468D" w:rsidRPr="001F468D" w:rsidRDefault="001F468D" w:rsidP="001F468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rFonts w:eastAsia="Calibri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Bodytext10pt"/>
                <w:i w:val="0"/>
                <w:sz w:val="24"/>
                <w:szCs w:val="24"/>
              </w:rPr>
              <w:t>04.03</w:t>
            </w:r>
            <w:r w:rsidRPr="00CB7D29">
              <w:rPr>
                <w:rStyle w:val="Bodytext10pt"/>
                <w:i w:val="0"/>
                <w:sz w:val="24"/>
                <w:szCs w:val="24"/>
              </w:rPr>
              <w:t>.201</w:t>
            </w:r>
            <w:r>
              <w:rPr>
                <w:rStyle w:val="Bodytext10pt"/>
                <w:i w:val="0"/>
                <w:sz w:val="24"/>
                <w:szCs w:val="24"/>
              </w:rPr>
              <w:t>6</w:t>
            </w:r>
            <w:r w:rsidRPr="00CB7D29">
              <w:rPr>
                <w:rStyle w:val="Bodytext10pt"/>
                <w:i w:val="0"/>
                <w:sz w:val="24"/>
                <w:szCs w:val="24"/>
              </w:rPr>
              <w:t xml:space="preserve">  </w:t>
            </w:r>
            <w:r w:rsidRPr="00CB7D29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 611200118831 рег. № 1230;</w:t>
            </w:r>
          </w:p>
          <w:p w:rsidR="002B3FB1" w:rsidRPr="002B3FB1" w:rsidRDefault="002B3FB1" w:rsidP="003324BA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B3FB1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 w:rsidRPr="002B3FB1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01</w:t>
            </w:r>
            <w:r w:rsidRPr="002B3FB1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.02.2018 </w:t>
            </w:r>
            <w:r w:rsidRPr="002B3FB1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893822</w:t>
            </w:r>
            <w:r w:rsidRPr="002B3FB1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17739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Людмила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  <w:p w:rsidR="00CB7D29" w:rsidRPr="00D03338" w:rsidRDefault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 </w:t>
            </w:r>
          </w:p>
          <w:p w:rsidR="00CB7D29" w:rsidRPr="00D03338" w:rsidRDefault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24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B7D29" w:rsidRPr="00D03338" w:rsidRDefault="00CB7D29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76626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Таганрогский государственный педагогический институт по специальности «Музыкальное образование», присвоена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квалификация «Учитель музыки»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D" w:rsidRDefault="00693A0D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«Методика преподавания музыки в соответствии с ФГОС» 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612406526694 рег.№ 14797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A043CD" w:rsidRPr="00A043CD" w:rsidRDefault="00A043CD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</w:t>
            </w:r>
            <w:r w:rsidR="00917CD0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пьютер И</w:t>
            </w: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 w:rsidR="00917CD0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по программе «Искусство» по проблеме: реализация методического сопровождения ФГОС в системе инновационной педагогической деятельности учителя образовательной области «Искусство»»</w:t>
            </w:r>
          </w:p>
          <w:p w:rsidR="00A043CD" w:rsidRDefault="00A043CD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612404812369</w:t>
            </w:r>
            <w:r w:rsidR="00917CD0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1/2016</w:t>
            </w: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Система управления качеством дополнительного образования детей и взрослых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31.10.2017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612406019936</w:t>
            </w:r>
            <w:r w:rsidR="00917CD0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2/2017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2B3FB1" w:rsidRPr="00DE0E9E" w:rsidRDefault="002B3FB1" w:rsidP="008F66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09.02.2018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893769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18192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Гарина 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 приказ </w:t>
            </w:r>
          </w:p>
          <w:p w:rsidR="00116AE8" w:rsidRPr="00116AE8" w:rsidRDefault="00116AE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20.04.2018 г. </w:t>
            </w:r>
          </w:p>
          <w:p w:rsidR="00CB7D29" w:rsidRPr="00D03338" w:rsidRDefault="00116AE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университет имени М.А. Суслова по специальности «География», присвоена квалификация «Географ –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8D" w:rsidRPr="00CB238D" w:rsidRDefault="00CB238D" w:rsidP="00CB2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 № удостоверения 612406526695 рег.№ 14788</w:t>
            </w: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622" w:rsidRPr="00E038EE" w:rsidRDefault="00A22D86" w:rsidP="0068331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</w:t>
            </w:r>
            <w:r w:rsidR="00046622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46622" w:rsidRPr="00E038EE" w:rsidRDefault="00046622" w:rsidP="0068331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- «Г</w:t>
            </w:r>
            <w:r w:rsidR="00A22D86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еография» по проблеме «Профессиональная деятельность учителя географии в достижении образовательных результатов ФГОС основного общего образования»</w:t>
            </w:r>
            <w:r w:rsidR="00E11EA3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22.04.2016 </w:t>
            </w:r>
          </w:p>
          <w:p w:rsidR="00A22D86" w:rsidRPr="00E038EE" w:rsidRDefault="00E11EA3" w:rsidP="0068331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17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  <w:r w:rsidR="00CC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611200120912 рег. №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4281</w:t>
            </w:r>
            <w:r w:rsidR="00046622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2DDF" w:rsidRPr="00E038EE" w:rsidRDefault="00B12DDF" w:rsidP="00417A3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09.02.2018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893918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18190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Гринько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 w:rsidP="008703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35212D" w:rsidRPr="00D03338" w:rsidRDefault="0035212D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  <w:p w:rsidR="0035212D" w:rsidRPr="00D03338" w:rsidRDefault="0035212D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26.02.2016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университет, по специальности «Английский, немецкий язык», присуждена квалификация «Учитель английского, немецкого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4704F7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F14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9" w:rsidRDefault="00ED2999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немецкого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в соответствии с ФГОС»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612406526667 рег.№ 145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D568E" w:rsidRPr="009D568E" w:rsidRDefault="009D568E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9D568E" w:rsidRDefault="009D568E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</w:t>
            </w:r>
            <w:r w:rsidR="0084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оверения 612406526666 рег.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14575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7D29" w:rsidRPr="00C34BE1" w:rsidRDefault="0084545E" w:rsidP="008454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45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845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.02.2018 № удостоверения 612406893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577 рег.№ 17788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Джафарова Наталья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  <w:p w:rsidR="00CB7D29" w:rsidRPr="00D03338" w:rsidRDefault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</w:t>
            </w:r>
          </w:p>
          <w:p w:rsidR="00D733EC" w:rsidRPr="00D03338" w:rsidRDefault="00176626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</w:t>
            </w:r>
            <w:r w:rsidR="0031583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1.201</w:t>
            </w:r>
            <w:r w:rsidR="0031583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B7D29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31583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9" w:rsidRDefault="00ED2999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СОО» 12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612406526670 рег.№ 14610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2999" w:rsidRDefault="00ED2999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ФГОС» 06.11.2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612406526671 рег.№ 14611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7D29" w:rsidRDefault="00CB7D29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программе</w:t>
            </w:r>
            <w:r w:rsidR="000466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дополнительного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0466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профессионального образования «Физика»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 проблеме </w:t>
            </w:r>
            <w:r w:rsidR="003324BA" w:rsidRPr="003324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«</w:t>
            </w:r>
            <w:r w:rsidR="003324BA" w:rsidRPr="003324BA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Проектирование развивающей образовательной среды при обучении физике в условиях реализации ФГОС и в соответствии с основными стратегическими ориентирами ФЦПРО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="0033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31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.0</w:t>
            </w:r>
            <w:r w:rsidR="0033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.201</w:t>
            </w:r>
            <w:r w:rsidR="0033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="0069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№ </w:t>
            </w:r>
            <w:r w:rsidR="0041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="00845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611200214933 рег. №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3324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164</w:t>
            </w:r>
            <w:r w:rsidR="00AC4B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84545E" w:rsidRPr="00CB7D29" w:rsidRDefault="0084545E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09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612406893868 рег.№ 1815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EC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B7D29" w:rsidRPr="00D03338" w:rsidRDefault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</w:t>
            </w:r>
          </w:p>
          <w:p w:rsidR="00D733EC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3.12.201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6 г.</w:t>
            </w:r>
          </w:p>
          <w:p w:rsidR="00CB7D29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69" w:rsidRDefault="00AC4B69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«Педагогика и методика начального образования» по проблеме «Электронные и цифровые образовательные ресурсы в условиях требований ФГОС НОО» 20.06.2016 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611200122135 рег. № </w:t>
            </w:r>
            <w:r w:rsidRPr="00AC4B69">
              <w:rPr>
                <w:rFonts w:ascii="Times New Roman" w:eastAsia="Calibri" w:hAnsi="Times New Roman" w:cs="Times New Roman"/>
                <w:sz w:val="24"/>
                <w:szCs w:val="24"/>
              </w:rPr>
              <w:t>5673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612406526686 рег.№ 14674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7D29" w:rsidRPr="00CB7D29" w:rsidRDefault="006A4B00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09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612406893884 рег.№ 18527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Емельяненко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EC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:rsidR="00D733EC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06.12.2013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569F1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569F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Default="00CB7D29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</w:t>
            </w:r>
            <w:r w:rsidR="004569F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69F1" w:rsidRPr="00CB7D29" w:rsidRDefault="004569F1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4569F1" w:rsidRPr="00CB7D29" w:rsidRDefault="004569F1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94" w:rsidRDefault="00A22594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ФГОС начального общего образования»</w:t>
            </w:r>
            <w:r>
              <w:t xml:space="preserve"> 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612406526688 рег.№ 14685;</w:t>
            </w:r>
          </w:p>
          <w:p w:rsidR="00CD6B28" w:rsidRDefault="006A4B00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</w:t>
            </w:r>
          </w:p>
          <w:p w:rsidR="00CD6B28" w:rsidRPr="00CD6B28" w:rsidRDefault="00CD6B28" w:rsidP="00CD6B2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6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-по программе</w:t>
            </w: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 w:rsidRPr="00CD6B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6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«Управление методической работой»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проблеме: </w:t>
            </w:r>
            <w:r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«Экспертиза профессиональной компетентности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результатов профессиональной деятельности в ходе аттестации</w:t>
            </w:r>
            <w:r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педагогических работников</w:t>
            </w:r>
            <w:r w:rsidRPr="00CD6B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»  </w:t>
            </w:r>
          </w:p>
          <w:p w:rsidR="00CD6B28" w:rsidRPr="00F1388E" w:rsidRDefault="00CD6B28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23.03.2016   </w:t>
            </w:r>
            <w:r w:rsidRPr="00C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</w:t>
            </w:r>
            <w:r w:rsidRPr="00CD6B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611200108150 рег. № </w:t>
            </w:r>
            <w:r w:rsidRPr="00CD6B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2085;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                                                          -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 «Достижение нового качества образования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развитие информационной образовательной среды 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средствами ИКТ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проблеме: </w:t>
            </w:r>
            <w:r w:rsidR="00F1388E"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сетевых образовательных проектов во внеурочной деятельности в услови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ях реализации ФГОС» 02.12.2016 </w:t>
            </w:r>
            <w:r w:rsidR="00F1388E"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удостоверения 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611200163865 рег. № </w:t>
            </w:r>
            <w:r w:rsidR="00F1388E"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10810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612406526689 рег.№ 1472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3;</w:t>
            </w:r>
          </w:p>
          <w:p w:rsidR="00B56D79" w:rsidRPr="00CB7D29" w:rsidRDefault="00F1388E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02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612406528179 рег.№ 17787</w:t>
            </w:r>
          </w:p>
        </w:tc>
      </w:tr>
      <w:tr w:rsidR="00971BE7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7" w:rsidRPr="00CB7D29" w:rsidRDefault="00971BE7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7" w:rsidRPr="00CB7D29" w:rsidRDefault="00971B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Адлановна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7" w:rsidRPr="00D03338" w:rsidRDefault="00971B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7" w:rsidRPr="00CB7D29" w:rsidRDefault="00971BE7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 Федеральное государственное автономное образовательное учреждение высшего профессионального образования «Южный федеральный университет» г. Ростов-на-Дону по специальности «Педагогика и психология», присвоена квалификация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7" w:rsidRPr="00CB7D29" w:rsidRDefault="00971B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7" w:rsidRDefault="00326B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7" w:rsidRPr="00A22594" w:rsidRDefault="00971BE7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Изварина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Антонина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английского языка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Ростовский-на-Дону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 по специальности «История с 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нагрудным знаком «Почетный работник общего образования Российской Федерации», приказ от 14.05.2007 года № 636/к – н № 124895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</w:p>
          <w:p w:rsidR="00F1388E" w:rsidRDefault="00F1388E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 программе </w:t>
            </w: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«Иностранный язык» по проблеме «Содержание иноязычного образования – условие развития национального самосознания и успешной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социализации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обучающихся в контексте ФГОС» 09.12.2016 № удостоверения 611200164100 рег.№ 11070;</w:t>
            </w:r>
          </w:p>
          <w:p w:rsidR="000450E7" w:rsidRPr="00CD6B28" w:rsidRDefault="00C34BE1" w:rsidP="000450E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7A35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 w:rsidR="00F1388E">
              <w:t xml:space="preserve"> </w:t>
            </w:r>
            <w:r w:rsidR="00F1388E"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 w:rsidRPr="00417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методической работой» по проблеме</w:t>
            </w:r>
            <w:r w:rsidRPr="00417A35">
              <w:rPr>
                <w:rFonts w:eastAsia="Calibri"/>
                <w:sz w:val="24"/>
                <w:szCs w:val="24"/>
              </w:rPr>
              <w:t xml:space="preserve"> </w:t>
            </w:r>
            <w:r w:rsidR="000450E7"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«Экспертиза профессиональной компетентности</w:t>
            </w:r>
            <w:r w:rsidR="00045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результатов профессиональной деятельности в ходе аттестации</w:t>
            </w:r>
            <w:r w:rsidR="000450E7"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педагогических работников</w:t>
            </w:r>
            <w:r w:rsidR="000450E7" w:rsidRPr="00CD6B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»  </w:t>
            </w:r>
          </w:p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="00F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611200108152 рег. №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2087</w:t>
            </w:r>
            <w:r w:rsidR="00F138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C34BE1" w:rsidRPr="00CB7D29" w:rsidRDefault="00F1388E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доврачебной помощи» </w:t>
            </w:r>
            <w:r w:rsidR="00CC60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</w:t>
            </w:r>
            <w:r w:rsidR="00CC603B">
              <w:rPr>
                <w:rFonts w:ascii="Times New Roman" w:eastAsia="Calibri" w:hAnsi="Times New Roman" w:cs="Times New Roman"/>
                <w:sz w:val="24"/>
                <w:szCs w:val="24"/>
              </w:rPr>
              <w:t>рения 612406893879 рег.№ 18352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Pr="000F0299" w:rsidRDefault="00C34BE1" w:rsidP="00D03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Default="00C34B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99">
              <w:rPr>
                <w:rFonts w:ascii="Times New Roman" w:hAnsi="Times New Roman" w:cs="Times New Roman"/>
                <w:sz w:val="24"/>
                <w:szCs w:val="24"/>
              </w:rPr>
              <w:t xml:space="preserve">Высшее. Санкт-Петербургское Государственное образовательное учреждение высшего профессионального образования «Ленинградский государственный университет </w:t>
            </w:r>
            <w:r w:rsidRPr="000F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А.С. Пушкина», по специальности «психология», присвоена квалификация «псих</w:t>
            </w:r>
            <w:r w:rsidR="00E0651E">
              <w:rPr>
                <w:rFonts w:ascii="Times New Roman" w:hAnsi="Times New Roman" w:cs="Times New Roman"/>
                <w:sz w:val="24"/>
                <w:szCs w:val="24"/>
              </w:rPr>
              <w:t>олог, преподаватель психологии»</w:t>
            </w:r>
          </w:p>
          <w:p w:rsidR="00E0651E" w:rsidRPr="00CB7D29" w:rsidRDefault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51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</w:t>
            </w:r>
            <w:proofErr w:type="gramStart"/>
            <w:r w:rsidRPr="00E0651E">
              <w:rPr>
                <w:rFonts w:ascii="Times New Roman" w:eastAsia="Calibri" w:hAnsi="Times New Roman" w:cs="Times New Roman"/>
                <w:sz w:val="24"/>
                <w:szCs w:val="24"/>
              </w:rPr>
              <w:t>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офессиональная переподготовка по дополнительной профессиональной программе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Pr="00CB7D29" w:rsidRDefault="003F1492" w:rsidP="00106F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68E" w:rsidRPr="009D568E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34BE1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удостовер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612406526672 рег.№ 14625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06FAA" w:rsidRPr="00CB7D29" w:rsidRDefault="00106FAA" w:rsidP="00106F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03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612406894420 рег.№ 17796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Ковалько </w:t>
            </w:r>
          </w:p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21.03.2014 г.</w:t>
            </w:r>
          </w:p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0F0299" w:rsidRDefault="00C34BE1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профессиональное.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Министерства просв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ещения РСФСР по специальности «П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реподавание в </w:t>
            </w:r>
            <w:r w:rsidR="00D23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начальных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классах общеобразовательной школы», присвоена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0F029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B" w:rsidRPr="00CC603B" w:rsidRDefault="00CC603B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</w:t>
            </w:r>
            <w:r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«Педагогика и методика начального образования», по проблеме «Формирование </w:t>
            </w:r>
            <w:proofErr w:type="spellStart"/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компетенций младших школьников в соответствии с требованиями ФГОС НОО»    </w:t>
            </w:r>
          </w:p>
          <w:p w:rsidR="00CC603B" w:rsidRDefault="00CC603B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23.12.2016   № удостоверения 611200213261 рег. № </w:t>
            </w: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12089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2594" w:rsidRDefault="00A22594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«Методика преподавания ОРКСЭ в соответствии с ФГОС»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612406526692 рег.№ 1472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6;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612406526693 рег.№ 14776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0F0299" w:rsidRDefault="00CC603B" w:rsidP="00DE0E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13</w:t>
            </w: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612406893881 рег.№ 18430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Колодько Валентина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 и биологии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7350F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23.03.2018 г.  № 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D" w:rsidRDefault="00441F4D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переподготовки работников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41F4D" w:rsidRDefault="00441F4D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программе 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«Химия»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по проблеме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достижения качества школьного химического образования в условиях реализации деятельности парадигмы в контексте ФГОС» 16.12.2016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611200212 701 рег. №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11525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1F4D" w:rsidRDefault="00441F4D" w:rsidP="00441F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ФГОС» 06.11.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рег.№ 14664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1F4D" w:rsidRDefault="00441F4D" w:rsidP="00441F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 w:rsidR="0004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t xml:space="preserve">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 «Управление методической работой» по проблеме «Экспертиза профессиональной</w:t>
            </w:r>
            <w:r>
              <w:t xml:space="preserve">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результатов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аттестации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педагогических работников» 23.03.2016   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611200108155 рег.№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2090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612406526713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8;</w:t>
            </w:r>
          </w:p>
          <w:p w:rsidR="00B2177B" w:rsidRDefault="00B2177B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938</w:t>
            </w:r>
            <w:r w:rsid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4/2017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CB7D29" w:rsidRDefault="00441F4D" w:rsidP="00DF0E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10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1 рег.№ 18</w:t>
            </w:r>
            <w:r w:rsidR="00DF0EF8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Кубанцев Владимир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23.12.2016 г. № 842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1D45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 Воронежский государственный педагогический институт, присуждена квалификация 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 нагрудным знаком «Отличник народного просвещения», медалью ордена «За заслуги перед Отечеством»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3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3F1492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51437D" w:rsidRDefault="00DF0EF8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="00C34BE1"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Бизнес-Школа</w:t>
            </w:r>
            <w:r w:rsidR="00C34BE1"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«Биология» по проблеме: реализация методического сопровождения ФГОС в системе инновационной педагогической деятельности учителя биологии»</w:t>
            </w:r>
          </w:p>
          <w:p w:rsidR="00C34BE1" w:rsidRDefault="00C34BE1" w:rsidP="00991D9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612404812370</w:t>
            </w:r>
            <w:r w:rsidR="00DF0EF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1/2016;</w:t>
            </w:r>
          </w:p>
          <w:p w:rsidR="00DF0EF8" w:rsidRPr="00CB7D29" w:rsidRDefault="00DF0EF8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612406893785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Кушнарева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13.12.2013 г. №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853092" w:rsidRDefault="00C34BE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«Филология»;</w:t>
            </w: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C34BE1" w:rsidRPr="00853092" w:rsidRDefault="00C34BE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ООО «Компьютер инжиниринг» профессиональная </w:t>
            </w: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переподготовка по программе «Менеджмент в образовании»;</w:t>
            </w:r>
          </w:p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ФГАОУ </w:t>
            </w:r>
            <w:proofErr w:type="gramStart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ВО</w:t>
            </w:r>
            <w:proofErr w:type="gramEnd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«Южный 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Федерации по 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632FAB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Default="00ED2999" w:rsidP="00ED29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D299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06.11.2017 № удостоверения 612406526668 рег.№ 14587;</w:t>
            </w:r>
          </w:p>
          <w:p w:rsidR="008D3658" w:rsidRPr="00ED2999" w:rsidRDefault="008D3658" w:rsidP="008D36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612406893787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Лемешко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 2 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«Биология», присвоена квалификация «Учитель биологии».</w:t>
            </w:r>
          </w:p>
          <w:p w:rsidR="00C34BE1" w:rsidRPr="004569F1" w:rsidRDefault="00C34BE1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58" w:rsidRPr="00991D94" w:rsidRDefault="008D3658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«Педагогика и методика начального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проблеме «</w:t>
            </w:r>
            <w:r w:rsidRPr="00991D94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Информационные технологии как ресурс повышения качества образования в условиях реализации ФГОС НОО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»</w:t>
            </w:r>
          </w:p>
          <w:p w:rsidR="008D3658" w:rsidRDefault="008D3658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удостоверения 611200285648 рег. №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113;</w:t>
            </w:r>
          </w:p>
          <w:p w:rsidR="007F23A6" w:rsidRDefault="007F23A6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</w:p>
          <w:p w:rsidR="007F23A6" w:rsidRDefault="007F23A6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эффективности и доступности системы обучения русскому языку в поликультурной образовательной среде НОО»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проблеме: «Проектирование содержания обучения русскому языку в поликультурном образовательном пространстве в условиях реализации ФГОС НОО» 31.03.2018 № удостоверения 611200402942 рег. № 2245;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612406526684 рег.№ 14666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4569F1" w:rsidRDefault="008D3658" w:rsidP="0066467A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612406893876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18</w:t>
            </w:r>
            <w:r w:rsidR="00664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279  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Лесник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34BE1" w:rsidRPr="00D03338" w:rsidRDefault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34BE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116AE8" w:rsidRPr="00116AE8" w:rsidRDefault="00C34BE1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116AE8"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20.04.2018 г. </w:t>
            </w:r>
          </w:p>
          <w:p w:rsidR="00C34BE1" w:rsidRPr="00D03338" w:rsidRDefault="00116AE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A" w:rsidRDefault="0066467A" w:rsidP="0066467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</w:t>
            </w:r>
          </w:p>
          <w:p w:rsidR="0066467A" w:rsidRPr="003C687F" w:rsidRDefault="0066467A" w:rsidP="00664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НОО»</w:t>
            </w:r>
          </w:p>
          <w:p w:rsidR="0066467A" w:rsidRDefault="0066467A" w:rsidP="0066467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611200166623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рег.№ 2355;</w:t>
            </w:r>
          </w:p>
          <w:p w:rsidR="0066467A" w:rsidRPr="0066467A" w:rsidRDefault="0066467A" w:rsidP="0066467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66467A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66467A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«Управление качеством начального образования в условиях реализации ФГОС»</w:t>
            </w:r>
          </w:p>
          <w:p w:rsidR="0066467A" w:rsidRDefault="0066467A" w:rsidP="0066467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6467A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1/2016;</w:t>
            </w:r>
          </w:p>
          <w:p w:rsidR="00112CEC" w:rsidRDefault="00112CEC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ОРКСЭ в соответствии с ФГОС» 07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612406526712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ег.№ 14803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612406526711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02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C34BE1" w:rsidRPr="00CB7D29" w:rsidRDefault="0066467A" w:rsidP="006646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612406893516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7786 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Ломакина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 русского языка и литературы;</w:t>
            </w:r>
          </w:p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7A" w:rsidRPr="0042507A" w:rsidRDefault="0042507A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граждена нагрудным знаком № 1422-17/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«Почетный работник сферы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Российской Федерации»</w:t>
            </w:r>
          </w:p>
          <w:p w:rsidR="0042507A" w:rsidRPr="0042507A" w:rsidRDefault="0042507A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17.05.2017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  <w:p w:rsidR="00C34BE1" w:rsidRPr="00CB7D29" w:rsidRDefault="0042507A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213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к-н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F14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9" w:rsidRDefault="00ED2999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Социально-воспитательная и социально-образовательная деятельность в соответствии с ФГОС» 28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.2017 № удостоверения 612406526778 рег.№ 1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485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97A05" w:rsidRDefault="00897A05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ФГАОУ </w:t>
            </w:r>
            <w:proofErr w:type="gramStart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ВО</w:t>
            </w:r>
            <w:proofErr w:type="gramEnd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«Южный федеральный университет»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по программе повышения квалификации «Формирование нетерпимого отношения к проявлениям экстремизма у обучающихся в образовательных организациях Ростовской области» 24.08.2016 № удостоверения 024225;</w:t>
            </w:r>
          </w:p>
          <w:p w:rsidR="00143273" w:rsidRPr="00143273" w:rsidRDefault="00143273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612406526718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939</w:t>
            </w:r>
            <w:r w:rsidR="00897A0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5/2017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C34BE1" w:rsidRPr="00E038EE" w:rsidRDefault="00897A05" w:rsidP="00BD58E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18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612406893789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8602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Лучко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№ 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4569F1" w:rsidRDefault="00C34B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университет, присуждена квалификация «Педагог по физической культуре и спорту»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05" w:rsidRDefault="00897A05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1/2016;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612406526721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97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940</w:t>
            </w:r>
            <w:r w:rsidR="00897A0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6/2017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C34BE1" w:rsidRDefault="00897A05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612406893576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7762</w:t>
            </w:r>
            <w:r w:rsidR="00D527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271A" w:rsidRPr="00D5271A" w:rsidRDefault="00D5271A" w:rsidP="00D527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ООО «Компьютер Инжиниринг Бизнес-Школа» по дополнительной профессиональной программе  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Методы и технологии организации учебно-тренировочных занятий по курсу «Шахматы» в начальной и основной школе в условиях реализации ФГОС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26.10.2018 № удостоверения 612407983018 рег. № 1/2018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Лысенко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24.06.2016 г.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481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по специальности «История и право», присуждена 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05" w:rsidRDefault="00897A05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</w:t>
            </w:r>
          </w:p>
          <w:p w:rsidR="00897A05" w:rsidRDefault="00897A05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«История» по проблеме «Обеспечение современного качества исторического и обществоведческого общего образования на основе современных образовательных технологий» 27.11.2015            № удостоверения 023944 рег.№ 8951;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612406526676 рег.№ 14649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75D9" w:rsidRDefault="007F75D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7A05" w:rsidRDefault="007F75D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«Достижение нового качества образования через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информационной образовательной среды средствами ИКТ» по проблеме «Организация и проведение сетевых образовательных проектов во внеурочной деятельности в условиях реализации ФГОС» 02.12.2016 № удостоверения 611200163871 рег.№ 10816;</w:t>
            </w:r>
          </w:p>
          <w:p w:rsidR="00B2177B" w:rsidRDefault="00B2177B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941</w:t>
            </w:r>
            <w:r w:rsidR="007F7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7/2017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Default="007F75D9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612406893821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</w:t>
            </w:r>
          </w:p>
          <w:p w:rsidR="00D5271A" w:rsidRPr="00D5271A" w:rsidRDefault="00D5271A" w:rsidP="00D527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Основы духовно-нравственной культуры России (ОДНКНР) в условиях реализации ФГОС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26.10.2018 № удостоверения 612407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83019 рег. № 1/2018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23.12.2016 г. № 842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Федерации», приказ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 от 11.04.2012 года № 617/к – н  № 188882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D9" w:rsidRDefault="007F75D9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75D9" w:rsidRDefault="007F75D9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«Педагогика и методика начального образования» по проблеме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НОО» 03.06.2016    № удостоверения 611200122052 рег.№ 5445;</w:t>
            </w:r>
          </w:p>
          <w:p w:rsidR="007F75D9" w:rsidRDefault="007F75D9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75D9" w:rsidRDefault="007F75D9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пространстве в условиях реализации ФГОС НОО» 22.07.2016 № удостоверения</w:t>
            </w:r>
            <w:r w:rsidR="0049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611200158593 рег.№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6555</w:t>
            </w:r>
            <w:r w:rsidR="0049771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D568E" w:rsidRPr="009D568E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9D568E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612406526673 рег.№ 14627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CB7D29" w:rsidRDefault="00497712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612406893924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8387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C34BE1" w:rsidRPr="00D03338" w:rsidRDefault="00567D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34BE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567D9D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</w:t>
            </w:r>
            <w:r w:rsidR="00C34BE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2.2017</w:t>
            </w:r>
            <w:r w:rsidR="00C34BE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№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BB51F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9" w:rsidRDefault="008F44D9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</w:t>
            </w:r>
            <w:r w:rsid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68F3" w:rsidRDefault="000D68F3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«Математика» по проблеме: Развитие профессиональных компетенций современного учителя математики в условиях реализации ФГОС и профессионального стандарта «Педагог» 24.11.2017 № удостоверения 611200170263</w:t>
            </w:r>
            <w:r w:rsidR="0049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715;</w:t>
            </w:r>
          </w:p>
          <w:p w:rsidR="00C34BE1" w:rsidRPr="00CB7D29" w:rsidRDefault="00497712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31.01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612406528103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7707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Марьянина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28.11.2014 г. № 735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№ 175569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России от 29.04.2011 года № 479/к –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F" w:rsidRDefault="005206CF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5206CF">
              <w:rPr>
                <w:rStyle w:val="Bodytext10ptNotBold"/>
                <w:sz w:val="24"/>
                <w:szCs w:val="24"/>
              </w:rPr>
              <w:t xml:space="preserve">ООО «Компьютер Инжиниринг Бизнес-Школа» по дополнительной профессиональной программе  </w:t>
            </w:r>
            <w:r>
              <w:rPr>
                <w:rStyle w:val="Bodytext10ptNotBold"/>
                <w:sz w:val="24"/>
                <w:szCs w:val="24"/>
              </w:rPr>
              <w:t>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612406019931</w:t>
            </w:r>
            <w:r w:rsidR="00497712">
              <w:rPr>
                <w:rStyle w:val="Bodytext10ptNotBold"/>
                <w:sz w:val="24"/>
                <w:szCs w:val="24"/>
              </w:rPr>
              <w:t xml:space="preserve"> рег.№ 3/2017</w:t>
            </w:r>
            <w:r>
              <w:rPr>
                <w:rStyle w:val="Bodytext10ptNotBold"/>
                <w:sz w:val="24"/>
                <w:szCs w:val="24"/>
              </w:rPr>
              <w:t>;</w:t>
            </w:r>
          </w:p>
          <w:p w:rsidR="00497712" w:rsidRPr="001D45FD" w:rsidRDefault="00497712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1D45FD">
              <w:rPr>
                <w:rStyle w:val="Bodytext10ptNotBold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1D45FD">
              <w:rPr>
                <w:rStyle w:val="Bodytext10ptNotBold"/>
                <w:sz w:val="24"/>
                <w:szCs w:val="24"/>
              </w:rPr>
              <w:t>Нетология</w:t>
            </w:r>
            <w:proofErr w:type="spellEnd"/>
            <w:r w:rsidRPr="001D45FD">
              <w:rPr>
                <w:rStyle w:val="Bodytext10ptNotBold"/>
                <w:sz w:val="24"/>
                <w:szCs w:val="24"/>
              </w:rPr>
              <w:t>-групп» по про</w:t>
            </w:r>
            <w:r>
              <w:rPr>
                <w:rStyle w:val="Bodytext10ptNotBold"/>
                <w:sz w:val="24"/>
                <w:szCs w:val="24"/>
              </w:rPr>
              <w:t>грам</w:t>
            </w:r>
            <w:r w:rsidRPr="001D45FD">
              <w:rPr>
                <w:rStyle w:val="Bodytext10ptNotBold"/>
                <w:sz w:val="24"/>
                <w:szCs w:val="24"/>
              </w:rPr>
              <w:t xml:space="preserve">ме </w:t>
            </w:r>
          </w:p>
          <w:p w:rsidR="00497712" w:rsidRDefault="00497712" w:rsidP="0049771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D45FD">
              <w:rPr>
                <w:rStyle w:val="Bodytext10ptNotBold"/>
                <w:sz w:val="24"/>
                <w:szCs w:val="24"/>
              </w:rPr>
              <w:t>«</w:t>
            </w:r>
            <w:r w:rsidRPr="001D45FD">
              <w:rPr>
                <w:b w:val="0"/>
                <w:sz w:val="24"/>
                <w:szCs w:val="24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1D45FD">
              <w:rPr>
                <w:b w:val="0"/>
                <w:sz w:val="24"/>
                <w:szCs w:val="24"/>
              </w:rPr>
              <w:t>метапредметных</w:t>
            </w:r>
            <w:proofErr w:type="spellEnd"/>
            <w:r w:rsidRPr="001D45FD">
              <w:rPr>
                <w:b w:val="0"/>
                <w:sz w:val="24"/>
                <w:szCs w:val="24"/>
              </w:rPr>
              <w:t xml:space="preserve"> </w:t>
            </w:r>
            <w:r w:rsidRPr="001D45FD">
              <w:rPr>
                <w:b w:val="0"/>
                <w:sz w:val="24"/>
                <w:szCs w:val="24"/>
              </w:rPr>
              <w:lastRenderedPageBreak/>
              <w:t>результатов обучения в услови</w:t>
            </w:r>
            <w:r>
              <w:rPr>
                <w:b w:val="0"/>
                <w:sz w:val="24"/>
                <w:szCs w:val="24"/>
              </w:rPr>
              <w:t>ях реализации ФГОС» 16.09.2016  № удостоверения</w:t>
            </w:r>
            <w:r w:rsidRPr="001D45FD">
              <w:rPr>
                <w:b w:val="0"/>
                <w:sz w:val="24"/>
                <w:szCs w:val="24"/>
              </w:rPr>
              <w:t xml:space="preserve"> 007786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97712" w:rsidRPr="006A4CE0" w:rsidRDefault="00497712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b/>
                <w:sz w:val="24"/>
                <w:szCs w:val="24"/>
              </w:rPr>
            </w:pPr>
            <w:r w:rsidRPr="006A4CE0">
              <w:rPr>
                <w:rStyle w:val="Bodytext10ptNotBold"/>
                <w:sz w:val="24"/>
                <w:szCs w:val="24"/>
              </w:rPr>
              <w:t>ФГБОУ высшего образования «Российская академия народного хозяйства и гос. службы при Президенте РФ» по программе «</w:t>
            </w:r>
            <w:r w:rsidRPr="006A4CE0">
              <w:rPr>
                <w:b w:val="0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  <w:r>
              <w:rPr>
                <w:b w:val="0"/>
                <w:sz w:val="24"/>
                <w:szCs w:val="24"/>
              </w:rPr>
              <w:t xml:space="preserve"> 31.03.2017 </w:t>
            </w:r>
            <w:r w:rsidRPr="006A4CE0">
              <w:rPr>
                <w:b w:val="0"/>
                <w:sz w:val="24"/>
                <w:szCs w:val="24"/>
              </w:rPr>
              <w:t xml:space="preserve"> № удостоверения 013017-УО-РАНХиГС-169 </w:t>
            </w:r>
          </w:p>
          <w:p w:rsidR="00497712" w:rsidRDefault="00497712" w:rsidP="00497712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D2359">
              <w:rPr>
                <w:rFonts w:eastAsia="Calibri"/>
                <w:b w:val="0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0450E7" w:rsidRPr="00CD6B28" w:rsidRDefault="00497712" w:rsidP="000450E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450E7">
              <w:rPr>
                <w:rFonts w:ascii="Times New Roman" w:eastAsia="Calibri" w:hAnsi="Times New Roman" w:cs="Times New Roman"/>
                <w:sz w:val="24"/>
                <w:szCs w:val="24"/>
              </w:rPr>
              <w:t>- по программе «Управление методической работой» по проблеме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D235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0450E7"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«Экспертиза профессиональной компетентности</w:t>
            </w:r>
            <w:r w:rsidR="00045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результатов профессиональной деятельности в ходе аттестации</w:t>
            </w:r>
            <w:r w:rsidR="000450E7"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педагогических работников</w:t>
            </w:r>
            <w:r w:rsidR="000450E7" w:rsidRPr="00CD6B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»  </w:t>
            </w:r>
          </w:p>
          <w:p w:rsidR="00497712" w:rsidRPr="00093AF8" w:rsidRDefault="000450E7" w:rsidP="00497712">
            <w:pPr>
              <w:pStyle w:val="1"/>
              <w:shd w:val="clear" w:color="auto" w:fill="auto"/>
              <w:spacing w:line="240" w:lineRule="auto"/>
              <w:jc w:val="both"/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="00497712" w:rsidRPr="00093AF8">
              <w:rPr>
                <w:rFonts w:eastAsia="Calibri"/>
                <w:b w:val="0"/>
                <w:sz w:val="24"/>
                <w:szCs w:val="24"/>
              </w:rPr>
              <w:t>2</w:t>
            </w:r>
            <w:r w:rsidR="00497712">
              <w:rPr>
                <w:rFonts w:eastAsia="Calibri"/>
                <w:b w:val="0"/>
                <w:sz w:val="24"/>
                <w:szCs w:val="24"/>
              </w:rPr>
              <w:t>3</w:t>
            </w:r>
            <w:r w:rsidR="00497712" w:rsidRPr="00093AF8">
              <w:rPr>
                <w:rFonts w:eastAsia="Calibri"/>
                <w:b w:val="0"/>
                <w:sz w:val="24"/>
                <w:szCs w:val="24"/>
              </w:rPr>
              <w:t xml:space="preserve">.03.2016     </w:t>
            </w:r>
            <w:r w:rsidR="00497712" w:rsidRPr="00093AF8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 w:rsidR="00497712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="00497712" w:rsidRPr="00093AF8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497712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611200108157 рег.№ </w:t>
            </w:r>
            <w:r w:rsidR="00497712" w:rsidRPr="00093AF8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2092</w:t>
            </w:r>
            <w:r w:rsidR="00497712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497712" w:rsidRDefault="00497712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«Педагогика и психология» по проблеме «Организация процедуры медиации в образовательных учреждениях» 24.06.2016         № удостоверения</w:t>
            </w:r>
            <w:r w:rsidR="00212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611200122786 рег.№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5853</w:t>
            </w:r>
            <w:r w:rsidR="002120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177B" w:rsidRDefault="00B2177B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B2177B">
              <w:rPr>
                <w:rStyle w:val="Bodytext10ptNotBold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NotBold"/>
                <w:sz w:val="24"/>
                <w:szCs w:val="24"/>
              </w:rPr>
              <w:t>942</w:t>
            </w:r>
            <w:r w:rsidR="002120A2">
              <w:rPr>
                <w:rStyle w:val="Bodytext10ptNotBold"/>
                <w:sz w:val="24"/>
                <w:szCs w:val="24"/>
              </w:rPr>
              <w:t xml:space="preserve"> рег.№ 8/2017</w:t>
            </w:r>
            <w:r>
              <w:rPr>
                <w:rStyle w:val="Bodytext10ptNotBold"/>
                <w:sz w:val="24"/>
                <w:szCs w:val="24"/>
              </w:rPr>
              <w:t>;</w:t>
            </w:r>
          </w:p>
          <w:p w:rsidR="00C34BE1" w:rsidRDefault="002120A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612406893871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8179</w:t>
            </w:r>
            <w:r w:rsidR="00D527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271A" w:rsidRPr="00CB7D29" w:rsidRDefault="00D5271A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71A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стоверения 612407983020 рег. № 2</w:t>
            </w:r>
            <w:r w:rsidRPr="00D5271A">
              <w:rPr>
                <w:rFonts w:ascii="Times New Roman" w:eastAsia="Calibri" w:hAnsi="Times New Roman" w:cs="Times New Roman"/>
                <w:sz w:val="24"/>
                <w:szCs w:val="24"/>
              </w:rPr>
              <w:t>/2018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Юлия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№ 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</w:t>
            </w:r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Московский ордена Трудового Красного Знамени электротехнический институт связи по специальности «Организация механизированной обработки экономической информации», присвоена квалификация «Инженер – экономист»</w:t>
            </w:r>
            <w:r w:rsidR="00C34B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Pr="00CA61CD" w:rsidRDefault="00E65576" w:rsidP="00CA61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="00C34BE1" w:rsidRPr="00CA61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="00C34BE1" w:rsidRPr="00CA61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профессиональная переподготовка  по дополнительной профессиональной программе «Теория и методика преподавания дисциплины «Информатика и ИКТ» в общеобразовательной школе»</w:t>
            </w:r>
          </w:p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2" w:rsidRDefault="002120A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20A2" w:rsidRDefault="002120A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«Информатика» по проблеме: Современные технологии и педагогические практики эффективной реализации ФГОС по информатике 08.12.2017 № удостоверения 611200171418 рег.№ 10089;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612406526719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177B" w:rsidRDefault="00B2177B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«Компьютер Инжиниринг Бизнес-Школа» по </w:t>
            </w: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943</w:t>
            </w:r>
            <w:r w:rsidR="00212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9/2017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02EBC" w:rsidRPr="005D2359" w:rsidRDefault="00B02EBC" w:rsidP="00B02EBC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612406894531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8142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Мищенко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культуры, 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№ 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A61CD" w:rsidRDefault="00E65576" w:rsidP="00CA6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</w:t>
            </w:r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Федеральное государственное образовательное учреждение высшего профессионального образования «Южный 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2" w:rsidRPr="00535E64" w:rsidRDefault="002120A2" w:rsidP="002120A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</w:p>
          <w:p w:rsidR="002120A2" w:rsidRDefault="002120A2" w:rsidP="002120A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2/2016;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.11.2017 № удостоверения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612406526720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96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44</w:t>
            </w:r>
            <w:r w:rsidR="001154F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10/2017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C34BE1" w:rsidRPr="00CA61CD" w:rsidRDefault="001154FC" w:rsidP="001154FC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05.02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612406893854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7995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Нагайникова Ольга </w:t>
            </w:r>
          </w:p>
          <w:p w:rsidR="00C34BE1" w:rsidRPr="00CB7D29" w:rsidRDefault="00C34BE1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C34BE1" w:rsidRPr="00D03338" w:rsidRDefault="00C34BE1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</w:t>
            </w:r>
          </w:p>
          <w:p w:rsidR="00C34BE1" w:rsidRPr="00D03338" w:rsidRDefault="00C34BE1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20.01.2017 г.  №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«Математика и физика»,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проблеме «Проектирование развивающего </w:t>
            </w:r>
            <w:proofErr w:type="gramStart"/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>ИКТ-насыщенного</w:t>
            </w:r>
            <w:proofErr w:type="gramEnd"/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пространства при обучении математике в условиях реализации ФГОС и концепции развития математического образования» 09.12.2016 № удостоверения </w:t>
            </w:r>
            <w:r w:rsidR="001154FC">
              <w:rPr>
                <w:rFonts w:ascii="Times New Roman" w:eastAsia="Calibri" w:hAnsi="Times New Roman" w:cs="Times New Roman"/>
                <w:sz w:val="24"/>
                <w:szCs w:val="24"/>
              </w:rPr>
              <w:t>611200164259 рег.№</w:t>
            </w:r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>11253</w:t>
            </w:r>
            <w:r w:rsidR="001154F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54FC" w:rsidRPr="00CB7D29" w:rsidRDefault="001154FC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612406893917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8189</w:t>
            </w:r>
          </w:p>
        </w:tc>
      </w:tr>
      <w:tr w:rsidR="00C34BE1" w:rsidRPr="00CB7D29" w:rsidTr="007350F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Пащенко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24.04.2015 г.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C0C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C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</w:t>
            </w:r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присвоена квалификация «Учитель начальных классов, воспитатель 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94" w:rsidRDefault="00A22594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ачального общего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образования» 06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612406526675 рег.№ 14648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54FC" w:rsidRDefault="001154FC" w:rsidP="001154F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</w:t>
            </w:r>
          </w:p>
          <w:p w:rsidR="001154FC" w:rsidRDefault="001154FC" w:rsidP="001154F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 образования</w:t>
            </w:r>
          </w:p>
          <w:p w:rsidR="001154FC" w:rsidRPr="003C687F" w:rsidRDefault="001154FC" w:rsidP="00115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  <w:p w:rsidR="001154FC" w:rsidRDefault="001154FC" w:rsidP="001154F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611200166629 рег.№ 2361;</w:t>
            </w:r>
          </w:p>
          <w:p w:rsidR="001154FC" w:rsidRDefault="001154FC" w:rsidP="001154F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ЧУДПО «Волгоградская Гуманитарная Академия профессиональной подготовки специалистов социальной сферы» по дополнительной профессиональной программе «Педагогика и методика начального образования в рамках реализации ФГОС» 24.11.2015     № удостоверения 342403178019 рег.№ 405;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9D568E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B238D"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612406526677 рег.№ 14650</w:t>
            </w:r>
            <w:r w:rsidR="00CB238D"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CB7D29" w:rsidRDefault="001154FC" w:rsidP="00215C42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01.02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612406528177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 w:rsidR="00215C42">
              <w:rPr>
                <w:rFonts w:ascii="Times New Roman" w:eastAsia="Calibri" w:hAnsi="Times New Roman" w:cs="Times New Roman"/>
                <w:sz w:val="24"/>
                <w:szCs w:val="24"/>
              </w:rPr>
              <w:t>7738</w:t>
            </w:r>
          </w:p>
        </w:tc>
      </w:tr>
      <w:tr w:rsidR="0085302F" w:rsidRPr="00CB7D29" w:rsidTr="007350F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D03338" w:rsidRDefault="00215C42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  <w:p w:rsidR="0085302F" w:rsidRPr="00D03338" w:rsidRDefault="0085302F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 2  </w:t>
            </w:r>
          </w:p>
          <w:p w:rsidR="0085302F" w:rsidRPr="00D03338" w:rsidRDefault="0085302F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Таганрог Государственное образовательное учреждение высшего профессионального образования «Таганрогский государственный педагогический институт» по специальности «Математика с дополнительной специальностью «Физика»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3F1492" w:rsidP="00E0651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42" w:rsidRDefault="0085302F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215C42" w:rsidRDefault="00215C42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программе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«Математика» по проблеме «Обеспечение качества педагогической деятельности современного учителя математики в условиях введения ФГОС» 11.12.2015    № удостоверения 024697 рег.№ 9962;</w:t>
            </w:r>
          </w:p>
          <w:p w:rsidR="0085302F" w:rsidRDefault="00215C42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5302F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 w:rsidR="00853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«Физика» по проблеме «Современные технологии обеспечения </w:t>
            </w:r>
            <w:r w:rsidR="00555BD9" w:rsidRPr="00555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качества </w:t>
            </w:r>
            <w:r w:rsidR="0085302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="00555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302F">
              <w:rPr>
                <w:rFonts w:ascii="Times New Roman" w:eastAsia="Calibri" w:hAnsi="Times New Roman" w:cs="Times New Roman"/>
                <w:sz w:val="24"/>
                <w:szCs w:val="24"/>
              </w:rPr>
              <w:t>физике</w:t>
            </w:r>
            <w:r w:rsidR="00555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реализации </w:t>
            </w:r>
            <w:proofErr w:type="spellStart"/>
            <w:r w:rsidR="00555BD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="00853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парадигмы в логике ФГОС» 25.03.2016  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611200119439 рег. № </w:t>
            </w:r>
            <w:r w:rsidR="0085302F">
              <w:rPr>
                <w:rFonts w:ascii="Times New Roman" w:eastAsia="Calibri" w:hAnsi="Times New Roman" w:cs="Times New Roman"/>
                <w:sz w:val="24"/>
                <w:szCs w:val="24"/>
              </w:rPr>
              <w:t>2456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CB7D29" w:rsidRDefault="0050313C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первой доврачебной помощи»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612406894022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8446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Пузенко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Валентин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 № 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«Общетехнические дисциплины и труд», присвоена квалификация «Учитель общетехнических дисциплин»</w:t>
            </w:r>
          </w:p>
          <w:p w:rsidR="0085302F" w:rsidRPr="00CB7D29" w:rsidRDefault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="0085302F"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="0085302F"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профессиональная переподготовка по</w:t>
            </w:r>
            <w:r w:rsidR="0085302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дополнительной профессиональной</w:t>
            </w:r>
            <w:r w:rsidR="0085302F"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программе «Теория и методика преподавания дисциплины «Физическая культура» в общеобразовательной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42" w:rsidRPr="00E038EE" w:rsidRDefault="00215C42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</w:p>
          <w:p w:rsidR="00215C42" w:rsidRDefault="00215C42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612404812373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3/2016;</w:t>
            </w:r>
          </w:p>
          <w:p w:rsidR="0085302F" w:rsidRDefault="0085302F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E37E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945</w:t>
            </w:r>
            <w:r w:rsidR="00215C4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11/2017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5302F" w:rsidRPr="00CB7D29" w:rsidRDefault="0050313C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03.03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612406894477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8957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Роякина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85302F" w:rsidRPr="00D03338" w:rsidRDefault="0085302F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 2  </w:t>
            </w:r>
          </w:p>
          <w:p w:rsidR="0085302F" w:rsidRPr="00D03338" w:rsidRDefault="0085302F" w:rsidP="00D03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A61CD" w:rsidRDefault="0085302F" w:rsidP="00CA6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0F765B">
              <w:rPr>
                <w:rFonts w:ascii="Times New Roman" w:eastAsia="Calibri" w:hAnsi="Times New Roman" w:cs="Times New Roman"/>
                <w:sz w:val="24"/>
                <w:szCs w:val="24"/>
              </w:rPr>
              <w:t>. Таганрог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  <w:r w:rsidR="008C4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C4E2E" w:rsidRPr="008C4E2E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по специальности «Иностранный язык» (английский), квалификация «Учитель </w:t>
            </w:r>
            <w:r w:rsidR="008C4E2E" w:rsidRPr="008C4E2E">
              <w:rPr>
                <w:rFonts w:ascii="Times New Roman" w:eastAsia="Times New Roman" w:hAnsi="Times New Roman" w:cs="Times New Roman"/>
                <w:sz w:val="24"/>
                <w:lang w:eastAsia="zh-CN"/>
              </w:rPr>
              <w:lastRenderedPageBreak/>
              <w:t>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42" w:rsidRPr="00E038EE" w:rsidRDefault="00215C42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«Теория и методика преподавания предмета «Иностранный язык» в общеобразовательной школе в условиях введения ФГОС»</w:t>
            </w:r>
          </w:p>
          <w:p w:rsidR="00215C42" w:rsidRDefault="00215C42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1/2016;</w:t>
            </w:r>
          </w:p>
          <w:p w:rsidR="0085302F" w:rsidRPr="009D568E" w:rsidRDefault="0085302F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05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612406526665 рег.№ 14557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5302F" w:rsidRPr="00CA61CD" w:rsidRDefault="00215C42" w:rsidP="00215C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04.02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612406893970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7928</w:t>
            </w:r>
          </w:p>
        </w:tc>
      </w:tr>
      <w:tr w:rsidR="00D043E4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4" w:rsidRPr="00CB7D29" w:rsidRDefault="00D043E4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4" w:rsidRPr="00CB7D29" w:rsidRDefault="00D043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4" w:rsidRPr="00D03338" w:rsidRDefault="00D043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3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4" w:rsidRPr="00CB7D29" w:rsidRDefault="000F765B" w:rsidP="00585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Таганрог</w:t>
            </w:r>
            <w:r w:rsidR="00D043E4" w:rsidRPr="00D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Государственное образовательное учреждение высшего профессионального образования «Таганрогский государственный педагогический институт»,</w:t>
            </w:r>
            <w:r w:rsidR="00585096">
              <w:t xml:space="preserve"> </w:t>
            </w:r>
            <w:r w:rsidR="00585096"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</w:t>
            </w:r>
            <w:r w:rsidR="0058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r w:rsidR="00585096"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r w:rsidR="0058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литература»</w:t>
            </w:r>
            <w:r w:rsidR="00585096"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квалификация «Учитель </w:t>
            </w:r>
            <w:r w:rsidR="00585096">
              <w:rPr>
                <w:rFonts w:ascii="Times New Roman" w:eastAsia="Calibri" w:hAnsi="Times New Roman" w:cs="Times New Roman"/>
                <w:sz w:val="24"/>
                <w:szCs w:val="24"/>
              </w:rPr>
              <w:t>русского</w:t>
            </w:r>
            <w:r w:rsidR="00585096"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</w:t>
            </w:r>
            <w:r w:rsidR="0058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  <w:r w:rsidR="00585096"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4" w:rsidRPr="00CB7D29" w:rsidRDefault="00D043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4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4" w:rsidRDefault="00D043E4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Татьяна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 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27.03.2015 г. № 169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 от 09.10.2001 года № 11 – 175 № 41700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6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2017 № удостоверения 612406526681 рег.№ 14660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ED3E28" w:rsidRDefault="00ED3E28" w:rsidP="00ED3E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работников образования» программе дополнительного профессионального образования «Русский язык и литература» по проблеме «Система оценивания</w:t>
            </w:r>
            <w:r w:rsidR="00555B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инструментарий диагностики уровня достижений обучающихся на ГИА в контексте ФГОС» </w:t>
            </w:r>
            <w:r w:rsidRPr="006A4C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02.12.2016 № удостоверения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611200161626 рег.№ </w:t>
            </w:r>
            <w:r w:rsidRPr="006A4C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498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D3E28" w:rsidRPr="00E038EE" w:rsidRDefault="00ED3E28" w:rsidP="00ED3E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-групп» по программе «Проектная и исследовательская деятельность как способ формирования </w:t>
            </w:r>
            <w:proofErr w:type="spellStart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условиях реализации ФГОС» 16.09.2016 № удостоверения 008062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E28" w:rsidRPr="00ED3E28" w:rsidRDefault="00ED3E28" w:rsidP="00ED3E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работников образования» </w:t>
            </w:r>
            <w:r w:rsidRPr="00ED3E28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«Управление методической работой» по проблеме</w:t>
            </w:r>
            <w:r w:rsidRPr="00ED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«Экспертиза профессиональной</w:t>
            </w:r>
            <w:r w:rsidR="00A17F83"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компетентности</w:t>
            </w:r>
            <w:r w:rsidR="00A17F8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и результатов</w:t>
            </w:r>
            <w:r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A17F83"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профессиональной </w:t>
            </w:r>
            <w:r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деятельности </w:t>
            </w:r>
            <w:r w:rsidR="00A17F8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 ходе аттестации</w:t>
            </w:r>
            <w:r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педагогических работников» </w:t>
            </w:r>
            <w:r w:rsidRPr="00ED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23.03.2016     </w:t>
            </w:r>
            <w:r w:rsidRPr="00ED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 удостоверения</w:t>
            </w:r>
            <w:r w:rsidRPr="00ED3E2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A17F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611200108163 рег.№ </w:t>
            </w:r>
            <w:r w:rsidRPr="00ED3E2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2098;</w:t>
            </w:r>
          </w:p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Система управления качеством дополнительного образования детей и взрослых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31.10.2017 № 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612406019946</w:t>
            </w:r>
            <w:r w:rsidR="00A17F8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12/2017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5302F" w:rsidRPr="00E038EE" w:rsidRDefault="00A17F83" w:rsidP="00A17F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02.02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612406893737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7783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Семендяев 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– организатор ОБЖ, учитель истории и обществознания 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года № 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73" w:rsidRDefault="008E4873" w:rsidP="008E48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6CF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612406019932 рег.№ 4/2017;</w:t>
            </w:r>
          </w:p>
          <w:p w:rsidR="008E4873" w:rsidRDefault="008E48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Ростовской области «Донской строительный техникум» по программе дополнительного образования «Методика преподавания ОБЖ в соответствии с ФГОС» 01.12.2015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612403465359 рег. №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5336-РЦ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143273" w:rsidRDefault="0085302F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612406526722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6A4C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«Компьютер Инжиниринг Бизнес-Школа» по </w:t>
            </w: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947</w:t>
            </w:r>
            <w:r w:rsidR="008E4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рег.№13/2017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106FAA" w:rsidP="00106F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18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612406894423рег.№ 18584</w:t>
            </w:r>
            <w:r w:rsidR="00D527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271A" w:rsidRPr="00E038EE" w:rsidRDefault="00D5271A" w:rsidP="00106F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Основы духовно-нравственной культуры России (ОДНКНР) в условиях реализации ФГОС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26.10.2018 № удостоверения 612407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83021 рег. № 3/2018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УВР, 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29.04.2016 г. № 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C0C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</w:t>
            </w:r>
            <w:r w:rsidR="0085302F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государственный педагогический университет, присуждена квалификация «Учитель изобразительного искусства и черчения» по специальности «Изобразительное искусство и черчение»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курса Искусство в соответствии с ФГОС» 01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612406526664 рег.№ 144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4873" w:rsidRDefault="008E4873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Ростовской области «Донской строительный техникум» по программе дополнительного образования  «Методика преподавания </w:t>
            </w:r>
            <w:proofErr w:type="gramStart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ФГОС» 28.02.2016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612403467101 рег. №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8154-РЦ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9D568E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рег.№ 14455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948</w:t>
            </w:r>
            <w:r w:rsidR="008E4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14/2017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8E4873" w:rsidRDefault="008E4873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«Управление методической работой» по проблеме: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ических работников» 04.03.2016 №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611200118852 рег.№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1251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E038EE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 «Педагогика и психология» по проблеме «Организация процедуры медиации в образовательных учреждениях» 24.06.2016   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удостоверения</w:t>
            </w:r>
            <w:r w:rsidR="008E4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611200122780 рег.№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5851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E038EE" w:rsidRDefault="008E4873" w:rsidP="006F382A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2</w:t>
            </w:r>
            <w:r w:rsidR="006F382A">
              <w:rPr>
                <w:rFonts w:ascii="Times New Roman" w:eastAsia="Calibri" w:hAnsi="Times New Roman" w:cs="Times New Roman"/>
                <w:sz w:val="24"/>
                <w:szCs w:val="24"/>
              </w:rPr>
              <w:t>8.01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</w:t>
            </w:r>
            <w:r w:rsidR="006F382A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F382A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D043E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D043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Склярова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D03338" w:rsidRDefault="007A2348" w:rsidP="00D043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7A2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«Синергия»» г. Москва, по направлению подготовки «Менеджмент», присвоена квалификация «бакалавр»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D043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Default="003F1492" w:rsidP="00D043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215C42" w:rsidRDefault="007A2348" w:rsidP="00D043E4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Слинько Лариса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E65576" w:rsidRDefault="007A2348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Высшее. </w:t>
            </w:r>
          </w:p>
          <w:p w:rsidR="007A2348" w:rsidRPr="00CB7D29" w:rsidRDefault="007A2348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Ростовский-на-Дону государственный педагогический институт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Default="007A2348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«Современные подходы к управлению деятельностью библиотек в общеобразовательном учреждении» 31.10.2017 № удостоверения 612406019926 рег. № 1/2017;</w:t>
            </w:r>
          </w:p>
          <w:p w:rsidR="007A2348" w:rsidRDefault="007A2348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«Библиотечно-информационная деятельность» по проблеме «Современные библиотечно-информационные технологии в деятельности педагога-библиотекаря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инструментарий реализации основных идей ФГОС» 16.12.2016 № удостоверения 611200212962 рег. № 11760;</w:t>
            </w:r>
          </w:p>
          <w:p w:rsidR="007A2348" w:rsidRPr="00143273" w:rsidRDefault="007A2348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7A2348" w:rsidRDefault="007A2348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612406526717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Pr="00E038EE" w:rsidRDefault="007A2348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612406893872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8198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Людмила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языка, </w:t>
            </w: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</w:t>
            </w:r>
          </w:p>
          <w:p w:rsidR="00116AE8" w:rsidRPr="00D03338" w:rsidRDefault="00116AE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A2348" w:rsidRPr="00D03338" w:rsidRDefault="00116AE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08.10.2018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E038EE" w:rsidRDefault="007A2348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«Теория и методика преподавания предмета «Иностранный язык» в общеобразовательной школе в условиях введения ФГОС»</w:t>
            </w:r>
          </w:p>
          <w:p w:rsidR="007A2348" w:rsidRDefault="007A2348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2/2016;</w:t>
            </w:r>
          </w:p>
          <w:p w:rsidR="007A2348" w:rsidRDefault="007A2348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«Реализация ФГОС во внеурочной деятельности»</w:t>
            </w:r>
          </w:p>
          <w:p w:rsidR="007A2348" w:rsidRDefault="007A2348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017 № удостоверения 612406526696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14793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7A2348" w:rsidRPr="00E038EE" w:rsidRDefault="007A2348" w:rsidP="002C56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17.02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612406894645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8535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Федоренко </w:t>
            </w:r>
          </w:p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17.01.2014 г.  №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Default="007A2348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ачального общего образования» 06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ерения 612406526680 рег.№ 14658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Pr="00CB7205" w:rsidRDefault="007A2348" w:rsidP="00CB72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611200166637 рег.№ 2369;</w:t>
            </w:r>
            <w:proofErr w:type="gramEnd"/>
          </w:p>
          <w:p w:rsidR="007A2348" w:rsidRDefault="007A2348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ЧУДПО «Волгоградская Гуманитарная Академия профессиональной подготовки специалистов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социальной сферы» по дополнительной профессиональной программе «Педагогика и методика начального образования в рамках реализации ФГОС» 24.11.2015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342403178012 рег.№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Pr="00CB238D" w:rsidRDefault="007A2348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7A2348" w:rsidRDefault="007A2348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14661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Pr="00E038EE" w:rsidRDefault="007A2348" w:rsidP="005062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01.02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612406893512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7740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Надежда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7A2348" w:rsidRPr="00D03338" w:rsidRDefault="00116AE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</w:t>
            </w:r>
            <w:r w:rsidR="007A234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г. № 293</w:t>
            </w:r>
            <w:r w:rsidR="007A234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Default="007A2348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«Русский язык и литература» по проблеме «Современные УМК по русскому языку и литературе как инструментарий реализации основных идей ФГОС» 29.04.2016 № удост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оверения</w:t>
            </w:r>
            <w:r w:rsidRPr="009B6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611200118077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219;</w:t>
            </w:r>
          </w:p>
          <w:p w:rsidR="007A2348" w:rsidRPr="009D568E" w:rsidRDefault="007A2348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7A2348" w:rsidRDefault="007A2348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612406526674 рег.№ 14643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Pr="00E038EE" w:rsidRDefault="007A2348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13.02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612406894232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8424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Фоканова </w:t>
            </w:r>
          </w:p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7A2348" w:rsidRPr="00D03338" w:rsidRDefault="007A2348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приказ 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20.01.2017 г.  №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Default="007A2348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C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ников образования» по программе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 w:rsidRPr="000B6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проблеме «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Проектирование развивающей</w:t>
            </w:r>
            <w:r w:rsidRPr="00A109CF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информационн</w:t>
            </w:r>
            <w:proofErr w:type="gramStart"/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о-</w:t>
            </w:r>
            <w:proofErr w:type="gramEnd"/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образовательной среды</w:t>
            </w:r>
            <w:r w:rsidRPr="00A109CF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при обучении математике в условиях реализации ФГОС и концепции развития математического образования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» 07.04.2017 № удостоверения 611200285711 рег.№ 2176;</w:t>
            </w:r>
          </w:p>
          <w:p w:rsidR="007A2348" w:rsidRPr="009D568E" w:rsidRDefault="007A2348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7A2348" w:rsidRDefault="007A2348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612406526669 рег.№ 14607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Default="007A2348" w:rsidP="009B68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949 рег.№ 15/2017;</w:t>
            </w:r>
          </w:p>
          <w:p w:rsidR="007A2348" w:rsidRPr="009B68E8" w:rsidRDefault="007A2348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06.02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612406893767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8105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Ахмятовна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116AE8" w:rsidRPr="00116AE8" w:rsidRDefault="007A234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немецкого и английского языков</w:t>
            </w:r>
            <w:r w:rsid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16AE8"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="00116AE8"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</w:t>
            </w:r>
          </w:p>
          <w:p w:rsidR="00116AE8" w:rsidRPr="00116AE8" w:rsidRDefault="00116AE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 </w:t>
            </w:r>
          </w:p>
          <w:p w:rsidR="007A2348" w:rsidRPr="00D03338" w:rsidRDefault="00BD5D74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21.12.2017</w:t>
            </w:r>
          </w:p>
          <w:p w:rsidR="007A2348" w:rsidRPr="00D03338" w:rsidRDefault="007A2348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Волгоградский  государственный социально – педагогический университет</w:t>
            </w:r>
          </w:p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«Иностранный (немецкий) язык с дополнительной специальностью Иностранный (английский) язык», присвоена квалификация «Учитель немецкого и английского 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Default="007A2348" w:rsidP="00771583">
            <w:pPr>
              <w:spacing w:line="240" w:lineRule="auto"/>
              <w:jc w:val="both"/>
              <w:rPr>
                <w:rStyle w:val="Bodytext10ptNotBold"/>
                <w:rFonts w:eastAsiaTheme="minorHAnsi"/>
                <w:b w:val="0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«Иностранный язык», по проблеме </w:t>
            </w:r>
            <w:r w:rsidRPr="007102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Техноло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гии и методики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коммуникативного иноязычного образования в достижении качественных образовательных результатов ФГОС» 28.04.2017 № удостоверения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611200286985 рег. № 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3766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;</w:t>
            </w:r>
          </w:p>
          <w:p w:rsidR="007A2348" w:rsidRPr="00E038EE" w:rsidRDefault="007A2348" w:rsidP="00237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первой доврачебной помощи»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612406894360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8454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Чепкова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29.04.2016 г. № 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Ростовский государственный педагогический институт по специальности «Биология», присвоена квалификация «Учитель биологии». </w:t>
            </w:r>
          </w:p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Default="007A2348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612406526690 рег.№ 14724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Default="007A2348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отовки работников образования» </w:t>
            </w:r>
          </w:p>
          <w:p w:rsidR="007A2348" w:rsidRDefault="007A2348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0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по программе 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 w:rsidRPr="00E0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«Основы религиозных культур и светской этики» 30.11.2015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удостоверения 611200106535 рег. № </w:t>
            </w:r>
            <w:r w:rsidRPr="00E0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9014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7A2348" w:rsidRPr="00CB238D" w:rsidRDefault="007A2348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7A2348" w:rsidRDefault="007A2348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612406526685 рег.№ 14672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Pr="00E038EE" w:rsidRDefault="007A2348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29.01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612406528175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7659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Швыдких Марина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26.02.2016 г. № 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 по специальности «Труд», присвоена квалификация «Учитель трудового обучения и общетехнических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710201" w:rsidRDefault="007A2348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«Технология и предпринимательство», по проблеме </w:t>
            </w:r>
            <w:r w:rsidRPr="007102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0201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проектирования деятельности учителя технологии по формированию УУД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28.04.2017 № удостоверения 611200287042 рег.№ 3803;</w:t>
            </w:r>
          </w:p>
          <w:p w:rsidR="007A2348" w:rsidRDefault="007A2348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черчения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.2017 № удостоверения 612406526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рег.№ 14798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Default="007A2348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7A2348" w:rsidRDefault="007A2348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 программе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7A2348" w:rsidRDefault="007A2348" w:rsidP="00A22CD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22CDF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методической работой»</w:t>
            </w:r>
            <w:r>
              <w:rPr>
                <w:rStyle w:val="Bodytext10pt"/>
                <w:rFonts w:eastAsiaTheme="minorHAnsi"/>
              </w:rPr>
              <w:t xml:space="preserve"> </w:t>
            </w:r>
            <w:r w:rsidRPr="00A22CDF">
              <w:rPr>
                <w:rStyle w:val="Bodytext10pt"/>
                <w:rFonts w:eastAsiaTheme="minorHAnsi"/>
                <w:b w:val="0"/>
                <w:i w:val="0"/>
                <w:sz w:val="24"/>
              </w:rPr>
              <w:t>по проблеме:</w:t>
            </w:r>
            <w:r w:rsidRPr="00A22CDF">
              <w:rPr>
                <w:rStyle w:val="Bodytext10pt"/>
                <w:rFonts w:eastAsiaTheme="minorHAnsi"/>
                <w:i w:val="0"/>
                <w:color w:val="auto"/>
                <w:sz w:val="32"/>
                <w:szCs w:val="24"/>
              </w:rPr>
              <w:t xml:space="preserve">  </w:t>
            </w:r>
            <w:r w:rsidRPr="00FB5356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«Экспертиза профессиональной компетентности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и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результатов</w:t>
            </w:r>
            <w:r w:rsidRPr="00FB5356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профессиональной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FB5356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деятельности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 ходе аттестации</w:t>
            </w:r>
            <w:r w:rsidRPr="00FB5356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педагогических работников»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B5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.03.2016         </w:t>
            </w:r>
            <w:r w:rsidRPr="00FB5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611200108170 рег.№</w:t>
            </w:r>
            <w:r w:rsidRPr="00FB53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2105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7A2348" w:rsidRPr="00E038EE" w:rsidRDefault="007A2348" w:rsidP="00A22CDF">
            <w:pPr>
              <w:spacing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образованием» по проблеме </w:t>
            </w:r>
            <w:r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>«Нормативно-правовое регулирование государственной итоговой аттестации обучающихся образовательных учреждений в форме ЕГЭ» 01.04.2016             №</w:t>
            </w:r>
            <w:r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удостоверения 611200119586 рег.№ </w:t>
            </w:r>
            <w:r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>2832</w:t>
            </w:r>
          </w:p>
          <w:p w:rsidR="007A2348" w:rsidRPr="00FB5356" w:rsidRDefault="007A2348" w:rsidP="007329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11.02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612406893775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8336</w:t>
            </w:r>
          </w:p>
        </w:tc>
      </w:tr>
    </w:tbl>
    <w:p w:rsidR="00F76FA8" w:rsidRPr="00CB7D29" w:rsidRDefault="00F76FA8"/>
    <w:sectPr w:rsidR="00F76FA8" w:rsidRPr="00CB7D29" w:rsidSect="00CB7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D29"/>
    <w:rsid w:val="0002507D"/>
    <w:rsid w:val="000450E7"/>
    <w:rsid w:val="00046622"/>
    <w:rsid w:val="00070024"/>
    <w:rsid w:val="00093AF8"/>
    <w:rsid w:val="000A5C2E"/>
    <w:rsid w:val="000B1FD0"/>
    <w:rsid w:val="000B6CC5"/>
    <w:rsid w:val="000D68F3"/>
    <w:rsid w:val="000F00CA"/>
    <w:rsid w:val="000F0299"/>
    <w:rsid w:val="000F765B"/>
    <w:rsid w:val="00106FAA"/>
    <w:rsid w:val="00112CEC"/>
    <w:rsid w:val="001154FC"/>
    <w:rsid w:val="00116AE8"/>
    <w:rsid w:val="001220DC"/>
    <w:rsid w:val="0012741C"/>
    <w:rsid w:val="00142D09"/>
    <w:rsid w:val="00143273"/>
    <w:rsid w:val="00176626"/>
    <w:rsid w:val="0018651F"/>
    <w:rsid w:val="001D45FD"/>
    <w:rsid w:val="001F307D"/>
    <w:rsid w:val="001F468D"/>
    <w:rsid w:val="002120A2"/>
    <w:rsid w:val="00215C42"/>
    <w:rsid w:val="00217C8E"/>
    <w:rsid w:val="002373AF"/>
    <w:rsid w:val="002571BB"/>
    <w:rsid w:val="002B3FB1"/>
    <w:rsid w:val="002C5651"/>
    <w:rsid w:val="00315838"/>
    <w:rsid w:val="00326BF5"/>
    <w:rsid w:val="003324BA"/>
    <w:rsid w:val="0035212D"/>
    <w:rsid w:val="00397352"/>
    <w:rsid w:val="003A08DC"/>
    <w:rsid w:val="003A4CFF"/>
    <w:rsid w:val="003A7356"/>
    <w:rsid w:val="003C687F"/>
    <w:rsid w:val="003D634A"/>
    <w:rsid w:val="003D6467"/>
    <w:rsid w:val="003F1492"/>
    <w:rsid w:val="00417A35"/>
    <w:rsid w:val="0042507A"/>
    <w:rsid w:val="00435083"/>
    <w:rsid w:val="00437DCB"/>
    <w:rsid w:val="004416A5"/>
    <w:rsid w:val="00441F4D"/>
    <w:rsid w:val="004569F1"/>
    <w:rsid w:val="004704F7"/>
    <w:rsid w:val="00497712"/>
    <w:rsid w:val="004A0E30"/>
    <w:rsid w:val="00502242"/>
    <w:rsid w:val="0050313C"/>
    <w:rsid w:val="00506286"/>
    <w:rsid w:val="0051437D"/>
    <w:rsid w:val="005206CF"/>
    <w:rsid w:val="00535E64"/>
    <w:rsid w:val="00555BD9"/>
    <w:rsid w:val="00567212"/>
    <w:rsid w:val="00567D9D"/>
    <w:rsid w:val="00585096"/>
    <w:rsid w:val="005A3F15"/>
    <w:rsid w:val="005D2359"/>
    <w:rsid w:val="00602286"/>
    <w:rsid w:val="00632FAB"/>
    <w:rsid w:val="006601FF"/>
    <w:rsid w:val="0066467A"/>
    <w:rsid w:val="00676395"/>
    <w:rsid w:val="0068331C"/>
    <w:rsid w:val="00691CB2"/>
    <w:rsid w:val="00693A0D"/>
    <w:rsid w:val="00696D1D"/>
    <w:rsid w:val="006A4B00"/>
    <w:rsid w:val="006A4CE0"/>
    <w:rsid w:val="006F1575"/>
    <w:rsid w:val="006F382A"/>
    <w:rsid w:val="00710201"/>
    <w:rsid w:val="007219E1"/>
    <w:rsid w:val="007329CF"/>
    <w:rsid w:val="007350F1"/>
    <w:rsid w:val="00771583"/>
    <w:rsid w:val="007741B3"/>
    <w:rsid w:val="007A2348"/>
    <w:rsid w:val="007A7EF5"/>
    <w:rsid w:val="007B5EEE"/>
    <w:rsid w:val="007F23A6"/>
    <w:rsid w:val="007F75D9"/>
    <w:rsid w:val="00806C3C"/>
    <w:rsid w:val="00814591"/>
    <w:rsid w:val="008156E2"/>
    <w:rsid w:val="0084545E"/>
    <w:rsid w:val="0085302F"/>
    <w:rsid w:val="00853092"/>
    <w:rsid w:val="00856155"/>
    <w:rsid w:val="0087037A"/>
    <w:rsid w:val="008805BD"/>
    <w:rsid w:val="00891307"/>
    <w:rsid w:val="00897A05"/>
    <w:rsid w:val="008C0CD5"/>
    <w:rsid w:val="008C1CF3"/>
    <w:rsid w:val="008C4E2E"/>
    <w:rsid w:val="008D2188"/>
    <w:rsid w:val="008D3658"/>
    <w:rsid w:val="008E4873"/>
    <w:rsid w:val="008E69E5"/>
    <w:rsid w:val="008F44D9"/>
    <w:rsid w:val="008F4C24"/>
    <w:rsid w:val="008F6613"/>
    <w:rsid w:val="009100B5"/>
    <w:rsid w:val="00917CD0"/>
    <w:rsid w:val="00963A79"/>
    <w:rsid w:val="0097096E"/>
    <w:rsid w:val="00971BE7"/>
    <w:rsid w:val="00991D94"/>
    <w:rsid w:val="00995E38"/>
    <w:rsid w:val="009B3978"/>
    <w:rsid w:val="009B68E8"/>
    <w:rsid w:val="009D568E"/>
    <w:rsid w:val="00A043CD"/>
    <w:rsid w:val="00A109CF"/>
    <w:rsid w:val="00A17F83"/>
    <w:rsid w:val="00A22594"/>
    <w:rsid w:val="00A22CDF"/>
    <w:rsid w:val="00A22D86"/>
    <w:rsid w:val="00A31D9D"/>
    <w:rsid w:val="00A75BD3"/>
    <w:rsid w:val="00A808F9"/>
    <w:rsid w:val="00AC4B69"/>
    <w:rsid w:val="00AF2924"/>
    <w:rsid w:val="00AF3861"/>
    <w:rsid w:val="00B018F8"/>
    <w:rsid w:val="00B02EBC"/>
    <w:rsid w:val="00B12DDF"/>
    <w:rsid w:val="00B2177B"/>
    <w:rsid w:val="00B22D13"/>
    <w:rsid w:val="00B56D79"/>
    <w:rsid w:val="00BB51F2"/>
    <w:rsid w:val="00BC266C"/>
    <w:rsid w:val="00BD172B"/>
    <w:rsid w:val="00BD58EA"/>
    <w:rsid w:val="00BD5D74"/>
    <w:rsid w:val="00C34BE1"/>
    <w:rsid w:val="00CA34F8"/>
    <w:rsid w:val="00CA61CD"/>
    <w:rsid w:val="00CB238D"/>
    <w:rsid w:val="00CB7205"/>
    <w:rsid w:val="00CB7D29"/>
    <w:rsid w:val="00CC38D4"/>
    <w:rsid w:val="00CC603B"/>
    <w:rsid w:val="00CD6B28"/>
    <w:rsid w:val="00D03338"/>
    <w:rsid w:val="00D043E4"/>
    <w:rsid w:val="00D239DE"/>
    <w:rsid w:val="00D5271A"/>
    <w:rsid w:val="00D629C6"/>
    <w:rsid w:val="00D669CD"/>
    <w:rsid w:val="00D733EC"/>
    <w:rsid w:val="00D74F8B"/>
    <w:rsid w:val="00D75EBF"/>
    <w:rsid w:val="00DD06D1"/>
    <w:rsid w:val="00DD5D56"/>
    <w:rsid w:val="00DE0E9E"/>
    <w:rsid w:val="00DF0EF8"/>
    <w:rsid w:val="00E038EE"/>
    <w:rsid w:val="00E0651E"/>
    <w:rsid w:val="00E11EA3"/>
    <w:rsid w:val="00E240E3"/>
    <w:rsid w:val="00E4265D"/>
    <w:rsid w:val="00E56373"/>
    <w:rsid w:val="00E65576"/>
    <w:rsid w:val="00EC7895"/>
    <w:rsid w:val="00ED2999"/>
    <w:rsid w:val="00ED37DF"/>
    <w:rsid w:val="00ED3E28"/>
    <w:rsid w:val="00EE0892"/>
    <w:rsid w:val="00EE37ED"/>
    <w:rsid w:val="00EF17C7"/>
    <w:rsid w:val="00F1388E"/>
    <w:rsid w:val="00F145CC"/>
    <w:rsid w:val="00F76FA8"/>
    <w:rsid w:val="00FB5356"/>
    <w:rsid w:val="00FE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2B08-8C00-422D-9992-1EA67CEE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10204</Words>
  <Characters>58164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108</cp:revision>
  <cp:lastPrinted>2016-10-07T13:34:00Z</cp:lastPrinted>
  <dcterms:created xsi:type="dcterms:W3CDTF">2016-09-22T07:27:00Z</dcterms:created>
  <dcterms:modified xsi:type="dcterms:W3CDTF">2018-10-19T09:47:00Z</dcterms:modified>
</cp:coreProperties>
</file>