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A1" w:rsidRPr="00BF6E55" w:rsidRDefault="00BF6E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E55">
        <w:rPr>
          <w:rFonts w:ascii="Times New Roman" w:hAnsi="Times New Roman" w:cs="Times New Roman"/>
          <w:b/>
          <w:sz w:val="28"/>
          <w:szCs w:val="28"/>
          <w:u w:val="single"/>
        </w:rPr>
        <w:t>Стипендии и меры поддержки обучающихся</w:t>
      </w:r>
    </w:p>
    <w:p w:rsidR="00BF6E55" w:rsidRDefault="00BF6E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6E55">
        <w:rPr>
          <w:rFonts w:ascii="Times New Roman" w:hAnsi="Times New Roman" w:cs="Times New Roman"/>
          <w:color w:val="000000"/>
          <w:sz w:val="24"/>
          <w:szCs w:val="24"/>
        </w:rPr>
        <w:t>МБОУ ОСОШ № 3  не предоставляет стипендии, не имеет в наличии общежития и интерната</w:t>
      </w:r>
    </w:p>
    <w:p w:rsidR="00BF6E55" w:rsidRDefault="00BF6E55" w:rsidP="00BF6E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6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Трудоустройство выпускников 202</w:t>
      </w:r>
      <w:r w:rsidR="000D0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BF6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BF6E55" w:rsidRPr="00BF6E55" w:rsidRDefault="00BF6E55" w:rsidP="00BF6E5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F6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3894" w:type="dxa"/>
        <w:jc w:val="center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916"/>
        <w:gridCol w:w="1236"/>
        <w:gridCol w:w="1613"/>
        <w:gridCol w:w="958"/>
        <w:gridCol w:w="946"/>
        <w:gridCol w:w="2784"/>
        <w:gridCol w:w="2344"/>
        <w:gridCol w:w="1729"/>
      </w:tblGrid>
      <w:tr w:rsidR="000D027D" w:rsidRPr="000D027D" w:rsidTr="000D027D">
        <w:trPr>
          <w:trHeight w:val="330"/>
          <w:jc w:val="center"/>
        </w:trPr>
        <w:tc>
          <w:tcPr>
            <w:tcW w:w="22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BF6E55" w:rsidP="000D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выпускников</w:t>
            </w:r>
          </w:p>
        </w:tc>
        <w:tc>
          <w:tcPr>
            <w:tcW w:w="47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BF6E55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Поступили учиться</w:t>
            </w:r>
          </w:p>
        </w:tc>
        <w:tc>
          <w:tcPr>
            <w:tcW w:w="27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BF6E55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Продолжают получать </w:t>
            </w:r>
            <w:proofErr w:type="spellStart"/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Start"/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бщ.образование</w:t>
            </w:r>
            <w:proofErr w:type="spellEnd"/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школе</w:t>
            </w:r>
          </w:p>
        </w:tc>
        <w:tc>
          <w:tcPr>
            <w:tcW w:w="23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BF6E55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Трудоустроились</w:t>
            </w:r>
          </w:p>
          <w:p w:rsidR="00BF6E55" w:rsidRPr="000D027D" w:rsidRDefault="00BF6E55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Армия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BF6E55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учатся</w:t>
            </w:r>
          </w:p>
          <w:p w:rsidR="00BF6E55" w:rsidRPr="000D027D" w:rsidRDefault="00BF6E55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работают</w:t>
            </w:r>
          </w:p>
        </w:tc>
      </w:tr>
      <w:tr w:rsidR="000D027D" w:rsidRPr="000D027D" w:rsidTr="000D027D">
        <w:trPr>
          <w:trHeight w:val="153"/>
          <w:jc w:val="center"/>
        </w:trPr>
        <w:tc>
          <w:tcPr>
            <w:tcW w:w="22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E55" w:rsidRPr="000D027D" w:rsidRDefault="00BF6E55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BF6E55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BF6E55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НПО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BF6E55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</w:t>
            </w:r>
          </w:p>
        </w:tc>
        <w:tc>
          <w:tcPr>
            <w:tcW w:w="27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E55" w:rsidRPr="000D027D" w:rsidRDefault="00BF6E55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E55" w:rsidRPr="000D027D" w:rsidRDefault="00BF6E55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E55" w:rsidRPr="000D027D" w:rsidRDefault="00BF6E55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27D" w:rsidRPr="000D027D" w:rsidTr="000D027D">
        <w:trPr>
          <w:trHeight w:val="153"/>
          <w:jc w:val="center"/>
        </w:trPr>
        <w:tc>
          <w:tcPr>
            <w:tcW w:w="22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E55" w:rsidRPr="000D027D" w:rsidRDefault="00BF6E55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BF6E55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BF6E55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коммерция</w:t>
            </w:r>
          </w:p>
        </w:tc>
        <w:tc>
          <w:tcPr>
            <w:tcW w:w="9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E55" w:rsidRPr="000D027D" w:rsidRDefault="00BF6E55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E55" w:rsidRPr="000D027D" w:rsidRDefault="00BF6E55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E55" w:rsidRPr="000D027D" w:rsidRDefault="00BF6E55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E55" w:rsidRPr="000D027D" w:rsidRDefault="00BF6E55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E55" w:rsidRPr="000D027D" w:rsidRDefault="00BF6E55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27D" w:rsidRPr="000D027D" w:rsidTr="000D027D">
        <w:trPr>
          <w:trHeight w:val="344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BF6E55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0D027D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BF6E55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BF6E55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A562B6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A562B6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0D027D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BF6E55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0D027D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D027D" w:rsidRPr="000D027D" w:rsidTr="000D027D">
        <w:trPr>
          <w:trHeight w:val="317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BF6E55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0D027D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E55" w:rsidRPr="000D027D" w:rsidRDefault="000D027D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E55" w:rsidRPr="000D027D" w:rsidRDefault="000D027D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E55" w:rsidRPr="000D027D" w:rsidRDefault="000D027D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E55" w:rsidRPr="000D027D" w:rsidRDefault="000D027D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BF6E55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0D027D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E55" w:rsidRPr="000D027D" w:rsidRDefault="00BF6E55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F6E55" w:rsidRPr="00BF6E55" w:rsidRDefault="00BF6E55" w:rsidP="00BF6E5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E55" w:rsidRPr="00BF6E55" w:rsidRDefault="00BF6E55" w:rsidP="00BF6E5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F6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 школы                                       М.М.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6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Мыгаль</w:t>
      </w:r>
    </w:p>
    <w:p w:rsidR="00BF6E55" w:rsidRPr="00BF6E55" w:rsidRDefault="00BF6E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BF6E55" w:rsidRPr="00BF6E55" w:rsidSect="000D02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CF"/>
    <w:rsid w:val="000D027D"/>
    <w:rsid w:val="003A54A1"/>
    <w:rsid w:val="00A562B6"/>
    <w:rsid w:val="00BF6E55"/>
    <w:rsid w:val="00E121CF"/>
    <w:rsid w:val="00F5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2021-03-02T09:53:00Z</dcterms:created>
  <dcterms:modified xsi:type="dcterms:W3CDTF">2021-12-20T09:28:00Z</dcterms:modified>
</cp:coreProperties>
</file>