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2126"/>
        <w:gridCol w:w="1701"/>
        <w:gridCol w:w="5387"/>
        <w:gridCol w:w="708"/>
        <w:gridCol w:w="709"/>
        <w:gridCol w:w="1418"/>
      </w:tblGrid>
      <w:tr w:rsidR="00241E78" w:rsidRPr="00161F9F" w14:paraId="13E1A953" w14:textId="77777777" w:rsidTr="00202673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BED" w14:textId="77777777" w:rsidR="00241E78" w:rsidRPr="00161F9F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61F9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14:paraId="3FB0D423" w14:textId="77777777" w:rsidR="00241E78" w:rsidRPr="00161F9F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61F9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Орловская средняя общеобразовательная школа № 3</w:t>
            </w:r>
          </w:p>
          <w:p w14:paraId="7DC70FAA" w14:textId="77777777" w:rsidR="00241E78" w:rsidRPr="00DF56CA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F56C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Сведения о педагогических работниках   </w:t>
            </w:r>
          </w:p>
          <w:p w14:paraId="58B0DB80" w14:textId="77777777" w:rsidR="00241E78" w:rsidRPr="00161F9F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161F9F" w14:paraId="1ECA390A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973D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0F0" w14:textId="77777777" w:rsidR="00241E78" w:rsidRPr="00161F9F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1158F6" w14:textId="77777777" w:rsidR="00435D7A" w:rsidRPr="00161F9F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161F9F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649" w14:textId="77777777" w:rsidR="00241E78" w:rsidRPr="00161F9F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59AE18" w14:textId="77777777" w:rsidR="00435D7A" w:rsidRPr="00161F9F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A4D0" w14:textId="77777777" w:rsidR="00241E78" w:rsidRPr="00161F9F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578E17" w14:textId="77777777" w:rsidR="00435D7A" w:rsidRPr="00161F9F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Уровень образования, наименование направления подготовки</w:t>
            </w:r>
            <w:r w:rsidR="00241E78" w:rsidRPr="00161F9F">
              <w:rPr>
                <w:rFonts w:ascii="Times New Roman" w:eastAsia="Calibri" w:hAnsi="Times New Roman" w:cs="Times New Roman"/>
              </w:rPr>
              <w:t xml:space="preserve"> и специальности</w:t>
            </w:r>
            <w:r w:rsidRPr="00161F9F">
              <w:rPr>
                <w:rFonts w:ascii="Times New Roman" w:eastAsia="Calibri" w:hAnsi="Times New Roman" w:cs="Times New Roman"/>
              </w:rPr>
              <w:t>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99E" w14:textId="77777777" w:rsidR="00241E78" w:rsidRPr="00161F9F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2D9441" w14:textId="77777777" w:rsidR="00906639" w:rsidRPr="00161F9F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Ученая степень, ученое звание</w:t>
            </w:r>
            <w:r w:rsidR="00906639" w:rsidRPr="00161F9F">
              <w:rPr>
                <w:rFonts w:ascii="Times New Roman" w:eastAsia="Calibri" w:hAnsi="Times New Roman" w:cs="Times New Roman"/>
              </w:rPr>
              <w:t>.</w:t>
            </w:r>
          </w:p>
          <w:p w14:paraId="739D63FE" w14:textId="77777777" w:rsidR="00435D7A" w:rsidRPr="00161F9F" w:rsidRDefault="00906639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Знак, медаль.</w:t>
            </w:r>
            <w:r w:rsidR="00241E78" w:rsidRPr="00161F9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411" w14:textId="77777777" w:rsidR="00241E78" w:rsidRPr="00161F9F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CD267C" w14:textId="77777777" w:rsidR="00241E78" w:rsidRPr="00161F9F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Повышение квалификации</w:t>
            </w:r>
            <w:r w:rsidR="00241E78" w:rsidRPr="00161F9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04A5C0E" w14:textId="77777777" w:rsidR="00435D7A" w:rsidRPr="00161F9F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и профессиональная переподготовка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C56" w14:textId="77777777" w:rsidR="00241E78" w:rsidRPr="00161F9F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DB049F" w14:textId="77777777" w:rsidR="00435D7A" w:rsidRPr="00161F9F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863" w14:textId="77777777" w:rsidR="00241E78" w:rsidRPr="00161F9F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AD5287" w14:textId="77777777" w:rsidR="00435D7A" w:rsidRPr="00161F9F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61F9F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3C" w14:textId="77777777" w:rsidR="00241E78" w:rsidRPr="00161F9F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32AAAB" w14:textId="77777777" w:rsidR="00435D7A" w:rsidRPr="00161F9F" w:rsidRDefault="00435D7A" w:rsidP="00906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Преподаваемые </w:t>
            </w:r>
            <w:r w:rsidR="00241E78" w:rsidRPr="00161F9F">
              <w:rPr>
                <w:rFonts w:ascii="Times New Roman" w:eastAsia="Calibri" w:hAnsi="Times New Roman" w:cs="Times New Roman"/>
              </w:rPr>
              <w:t>предметы,  курсы, дисциплины (модули)</w:t>
            </w:r>
          </w:p>
        </w:tc>
      </w:tr>
      <w:tr w:rsidR="00435D7A" w:rsidRPr="00161F9F" w14:paraId="0A10E3BA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315" w14:textId="77777777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1D4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Березанова Татьяна </w:t>
            </w:r>
          </w:p>
          <w:p w14:paraId="621A5F7F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Нальевна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6D25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квалификационной категории, приказ </w:t>
            </w:r>
          </w:p>
          <w:p w14:paraId="123DEE66" w14:textId="77777777" w:rsidR="00435D7A" w:rsidRPr="00161F9F" w:rsidRDefault="00435D7A" w:rsidP="00A343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20.04.2018 г. 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7D3E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A96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</w:t>
            </w:r>
            <w:r w:rsidR="003518F6" w:rsidRPr="00161F9F">
              <w:rPr>
                <w:rFonts w:ascii="Times New Roman" w:eastAsia="Calibri" w:hAnsi="Times New Roman" w:cs="Times New Roman"/>
              </w:rPr>
              <w:t>–</w:t>
            </w:r>
          </w:p>
          <w:p w14:paraId="5A310818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нет </w:t>
            </w:r>
          </w:p>
          <w:p w14:paraId="26106520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ученое звание -</w:t>
            </w:r>
          </w:p>
          <w:p w14:paraId="5E043F62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нет </w:t>
            </w:r>
          </w:p>
          <w:p w14:paraId="64008CBC" w14:textId="77777777" w:rsidR="00B73680" w:rsidRPr="00161F9F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0423E4FD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61F9F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578" w14:textId="77777777" w:rsidR="00F15178" w:rsidRPr="00161F9F" w:rsidRDefault="00F15178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161F9F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040000230111 рег.  №  у-46427/б</w:t>
            </w:r>
            <w:r w:rsidR="001C25B2" w:rsidRPr="00161F9F">
              <w:rPr>
                <w:rFonts w:eastAsia="Calibri"/>
                <w:b w:val="0"/>
                <w:sz w:val="22"/>
                <w:szCs w:val="22"/>
              </w:rPr>
              <w:t>;</w:t>
            </w:r>
            <w:proofErr w:type="gramEnd"/>
          </w:p>
          <w:p w14:paraId="5985A933" w14:textId="77777777" w:rsidR="00435D7A" w:rsidRPr="00161F9F" w:rsidRDefault="00435D7A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61F9F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19.10.2020 № удостоверения 612412545042 рег.№ 47884;</w:t>
            </w:r>
          </w:p>
          <w:p w14:paraId="77B8E610" w14:textId="77777777" w:rsidR="00435D7A" w:rsidRPr="00161F9F" w:rsidRDefault="00435D7A" w:rsidP="00202673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161F9F">
              <w:rPr>
                <w:rFonts w:eastAsia="Calibri"/>
                <w:b w:val="0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161F9F">
              <w:rPr>
                <w:rFonts w:eastAsia="Calibri"/>
                <w:b w:val="0"/>
                <w:sz w:val="22"/>
                <w:szCs w:val="22"/>
              </w:rPr>
              <w:lastRenderedPageBreak/>
              <w:t>квалификации» г. Новочеркасск по дополнительной профессиональной программе «Реализация ФГОС во внеурочной деятельности» 26.10.2019 № удостоверения 612410095579 рег.№ 36961;</w:t>
            </w:r>
          </w:p>
          <w:p w14:paraId="0B5EDA2B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14:paraId="50E45BE4" w14:textId="77777777" w:rsidR="00435D7A" w:rsidRPr="00161F9F" w:rsidRDefault="00435D7A" w:rsidP="001C25B2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161F9F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465-1634952</w:t>
            </w:r>
            <w:r w:rsidR="002D008F" w:rsidRPr="00161F9F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;</w:t>
            </w:r>
          </w:p>
          <w:p w14:paraId="158D0761" w14:textId="77777777" w:rsidR="002D008F" w:rsidRPr="00161F9F" w:rsidRDefault="002D008F" w:rsidP="002D008F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</w:t>
            </w:r>
            <w:r w:rsidR="00F22904"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612413799049 рег.№ 52981</w:t>
            </w:r>
            <w:r w:rsidR="00105E0E"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;</w:t>
            </w:r>
          </w:p>
          <w:p w14:paraId="66097749" w14:textId="77777777" w:rsidR="003C26D9" w:rsidRPr="00161F9F" w:rsidRDefault="00105E0E" w:rsidP="003B0907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институт повышения квалификац</w:t>
            </w:r>
            <w:r w:rsidR="00326FA5"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ии и переподготовки кадров при П</w:t>
            </w:r>
            <w:r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рези</w:t>
            </w:r>
            <w:r w:rsidR="00326FA5"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</w:t>
            </w:r>
            <w:r w:rsidR="003B0907"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08.11.</w:t>
            </w:r>
            <w:r w:rsidR="00326FA5"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2021 № удостоверения 000000040867805 рег.№ 240540867805</w:t>
            </w:r>
            <w:r w:rsidR="003C26D9" w:rsidRPr="00161F9F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;</w:t>
            </w:r>
          </w:p>
          <w:p w14:paraId="63A6237A" w14:textId="08CDBE7E" w:rsidR="00326FA5" w:rsidRPr="00161F9F" w:rsidRDefault="00BB365C" w:rsidP="00BB365C">
            <w:pPr>
              <w:spacing w:line="240" w:lineRule="auto"/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сервисы и платформы для организации дистанционного обучения» 10.11.2021 № удостоверения 611200921914 рег. № 7070</w:t>
            </w:r>
            <w:r w:rsidR="00326FA5"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D81" w14:textId="113A7403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411" w14:textId="1B5322A8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0B8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 литература,</w:t>
            </w:r>
          </w:p>
          <w:p w14:paraId="1645AD2A" w14:textId="0B6B1FB8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родной язык</w:t>
            </w:r>
            <w:r w:rsidR="00A66B32">
              <w:rPr>
                <w:rFonts w:ascii="Times New Roman" w:eastAsia="Calibri" w:hAnsi="Times New Roman" w:cs="Times New Roman"/>
              </w:rPr>
              <w:t>, русская родная литература</w:t>
            </w:r>
          </w:p>
        </w:tc>
      </w:tr>
      <w:tr w:rsidR="00435D7A" w:rsidRPr="00161F9F" w14:paraId="54FBA61B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447" w14:textId="14322249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E9FD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72B7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14:paraId="38E7AE3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музыки</w:t>
            </w:r>
          </w:p>
          <w:p w14:paraId="2B138F15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 </w:t>
            </w:r>
          </w:p>
          <w:p w14:paraId="2864F252" w14:textId="780CDD05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 w:rsidR="00180B83">
              <w:rPr>
                <w:rFonts w:ascii="Times New Roman" w:eastAsia="Calibri" w:hAnsi="Times New Roman" w:cs="Times New Roman"/>
              </w:rPr>
              <w:t>1.05</w:t>
            </w:r>
            <w:r w:rsidRPr="00161F9F">
              <w:rPr>
                <w:rFonts w:ascii="Times New Roman" w:eastAsia="Calibri" w:hAnsi="Times New Roman" w:cs="Times New Roman"/>
              </w:rPr>
              <w:t>.20</w:t>
            </w:r>
            <w:r w:rsidR="00180B83">
              <w:rPr>
                <w:rFonts w:ascii="Times New Roman" w:eastAsia="Calibri" w:hAnsi="Times New Roman" w:cs="Times New Roman"/>
              </w:rPr>
              <w:t>2</w:t>
            </w:r>
            <w:r w:rsidRPr="00161F9F">
              <w:rPr>
                <w:rFonts w:ascii="Times New Roman" w:eastAsia="Calibri" w:hAnsi="Times New Roman" w:cs="Times New Roman"/>
              </w:rPr>
              <w:t>1 г.</w:t>
            </w:r>
          </w:p>
          <w:p w14:paraId="43B0F786" w14:textId="1C42286A" w:rsidR="00435D7A" w:rsidRPr="00161F9F" w:rsidRDefault="00435D7A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№ 4</w:t>
            </w:r>
            <w:r w:rsidR="00180B83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14F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  <w:p w14:paraId="6FE31789" w14:textId="77777777" w:rsidR="00614953" w:rsidRPr="00161F9F" w:rsidRDefault="0061495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60ADC13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81B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216E6962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3CDA993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F21" w14:textId="77777777" w:rsidR="00202673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«Организация и управление воспитательной деятельностью в соответствии с ФГОС» 29.10.2019 № удостоверения 612410409412 рег.№ 37341;</w:t>
            </w:r>
          </w:p>
          <w:p w14:paraId="278A0DB5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рег.№ 40462;</w:t>
            </w:r>
          </w:p>
          <w:p w14:paraId="763C8EA0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удостоверения 612412545044 рег.№ 47888;</w:t>
            </w:r>
          </w:p>
          <w:p w14:paraId="0C3880F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10.06.2020;</w:t>
            </w:r>
          </w:p>
          <w:p w14:paraId="6EB872D9" w14:textId="77777777" w:rsidR="00435D7A" w:rsidRPr="00161F9F" w:rsidRDefault="00435D7A" w:rsidP="006149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03.11.2020, № 465-1470354</w:t>
            </w:r>
            <w:r w:rsidR="002D008F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3A99986" w14:textId="77777777" w:rsidR="002D008F" w:rsidRPr="00161F9F" w:rsidRDefault="002D008F" w:rsidP="002D008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612413798640 рег.№ 52962</w:t>
            </w:r>
            <w:r w:rsidR="003B090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7BD5C5A" w14:textId="77777777" w:rsidR="00BB365C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000000040867854 рег.№ 240540867854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351AD6FC" w14:textId="7FE8A0D6" w:rsidR="003B0907" w:rsidRPr="00161F9F" w:rsidRDefault="00BB365C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611200921915 рег. № 7071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79A" w14:textId="48AAC899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8C8" w14:textId="22A770EF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1</w:t>
            </w:r>
            <w:r w:rsidR="00161F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17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музыка</w:t>
            </w:r>
          </w:p>
          <w:p w14:paraId="4608A701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A12" w:rsidRPr="00161F9F" w14:paraId="7A636540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C92" w14:textId="068C926F" w:rsidR="00CC7A12" w:rsidRPr="00161F9F" w:rsidRDefault="00CC7A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6F4" w14:textId="523040A9" w:rsidR="00CC7A12" w:rsidRPr="00161F9F" w:rsidRDefault="00CC7A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Борисова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023" w14:textId="49A48E6B" w:rsidR="00CC7A12" w:rsidRPr="00161F9F" w:rsidRDefault="00CC7A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6CC" w14:textId="7B293BBA" w:rsidR="00B7002F" w:rsidRPr="00161F9F" w:rsidRDefault="00B7002F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Москва</w:t>
            </w:r>
          </w:p>
          <w:p w14:paraId="5D27AFC8" w14:textId="4CB0A52D" w:rsidR="00B7002F" w:rsidRPr="00161F9F" w:rsidRDefault="00B7002F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Столичный гуманитарный институт по специальности «Психология», присвоена квалификация «Психология»</w:t>
            </w:r>
          </w:p>
          <w:p w14:paraId="3A71AF48" w14:textId="77777777" w:rsidR="00B7002F" w:rsidRPr="00161F9F" w:rsidRDefault="00B7002F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  <w:p w14:paraId="730FAC00" w14:textId="77777777" w:rsidR="00C20DB5" w:rsidRPr="00161F9F" w:rsidRDefault="00C20DB5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</w:t>
            </w:r>
          </w:p>
          <w:p w14:paraId="0033E99D" w14:textId="6C3C9137" w:rsidR="00CC7A12" w:rsidRPr="00161F9F" w:rsidRDefault="00C20DB5" w:rsidP="00C20D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профессиональная переподготовка по дополнительной профессиональной программе «Педагогическая деятельность учителя информатики в соответствии с ФГОС основного и среднего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9AC" w14:textId="77777777" w:rsidR="00CC7A12" w:rsidRPr="00161F9F" w:rsidRDefault="00CC7A12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0F16C254" w14:textId="77777777" w:rsidR="00CC7A12" w:rsidRPr="00161F9F" w:rsidRDefault="00CC7A12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295D6AB" w14:textId="77777777" w:rsidR="00CC7A12" w:rsidRPr="00161F9F" w:rsidRDefault="00CC7A12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455" w14:textId="77777777" w:rsidR="00BB365C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000000040867862 рег.№ 240540867862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9594586" w14:textId="68246B29" w:rsidR="00CC7A12" w:rsidRPr="00161F9F" w:rsidRDefault="00BB365C" w:rsidP="00BB365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611200921916 рег. № 7072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104" w14:textId="0CA44829" w:rsidR="00CC7A12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067" w14:textId="1570FD60" w:rsidR="00CC7A12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31E" w14:textId="7729D7FF" w:rsidR="00CC7A12" w:rsidRPr="00161F9F" w:rsidRDefault="00CC7A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информатика</w:t>
            </w:r>
          </w:p>
        </w:tc>
      </w:tr>
      <w:tr w:rsidR="00435D7A" w:rsidRPr="00161F9F" w14:paraId="17D0F6EA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45B" w14:textId="39FB2AE7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3C23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14:paraId="486EE5D4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CB0F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14:paraId="3241DE82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161F9F">
              <w:rPr>
                <w:rFonts w:ascii="Times New Roman" w:eastAsia="Calibri" w:hAnsi="Times New Roman" w:cs="Times New Roman"/>
              </w:rPr>
              <w:t xml:space="preserve"> квалификационной категории,  приказ </w:t>
            </w:r>
          </w:p>
          <w:p w14:paraId="2401F5D3" w14:textId="77777777" w:rsidR="00435D7A" w:rsidRPr="00161F9F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14:paraId="7A4055E6" w14:textId="77777777" w:rsidR="00435D7A" w:rsidRPr="00161F9F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45E1" w14:textId="77777777" w:rsidR="00435D7A" w:rsidRPr="00161F9F" w:rsidRDefault="00435D7A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«Географ,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CD0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049E1A9F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406FFE2F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24C" w14:textId="77777777" w:rsidR="00435D7A" w:rsidRPr="00161F9F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1F9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географии в соответствии с ФГОС» 12.05.2019 № удостоверения 612410096358 рег.№ 31953;</w:t>
            </w:r>
          </w:p>
          <w:p w14:paraId="2C6B938E" w14:textId="77777777" w:rsidR="00435D7A" w:rsidRPr="00161F9F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1F9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612412545266 рег.№ 47938;</w:t>
            </w:r>
          </w:p>
          <w:p w14:paraId="36086F2D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других острых респираторных вирусных инфекций в образовательных организациях» 16.06.2020;</w:t>
            </w:r>
          </w:p>
          <w:p w14:paraId="7C9DDAD9" w14:textId="77777777" w:rsidR="00435D7A" w:rsidRPr="00161F9F" w:rsidRDefault="00435D7A" w:rsidP="0020267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15.11.2020, № 465-944133;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14:paraId="0E0A50DE" w14:textId="77777777" w:rsidR="00435D7A" w:rsidRPr="00161F9F" w:rsidRDefault="00435D7A" w:rsidP="0061495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</w:t>
            </w:r>
            <w:r w:rsidR="00614953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.02.20</w:t>
            </w:r>
            <w:r w:rsidR="00614953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№ удостоверения 6124</w:t>
            </w:r>
            <w:r w:rsidR="00614953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13798527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рег.№ </w:t>
            </w:r>
            <w:r w:rsidR="00614953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52854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F0D1695" w14:textId="77777777" w:rsidR="00BB365C" w:rsidRPr="00161F9F" w:rsidRDefault="003B0907" w:rsidP="003B0907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000000040867899 рег.№ 240540867899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EE1BE4D" w14:textId="6AB08A99" w:rsidR="003B0907" w:rsidRPr="00161F9F" w:rsidRDefault="00BB365C" w:rsidP="00BB365C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611200921917 рег. № 7073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966" w14:textId="7FB46ED5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755" w14:textId="32FA2E7F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A72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435D7A" w:rsidRPr="00161F9F" w14:paraId="7F5513B8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3E22" w14:textId="64285421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7100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Гнилякова Екатерина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DE3" w14:textId="77777777" w:rsidR="00435D7A" w:rsidRPr="00161F9F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начальных классов I квалификационной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категории, приказ 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2D7" w14:textId="77777777" w:rsidR="00435D7A" w:rsidRPr="00161F9F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Высшее. Волгоградский  государственный социально – педагогический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университет</w:t>
            </w:r>
          </w:p>
          <w:p w14:paraId="3AD3C918" w14:textId="77777777" w:rsidR="00435D7A" w:rsidRPr="00161F9F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61F9F">
              <w:rPr>
                <w:rFonts w:ascii="Times New Roman" w:eastAsia="Calibri" w:hAnsi="Times New Roman" w:cs="Times New Roman"/>
              </w:rPr>
              <w:t>по специальности «Педагогика и методика начального образования с дополнительной специальностью «Иностранный (английский язык)», присвоена квалификация «Учитель начальных классов и иностранного (английского)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247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60851F59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E108633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FD0" w14:textId="64CF0BA8" w:rsidR="009F7874" w:rsidRPr="00161F9F" w:rsidRDefault="009F7874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начального общего образования» 24.02</w:t>
            </w:r>
            <w:r w:rsidR="00817604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.2021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61241</w:t>
            </w:r>
            <w:r w:rsidR="00026EE2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428654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 w:rsidR="00026EE2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52318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62FA00A" w14:textId="3654BA04" w:rsidR="00817604" w:rsidRPr="00161F9F" w:rsidRDefault="00817604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18.02.2021 № удостоверения 61241428659 рег.№ 52324;</w:t>
            </w:r>
          </w:p>
          <w:p w14:paraId="197786A7" w14:textId="77777777" w:rsidR="009F7874" w:rsidRPr="00161F9F" w:rsidRDefault="009F7874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удостоверения 612412545045 рег.№ 47889;</w:t>
            </w:r>
          </w:p>
          <w:p w14:paraId="492EB95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ИЗО</w:t>
            </w:r>
            <w:proofErr w:type="gram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</w:t>
            </w:r>
            <w:proofErr w:type="gram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соответствии с ФГОС» 20.10.2020 № удостоверения 612412545045 рег.№ 47933;</w:t>
            </w:r>
          </w:p>
          <w:p w14:paraId="208946FA" w14:textId="77777777" w:rsidR="00435D7A" w:rsidRPr="00161F9F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1F9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612412545267 рег.№ 47939;</w:t>
            </w:r>
          </w:p>
          <w:p w14:paraId="4D74AEC6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образовательных организациях» 15.06.2020;</w:t>
            </w:r>
          </w:p>
          <w:p w14:paraId="1061C67D" w14:textId="77777777" w:rsidR="00435D7A" w:rsidRPr="00161F9F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1F9F">
              <w:rPr>
                <w:rFonts w:ascii="Times New Roman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16.11.2020, № 465-36258</w:t>
            </w:r>
            <w:r w:rsidR="009F7874" w:rsidRPr="00161F9F">
              <w:rPr>
                <w:rFonts w:ascii="Times New Roman" w:hAnsi="Times New Roman" w:cs="Times New Roman"/>
              </w:rPr>
              <w:t>;</w:t>
            </w:r>
          </w:p>
          <w:p w14:paraId="7B002460" w14:textId="77777777" w:rsidR="009F7874" w:rsidRPr="00161F9F" w:rsidRDefault="009F7874" w:rsidP="009F78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612413798576 рег.№ 52946</w:t>
            </w:r>
            <w:r w:rsidR="003B090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11C20992" w14:textId="77777777" w:rsidR="00BB365C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000000040867903 рег.№ 240540867903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120853BF" w14:textId="7A92FFF1" w:rsidR="003B0907" w:rsidRPr="00161F9F" w:rsidRDefault="00BB365C" w:rsidP="00BB365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611200921918 рег. № 7074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1EA" w14:textId="3E463B58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B71" w14:textId="15EF4043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B4C" w14:textId="77777777" w:rsidR="00435D7A" w:rsidRPr="00161F9F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14:paraId="63C0D601" w14:textId="77777777" w:rsidR="00435D7A" w:rsidRPr="00161F9F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77DEC491" w14:textId="77777777" w:rsidR="00435D7A" w:rsidRPr="00161F9F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окружающий мир,</w:t>
            </w:r>
          </w:p>
          <w:p w14:paraId="3827F792" w14:textId="77777777" w:rsidR="00435D7A" w:rsidRPr="00161F9F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14:paraId="7051707B" w14:textId="77777777" w:rsidR="00435D7A" w:rsidRPr="00161F9F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161F9F" w14:paraId="6E149B7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F8D" w14:textId="5BF5CE6D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236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Головина Александра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38C" w14:textId="77777777" w:rsidR="00435D7A" w:rsidRPr="00161F9F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учитель-логопед </w:t>
            </w:r>
            <w:r w:rsidRPr="00161F9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 xml:space="preserve">квалификационной категории,  приказ от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21.06.2019 г. 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B4A" w14:textId="77777777" w:rsidR="00435D7A" w:rsidRPr="00161F9F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Высшее. Автономная некоммерческая организация высшего профессионального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образования «Московская открытая социальная академия» г. Москва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по специальности «Специальная дошкольная педагогика и психология», присвоена квалификация педагог-дефектолог для работы с детьми дошкольного возраста с отклонениями в развитии;</w:t>
            </w:r>
          </w:p>
          <w:p w14:paraId="3E7498CD" w14:textId="77777777" w:rsidR="00435D7A" w:rsidRPr="00161F9F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61F9F">
              <w:rPr>
                <w:rFonts w:ascii="Times New Roman" w:eastAsia="Calibri" w:hAnsi="Times New Roman" w:cs="Times New Roman"/>
              </w:rPr>
              <w:t>дополнительное (к высшему)</w:t>
            </w:r>
            <w:r w:rsidR="00026EE2" w:rsidRPr="00161F9F">
              <w:rPr>
                <w:rFonts w:ascii="Times New Roman" w:eastAsia="Calibri" w:hAnsi="Times New Roman" w:cs="Times New Roman"/>
              </w:rPr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 xml:space="preserve">образование по образовательной программе логопедия, присвоена квалификация учитель-логопед; профессиональная переподготовка по программе «Организация деятельности педагога-дефектолога: специальная педагогика и психология,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присвоена квалификация учитель-дефектолог (</w:t>
            </w:r>
            <w:proofErr w:type="spellStart"/>
            <w:r w:rsidRPr="00161F9F">
              <w:rPr>
                <w:rFonts w:ascii="Times New Roman" w:eastAsia="Calibri" w:hAnsi="Times New Roman" w:cs="Times New Roman"/>
              </w:rPr>
              <w:t>олигофренопедагог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>)»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CAD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75510845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40B72D96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A55" w14:textId="664FC5BF" w:rsidR="00435D7A" w:rsidRPr="00161F9F" w:rsidRDefault="00026EE2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«Организация и содержание логопедической ра</w:t>
            </w:r>
            <w:r w:rsidR="00B63160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б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оты учителя-логопеда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в условиях реализации ФГОС» 24.02.2021 № удостоверения 612414286856 рег.№ 52321;</w:t>
            </w:r>
          </w:p>
          <w:p w14:paraId="1C8D1B48" w14:textId="12CB62C4" w:rsidR="002B278E" w:rsidRPr="00161F9F" w:rsidRDefault="002B278E" w:rsidP="002B27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</w:t>
            </w:r>
            <w:r w:rsidR="005E4FF7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 соответствии с ФГОС» 20.09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.2021 № удостоверения 61241</w:t>
            </w:r>
            <w:r w:rsidR="00125545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5282230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5</w:t>
            </w:r>
            <w:r w:rsidR="00125545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9268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3FF6CB9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14:paraId="7471BF7A" w14:textId="77777777" w:rsidR="00BB365C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000000040867915 рег.№ 240540867915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1A897E27" w14:textId="549681CC" w:rsidR="00435D7A" w:rsidRPr="00161F9F" w:rsidRDefault="00BB365C" w:rsidP="00BB3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611200921919 рег. № 7075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5D56" w14:textId="6CB8B68E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471" w14:textId="0E4C5913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1</w:t>
            </w:r>
            <w:r w:rsidR="00161F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F5F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161F9F" w14:paraId="45E5BDBE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6F8" w14:textId="4ACBA022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7C3D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0954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физики</w:t>
            </w:r>
          </w:p>
          <w:p w14:paraId="37A994D6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14:paraId="7FBFADDB" w14:textId="77777777" w:rsidR="00435D7A" w:rsidRPr="00161F9F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20.01.2017 г.</w:t>
            </w:r>
            <w:r w:rsidR="00524047" w:rsidRPr="00161F9F">
              <w:rPr>
                <w:rFonts w:ascii="Times New Roman" w:eastAsia="Calibri" w:hAnsi="Times New Roman" w:cs="Times New Roman"/>
              </w:rPr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BC6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674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7E0EBCCA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166D8A9F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A558" w14:textId="77777777" w:rsidR="00435D7A" w:rsidRPr="00161F9F" w:rsidRDefault="00435D7A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среднего общего образования» 19.10.2020 № удостоверения 612412545398 рег.№ 47894;</w:t>
            </w:r>
          </w:p>
          <w:p w14:paraId="53B2E18E" w14:textId="77777777" w:rsidR="00435D7A" w:rsidRPr="00161F9F" w:rsidRDefault="00435D7A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физики в соответствии с ФГОС» 19.10.2020 № удостоверения 612412545399 рег.№ 47898;</w:t>
            </w:r>
          </w:p>
          <w:p w14:paraId="1083F475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14:paraId="3145E740" w14:textId="77777777" w:rsidR="00435D7A" w:rsidRPr="00161F9F" w:rsidRDefault="00435D7A" w:rsidP="0052404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20.06.2019 удостове</w:t>
            </w:r>
            <w:r w:rsidR="0052404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рение ПК № 0464127рег. № 464128</w:t>
            </w:r>
            <w:r w:rsidR="00026E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52BE78E" w14:textId="77777777" w:rsidR="00026EE2" w:rsidRPr="00161F9F" w:rsidRDefault="00026EE2" w:rsidP="00026EE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612413798945 рег.№ 52813</w:t>
            </w:r>
            <w:r w:rsidR="003B090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CFE5217" w14:textId="77777777" w:rsidR="00BB365C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000000040867751 рег.№ 240540867751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1C5454F" w14:textId="309080CA" w:rsidR="003B0907" w:rsidRPr="00161F9F" w:rsidRDefault="00BB365C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611200921920 рег. № 7076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757" w14:textId="240A9E6F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72D" w14:textId="3B784BB3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4</w:t>
            </w:r>
            <w:r w:rsidR="00161F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268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физика</w:t>
            </w:r>
          </w:p>
          <w:p w14:paraId="31E1FE4E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астрономия</w:t>
            </w:r>
          </w:p>
        </w:tc>
      </w:tr>
      <w:tr w:rsidR="00435D7A" w:rsidRPr="00161F9F" w14:paraId="4B5CC8E1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FD6" w14:textId="33A0142C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781B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Должикова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629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14:paraId="1D4669A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14:paraId="31506FAE" w14:textId="6EE28496" w:rsidR="00435D7A" w:rsidRPr="00161F9F" w:rsidRDefault="00435D7A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 w:rsidR="00180B83">
              <w:rPr>
                <w:rFonts w:ascii="Times New Roman" w:eastAsia="Calibri" w:hAnsi="Times New Roman" w:cs="Times New Roman"/>
              </w:rPr>
              <w:t>6</w:t>
            </w:r>
            <w:r w:rsidRPr="00161F9F">
              <w:rPr>
                <w:rFonts w:ascii="Times New Roman" w:eastAsia="Calibri" w:hAnsi="Times New Roman" w:cs="Times New Roman"/>
              </w:rPr>
              <w:t>.</w:t>
            </w:r>
            <w:r w:rsidR="00180B83">
              <w:rPr>
                <w:rFonts w:ascii="Times New Roman" w:eastAsia="Calibri" w:hAnsi="Times New Roman" w:cs="Times New Roman"/>
              </w:rPr>
              <w:t>1</w:t>
            </w:r>
            <w:r w:rsidR="00180B83" w:rsidRPr="00161F9F">
              <w:rPr>
                <w:rFonts w:ascii="Times New Roman" w:eastAsia="Calibri" w:hAnsi="Times New Roman" w:cs="Times New Roman"/>
              </w:rPr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20</w:t>
            </w:r>
            <w:r w:rsidR="00180B83">
              <w:rPr>
                <w:rFonts w:ascii="Times New Roman" w:eastAsia="Calibri" w:hAnsi="Times New Roman" w:cs="Times New Roman"/>
              </w:rPr>
              <w:t>21</w:t>
            </w:r>
            <w:r w:rsidRPr="00161F9F">
              <w:rPr>
                <w:rFonts w:ascii="Times New Roman" w:eastAsia="Calibri" w:hAnsi="Times New Roman" w:cs="Times New Roman"/>
              </w:rPr>
              <w:t xml:space="preserve"> г.</w:t>
            </w:r>
            <w:r w:rsidR="00524047" w:rsidRPr="00161F9F">
              <w:rPr>
                <w:rFonts w:ascii="Times New Roman" w:eastAsia="Calibri" w:hAnsi="Times New Roman" w:cs="Times New Roman"/>
              </w:rPr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 xml:space="preserve">№ </w:t>
            </w:r>
            <w:r w:rsidR="00180B83">
              <w:rPr>
                <w:rFonts w:ascii="Times New Roman" w:eastAsia="Calibri" w:hAnsi="Times New Roman" w:cs="Times New Roman"/>
              </w:rPr>
              <w:t>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46A4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904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3498D69C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66DF570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091" w14:textId="77777777" w:rsidR="00913F0E" w:rsidRPr="00161F9F" w:rsidRDefault="00913F0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05.07.2019 № удостоверения 612409941287 рег.№ 32880;</w:t>
            </w:r>
          </w:p>
          <w:p w14:paraId="421B6D36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«Просвещение-Столица» г. Москва  по дополнительной профессиональной программе «Организация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ОВЗ» 08.11.2019 рег.№ ПК-ДС-ОВЗ-19-2716;</w:t>
            </w:r>
          </w:p>
          <w:p w14:paraId="313995D9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612412545279 рег.№ 47951;</w:t>
            </w:r>
          </w:p>
          <w:p w14:paraId="09366886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14:paraId="0754831F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0464080 рег. № 464080;</w:t>
            </w:r>
          </w:p>
          <w:p w14:paraId="5A29F1CB" w14:textId="77777777" w:rsidR="00913F0E" w:rsidRPr="00161F9F" w:rsidRDefault="00913F0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612414286878 рег.№ 53095</w:t>
            </w:r>
            <w:r w:rsidR="003B090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2A984B3" w14:textId="77777777" w:rsidR="00BB365C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000000040867960 рег.№ 240540867960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E8CC919" w14:textId="7A6B3AD6" w:rsidR="003B0907" w:rsidRPr="00161F9F" w:rsidRDefault="00BB365C" w:rsidP="00BB3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611200921921 рег. № 7077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525" w14:textId="591F0316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064" w14:textId="7197035C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61F9F">
              <w:rPr>
                <w:rFonts w:ascii="Times New Roman" w:eastAsia="Calibri" w:hAnsi="Times New Roman" w:cs="Times New Roman"/>
              </w:rPr>
              <w:t>2</w:t>
            </w:r>
            <w:r w:rsidR="00161F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139" w14:textId="77777777" w:rsidR="00435D7A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14:paraId="38D8E0C9" w14:textId="77777777" w:rsidR="00FC5E5C" w:rsidRPr="00161F9F" w:rsidRDefault="00FC5E5C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14:paraId="71FE19D3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3C31B6D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5A40A522" w14:textId="77777777" w:rsidR="00435D7A" w:rsidRPr="00161F9F" w:rsidRDefault="00435D7A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технология,</w:t>
            </w:r>
          </w:p>
          <w:p w14:paraId="7D0BDE51" w14:textId="77777777" w:rsidR="00435D7A" w:rsidRPr="00161F9F" w:rsidRDefault="00435D7A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161F9F" w14:paraId="5154D525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887" w14:textId="2C548D29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63F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B9B" w14:textId="77777777" w:rsidR="00435D7A" w:rsidRPr="00161F9F" w:rsidRDefault="00435D7A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</w:t>
            </w:r>
          </w:p>
          <w:p w14:paraId="59D898A7" w14:textId="77777777" w:rsidR="00435D7A" w:rsidRPr="00161F9F" w:rsidRDefault="00435D7A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55C" w14:textId="77777777" w:rsidR="00435D7A" w:rsidRPr="00161F9F" w:rsidRDefault="00435D7A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Таганрогский государственный  педагогический институт</w:t>
            </w:r>
          </w:p>
          <w:p w14:paraId="71F14A54" w14:textId="77777777" w:rsidR="00435D7A" w:rsidRPr="00161F9F" w:rsidRDefault="00435D7A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по специальности «Французский и немецкий языки» присвоена квалификация «Учитель французского и немецкого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589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0CED1DB4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7F992933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D2D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немецкого языка в соответствии с ФГОС» 05.02.2020  № удостоверения 612410411739 рег. № 40383;</w:t>
            </w:r>
          </w:p>
          <w:p w14:paraId="49EC149B" w14:textId="03E377BD" w:rsidR="005E4FF7" w:rsidRPr="00161F9F" w:rsidRDefault="005E4FF7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612415282225 рег.№ 59040;</w:t>
            </w:r>
          </w:p>
          <w:p w14:paraId="5C0AD6BB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09.06.2020;</w:t>
            </w:r>
          </w:p>
          <w:p w14:paraId="26DCA68B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465-1461781</w:t>
            </w:r>
            <w:r w:rsidR="00913F0E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45EADE88" w14:textId="1CA68AE1" w:rsidR="00913F0E" w:rsidRPr="00161F9F" w:rsidRDefault="00913F0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доврачебной помощи» 23.02.2021 № удостоверения 612413798944 рег.№ 52760</w:t>
            </w:r>
            <w:r w:rsidR="003B090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EBD2B36" w14:textId="77777777" w:rsidR="00BB365C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000000040867775 рег.№ 240540867775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9EDD778" w14:textId="3CBF4209" w:rsidR="003B0907" w:rsidRPr="00161F9F" w:rsidRDefault="00BB365C" w:rsidP="00BB365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611200921922 рег. № 7078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8B" w14:textId="533F9CC2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857" w14:textId="682E9BF8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2</w:t>
            </w:r>
            <w:r w:rsidR="00161F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542" w14:textId="77777777" w:rsidR="00435D7A" w:rsidRPr="00161F9F" w:rsidRDefault="00435D7A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</w:tr>
      <w:tr w:rsidR="000C34BF" w:rsidRPr="00161F9F" w14:paraId="00DB73A9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D7D" w14:textId="3A2FA00B" w:rsidR="000C34BF" w:rsidRPr="00161F9F" w:rsidRDefault="000C34B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7F4" w14:textId="7DF0D1FD" w:rsidR="000C34BF" w:rsidRPr="00161F9F" w:rsidRDefault="000C3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Дьякон Сергей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3F4" w14:textId="77777777" w:rsidR="000C34BF" w:rsidRDefault="000C34BF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14:paraId="73B1B0F7" w14:textId="51D55F0E" w:rsidR="00322B69" w:rsidRPr="00161F9F" w:rsidRDefault="00322B69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первой</w:t>
            </w:r>
            <w:r w:rsidRPr="00161F9F">
              <w:rPr>
                <w:rFonts w:ascii="Times New Roman" w:eastAsia="Calibri" w:hAnsi="Times New Roman" w:cs="Times New Roman"/>
              </w:rPr>
              <w:t xml:space="preserve"> квалификационной категории, приказ </w:t>
            </w:r>
          </w:p>
          <w:p w14:paraId="218EA9CA" w14:textId="398D1111" w:rsidR="00322B69" w:rsidRPr="00161F9F" w:rsidRDefault="00322B69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61F9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12.</w:t>
            </w:r>
            <w:r w:rsidRPr="00161F9F">
              <w:rPr>
                <w:rFonts w:ascii="Times New Roman" w:eastAsia="Calibri" w:hAnsi="Times New Roman" w:cs="Times New Roman"/>
              </w:rPr>
              <w:t xml:space="preserve"> 20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161F9F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DC5" w14:textId="77777777" w:rsidR="00E10BB6" w:rsidRPr="00161F9F" w:rsidRDefault="00B7002F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образования «ЮФУ» г.</w:t>
            </w:r>
            <w:r w:rsidR="00E10BB6" w:rsidRPr="00161F9F">
              <w:rPr>
                <w:rFonts w:ascii="Times New Roman" w:eastAsia="Calibri" w:hAnsi="Times New Roman" w:cs="Times New Roman"/>
              </w:rPr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Ростов-на-Дону</w:t>
            </w:r>
          </w:p>
          <w:p w14:paraId="79145E4E" w14:textId="35AAB53E" w:rsidR="000C34BF" w:rsidRPr="00161F9F" w:rsidRDefault="00E10BB6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61F9F">
              <w:rPr>
                <w:rFonts w:ascii="Times New Roman" w:eastAsia="Calibri" w:hAnsi="Times New Roman" w:cs="Times New Roman"/>
              </w:rPr>
              <w:t>направление подготовк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Педагогическое образование,</w:t>
            </w:r>
            <w:r w:rsidR="007F2B3D" w:rsidRPr="00161F9F">
              <w:rPr>
                <w:rFonts w:ascii="Times New Roman" w:eastAsia="Calibri" w:hAnsi="Times New Roman" w:cs="Times New Roman"/>
              </w:rPr>
              <w:t xml:space="preserve"> по профилю физическая культура и безопасность </w:t>
            </w:r>
            <w:r w:rsidR="007F2B3D" w:rsidRPr="00161F9F">
              <w:rPr>
                <w:rFonts w:ascii="Times New Roman" w:eastAsia="Calibri" w:hAnsi="Times New Roman" w:cs="Times New Roman"/>
              </w:rPr>
              <w:lastRenderedPageBreak/>
              <w:t xml:space="preserve">жизнедеятельности, </w:t>
            </w:r>
            <w:r w:rsidRPr="00161F9F">
              <w:rPr>
                <w:rFonts w:ascii="Times New Roman" w:eastAsia="Calibri" w:hAnsi="Times New Roman" w:cs="Times New Roman"/>
              </w:rPr>
              <w:t xml:space="preserve"> присвоена квалификация бакалавр</w:t>
            </w:r>
            <w:r w:rsidR="00B7002F" w:rsidRPr="00161F9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F52" w14:textId="77777777" w:rsidR="000C34BF" w:rsidRPr="00161F9F" w:rsidRDefault="000C34BF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13F0A90F" w14:textId="77777777" w:rsidR="000C34BF" w:rsidRPr="00161F9F" w:rsidRDefault="000C34BF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1D72D1D2" w14:textId="77777777" w:rsidR="000C34BF" w:rsidRPr="00161F9F" w:rsidRDefault="000C34BF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5C3" w14:textId="647824C3" w:rsidR="005E4FF7" w:rsidRPr="00161F9F" w:rsidRDefault="005E4FF7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15.09.2021  № удостоверения 612415282221 рег. № 58871;</w:t>
            </w:r>
          </w:p>
          <w:p w14:paraId="54CE290B" w14:textId="3AB481F9" w:rsidR="005E4FF7" w:rsidRPr="00161F9F" w:rsidRDefault="005E4FF7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«Шахматы» в условиях реализации ФГОС» 14.09.2021  № удостоверения 612415282226 рег. № 59041;</w:t>
            </w:r>
          </w:p>
          <w:p w14:paraId="719F9784" w14:textId="77777777" w:rsidR="000C34BF" w:rsidRPr="00161F9F" w:rsidRDefault="00065DF6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Автономная некоммерческая организация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современных технологий и менеджмента» г. Москва по программе «Педагог дополнительного образования детей и взрослых» 03.08.2020, № удостоверения 7724100732922 рег. № 03010779;</w:t>
            </w:r>
          </w:p>
          <w:p w14:paraId="7B9823F8" w14:textId="77777777" w:rsidR="00065DF6" w:rsidRPr="00161F9F" w:rsidRDefault="00065DF6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Российская Федерация Научно-Производственное Объединение </w:t>
            </w:r>
            <w:proofErr w:type="spellStart"/>
            <w:r w:rsidRPr="00161F9F"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ООО «НПО ПРОФЭКСПОРТСОФТ» г. Брянск по программе дополнительного профессионального образования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30.03.2021, № удостоверения 000000004961717 рег. № 1592861717</w:t>
            </w:r>
            <w:r w:rsidR="003B0907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105522C6" w14:textId="77777777" w:rsidR="00BB365C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12.11.2021 № удостоверения 000000040868145 рег.№ 240540868145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58E825F3" w14:textId="0253E2F0" w:rsidR="003B0907" w:rsidRPr="00161F9F" w:rsidRDefault="00BB365C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611200921923 рег. № 7079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21D" w14:textId="5F22600B" w:rsidR="000C34BF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F86" w14:textId="44CB75DD" w:rsidR="000C34BF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B1D" w14:textId="487158BE" w:rsidR="000C34BF" w:rsidRPr="00161F9F" w:rsidRDefault="00FC5E5C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161F9F" w14:paraId="6A2D78FF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0F" w14:textId="2D23AEB1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EF64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9A1C" w14:textId="77777777" w:rsidR="00524047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14:paraId="3124E24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музыки</w:t>
            </w:r>
          </w:p>
          <w:p w14:paraId="6F09FA9C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14:paraId="6CE028AE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14:paraId="6E859EB5" w14:textId="77777777" w:rsidR="00435D7A" w:rsidRPr="00161F9F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от 23.11.2018 г.  </w:t>
            </w:r>
            <w:r w:rsidR="00524047" w:rsidRPr="00161F9F">
              <w:rPr>
                <w:rFonts w:ascii="Times New Roman" w:eastAsia="Calibri" w:hAnsi="Times New Roman" w:cs="Times New Roman"/>
              </w:rPr>
              <w:t>№ 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7D91" w14:textId="77777777" w:rsidR="00435D7A" w:rsidRPr="00161F9F" w:rsidRDefault="00435D7A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институт по специальности «Педагогика и методика начального обучения», квалификация «Учитель начальных классов»;</w:t>
            </w:r>
          </w:p>
          <w:p w14:paraId="3AABE83C" w14:textId="77777777" w:rsidR="00524047" w:rsidRPr="00161F9F" w:rsidRDefault="00524047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FF9275A" w14:textId="77777777" w:rsidR="00435D7A" w:rsidRPr="00161F9F" w:rsidRDefault="00435D7A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14:paraId="44679491" w14:textId="77777777" w:rsidR="00435D7A" w:rsidRPr="00161F9F" w:rsidRDefault="00435D7A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5AB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31D2568A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D4EC8AB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E7A" w14:textId="77777777" w:rsidR="00913F0E" w:rsidRPr="00161F9F" w:rsidRDefault="00913F0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«Управление образовательной организацией в условиях введения реализации образовательных и профессиональных стандартов» 18.02.2021 № удостоверения 612414286858 рег.№ 52323;</w:t>
            </w:r>
          </w:p>
          <w:p w14:paraId="6484B697" w14:textId="77777777" w:rsidR="00913F0E" w:rsidRPr="00161F9F" w:rsidRDefault="00913F0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24.02.2021 № удостоверения 612414286855 рег.№ 52319;</w:t>
            </w:r>
          </w:p>
          <w:p w14:paraId="74F6F4BF" w14:textId="58ADFB65" w:rsidR="005E4FF7" w:rsidRPr="00161F9F" w:rsidRDefault="005E4FF7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612415282224 рег.№ 59039;</w:t>
            </w:r>
          </w:p>
          <w:p w14:paraId="525DA882" w14:textId="384A6637" w:rsidR="00D3790D" w:rsidRPr="00161F9F" w:rsidRDefault="00D3790D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</w:t>
            </w:r>
            <w:r w:rsidR="00FB6C30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ых, муниципальных и корпоративны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х нужд» 29.03.2021 № удостоверения 15175;</w:t>
            </w:r>
          </w:p>
          <w:p w14:paraId="6E16520C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«Нормативное правовое обеспечение государственной итоговой аттестации обучающихся образовательных учреждений в формате ЕГЭ» 14.02.2020 № удостоверения 611200565759 рег.№ 374;</w:t>
            </w:r>
          </w:p>
          <w:p w14:paraId="695699DB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611200400342 рег.№ 2767;</w:t>
            </w:r>
          </w:p>
          <w:p w14:paraId="3A595E5F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19.10.2020 № удостоверения 612412545260 рег.№ 47899;</w:t>
            </w:r>
          </w:p>
          <w:p w14:paraId="11862700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612412545280 рег.№ 14723;</w:t>
            </w:r>
          </w:p>
          <w:p w14:paraId="6292DF39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Pr="00161F9F">
              <w:t xml:space="preserve">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23.06.2019 № удостоверения 612409941284 рег.№ 32525;</w:t>
            </w:r>
          </w:p>
          <w:p w14:paraId="572B6F92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образовательных организациях» 11.06.2020;</w:t>
            </w:r>
          </w:p>
          <w:p w14:paraId="38640603" w14:textId="77777777" w:rsidR="00435D7A" w:rsidRPr="00161F9F" w:rsidRDefault="00435D7A" w:rsidP="0052404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0462945 рег. № 462945</w:t>
            </w:r>
            <w:r w:rsidR="00D3790D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6CC76D7" w14:textId="77777777" w:rsidR="00D3790D" w:rsidRPr="00161F9F" w:rsidRDefault="00D3790D" w:rsidP="00D3790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612414286869 рег.№ 52758</w:t>
            </w:r>
            <w:r w:rsidR="003B090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735C1BD" w14:textId="77777777" w:rsidR="00BB365C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06.11.2021 № удостоверения 000000040856823 рег.№ 240540856823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889E01B" w14:textId="77777777" w:rsidR="00A57E50" w:rsidRPr="00161F9F" w:rsidRDefault="00BB365C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611200921924 рег. № 7080</w:t>
            </w:r>
            <w:r w:rsidR="00A57E50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70476FFD" w14:textId="0D44C077" w:rsidR="003B0907" w:rsidRPr="00161F9F" w:rsidRDefault="00A57E50" w:rsidP="00E00F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«Методическое сопровождение профессиональной деятельности педагогов в услови</w:t>
            </w:r>
            <w:r w:rsidR="00E00F2F" w:rsidRPr="00161F9F">
              <w:rPr>
                <w:rFonts w:ascii="Times New Roman" w:eastAsia="Calibri" w:hAnsi="Times New Roman" w:cs="Times New Roman"/>
              </w:rPr>
              <w:t>ях реализации национального про</w:t>
            </w:r>
            <w:r w:rsidRPr="00161F9F">
              <w:rPr>
                <w:rFonts w:ascii="Times New Roman" w:eastAsia="Calibri" w:hAnsi="Times New Roman" w:cs="Times New Roman"/>
              </w:rPr>
              <w:t xml:space="preserve">екта «Образование» и </w:t>
            </w:r>
            <w:r w:rsidR="00E00F2F" w:rsidRPr="00161F9F">
              <w:rPr>
                <w:rFonts w:ascii="Times New Roman" w:eastAsia="Calibri" w:hAnsi="Times New Roman" w:cs="Times New Roman"/>
              </w:rPr>
              <w:t xml:space="preserve"> национальной системы учительского роста» 22</w:t>
            </w:r>
            <w:r w:rsidRPr="00161F9F">
              <w:rPr>
                <w:rFonts w:ascii="Times New Roman" w:eastAsia="Calibri" w:hAnsi="Times New Roman" w:cs="Times New Roman"/>
              </w:rPr>
              <w:t>.1</w:t>
            </w:r>
            <w:r w:rsidR="00E00F2F" w:rsidRPr="00161F9F">
              <w:rPr>
                <w:rFonts w:ascii="Times New Roman" w:eastAsia="Calibri" w:hAnsi="Times New Roman" w:cs="Times New Roman"/>
              </w:rPr>
              <w:t>0</w:t>
            </w:r>
            <w:r w:rsidRPr="00161F9F">
              <w:rPr>
                <w:rFonts w:ascii="Times New Roman" w:eastAsia="Calibri" w:hAnsi="Times New Roman" w:cs="Times New Roman"/>
              </w:rPr>
              <w:t>.2021 № удостоверения 61120</w:t>
            </w:r>
            <w:r w:rsidR="00E00F2F" w:rsidRPr="00161F9F">
              <w:rPr>
                <w:rFonts w:ascii="Times New Roman" w:eastAsia="Calibri" w:hAnsi="Times New Roman" w:cs="Times New Roman"/>
              </w:rPr>
              <w:t>1163531</w:t>
            </w:r>
            <w:r w:rsidRPr="00161F9F">
              <w:rPr>
                <w:rFonts w:ascii="Times New Roman" w:eastAsia="Calibri" w:hAnsi="Times New Roman" w:cs="Times New Roman"/>
              </w:rPr>
              <w:t xml:space="preserve"> рег. № </w:t>
            </w:r>
            <w:r w:rsidR="00E00F2F" w:rsidRPr="00161F9F">
              <w:rPr>
                <w:rFonts w:ascii="Times New Roman" w:eastAsia="Calibri" w:hAnsi="Times New Roman" w:cs="Times New Roman"/>
              </w:rPr>
              <w:t>80448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BB365C"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103" w14:textId="52CB65C0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3B4" w14:textId="3063FCE5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4B7" w14:textId="77777777" w:rsidR="00435D7A" w:rsidRPr="00161F9F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музыка</w:t>
            </w:r>
          </w:p>
        </w:tc>
      </w:tr>
      <w:tr w:rsidR="00435D7A" w:rsidRPr="00161F9F" w14:paraId="21C4E27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D0A" w14:textId="4C673084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E2E2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1F9F">
              <w:rPr>
                <w:rFonts w:ascii="Times New Roman" w:eastAsia="Calibri" w:hAnsi="Times New Roman" w:cs="Times New Roman"/>
              </w:rPr>
              <w:t>Женовачева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Елена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175" w14:textId="77777777" w:rsidR="00435D7A" w:rsidRPr="00161F9F" w:rsidRDefault="00435D7A" w:rsidP="00594D8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  <w:r w:rsidRPr="00161F9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161F9F"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приказ от 20.01.2017 г. 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8AC" w14:textId="77777777" w:rsidR="00435D7A" w:rsidRPr="00161F9F" w:rsidRDefault="00435D7A" w:rsidP="00594D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026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6A20B0B2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03279647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DB4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педагога-психолога в соответствии с ФГОС» 20.10.2020 № удостоверения 612412545574 рег.№ 47914;</w:t>
            </w:r>
          </w:p>
          <w:p w14:paraId="062C36CE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26.10.2019 № удостоверения 612410409831 рег.№ 36976;</w:t>
            </w:r>
          </w:p>
          <w:p w14:paraId="693F411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07.10.2019 № удостоверения 612410409183 рег.№ 36267;</w:t>
            </w:r>
          </w:p>
          <w:p w14:paraId="3AB121C4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14:paraId="38693332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воспитания» г. Саратов по программе повышения квалификации «Основы обеспечения информационной безопасности детей» 20.06.2019</w:t>
            </w:r>
            <w:r w:rsidRPr="00161F9F">
              <w:t xml:space="preserve">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удостоверение ПК № 0462850 рег. № 462850;</w:t>
            </w:r>
          </w:p>
          <w:p w14:paraId="2D29CC62" w14:textId="77777777" w:rsidR="00D463A5" w:rsidRPr="00161F9F" w:rsidRDefault="00292378" w:rsidP="001605F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ФЗ «Об образовании в Российской Федерации»» 02.03.2021</w:t>
            </w:r>
            <w:r w:rsidRPr="00161F9F">
              <w:t xml:space="preserve">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удостоверение ПК № 0661073 рег. № 288-69737</w:t>
            </w:r>
            <w:r w:rsidR="003B0907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D499A2B" w14:textId="77777777" w:rsidR="00BB365C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000000040867852 рег.№ 240540867852</w:t>
            </w:r>
            <w:r w:rsidR="00BB365C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36DDDA95" w14:textId="76492490" w:rsidR="003B0907" w:rsidRPr="00161F9F" w:rsidRDefault="00BB365C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</w:t>
            </w:r>
            <w:r w:rsidR="001E5A67" w:rsidRPr="00161F9F">
              <w:rPr>
                <w:rFonts w:ascii="Times New Roman" w:eastAsia="Calibri" w:hAnsi="Times New Roman" w:cs="Times New Roman"/>
              </w:rPr>
              <w:t>25</w:t>
            </w:r>
            <w:r w:rsidRPr="00161F9F">
              <w:rPr>
                <w:rFonts w:ascii="Times New Roman" w:eastAsia="Calibri" w:hAnsi="Times New Roman" w:cs="Times New Roman"/>
              </w:rPr>
              <w:t xml:space="preserve"> рег. № 70</w:t>
            </w:r>
            <w:r w:rsidR="001E5A67" w:rsidRPr="00161F9F">
              <w:rPr>
                <w:rFonts w:ascii="Times New Roman" w:eastAsia="Calibri" w:hAnsi="Times New Roman" w:cs="Times New Roman"/>
              </w:rPr>
              <w:t>81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2AA" w14:textId="4D8FF18E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A1C" w14:textId="00E48293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2</w:t>
            </w:r>
            <w:r w:rsidR="00161F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2CE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161F9F" w14:paraId="77EADB3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D3C" w14:textId="5BAC10A7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F6A3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9BC3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английского языка высшей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14:paraId="3D796BCB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7629306C" w14:textId="77777777" w:rsidR="00435D7A" w:rsidRPr="00161F9F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от 17.02.2017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г.</w:t>
            </w:r>
            <w:r w:rsidR="00524047" w:rsidRPr="00161F9F">
              <w:rPr>
                <w:rFonts w:ascii="Times New Roman" w:eastAsia="Calibri" w:hAnsi="Times New Roman" w:cs="Times New Roman"/>
              </w:rPr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№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8BBC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специальности «История с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F5F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024BA292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AA87376" w14:textId="77777777" w:rsidR="00B73680" w:rsidRPr="00161F9F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1B624718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61F9F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нагрудным знаком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A4E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удостоверения 612410095592 рег.№ 37057;</w:t>
            </w:r>
          </w:p>
          <w:p w14:paraId="65B9A9DB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611200400344 рег.№ 2769;</w:t>
            </w:r>
          </w:p>
          <w:p w14:paraId="1EB62741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09.06.2020;</w:t>
            </w:r>
          </w:p>
          <w:p w14:paraId="4D0CA348" w14:textId="77777777" w:rsidR="00292378" w:rsidRPr="00161F9F" w:rsidRDefault="00435D7A" w:rsidP="00292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465-35894</w:t>
            </w:r>
            <w:r w:rsidR="00292378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1294B436" w14:textId="77777777" w:rsidR="00292378" w:rsidRPr="00161F9F" w:rsidRDefault="00292378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612413798943 рег.№ 52757</w:t>
            </w:r>
            <w:r w:rsidR="003B090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F0CAF8E" w14:textId="77777777" w:rsidR="001E5A67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000000040867922 рег.№ 240540867922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8E0E39C" w14:textId="057EC492" w:rsidR="003B0907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611200921926 рег. № 7082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B6F" w14:textId="60401E05" w:rsidR="00435D7A" w:rsidRPr="00161F9F" w:rsidRDefault="00161F9F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397" w14:textId="3E855C86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61F9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1C5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161F9F" w14:paraId="76A7A4DA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587" w14:textId="54B7D58B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46D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14:paraId="7EED8620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5A1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12909302" w14:textId="3D74CDFD" w:rsidR="00435D7A" w:rsidRPr="00161F9F" w:rsidRDefault="00322B69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первой</w:t>
            </w:r>
            <w:r w:rsidR="00435D7A" w:rsidRPr="00161F9F">
              <w:rPr>
                <w:rFonts w:ascii="Times New Roman" w:eastAsia="Calibri" w:hAnsi="Times New Roman" w:cs="Times New Roman"/>
              </w:rPr>
              <w:t xml:space="preserve"> квалификационной категории,  приказ </w:t>
            </w:r>
          </w:p>
          <w:p w14:paraId="4F646E65" w14:textId="77777777" w:rsidR="00435D7A" w:rsidRPr="00161F9F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22.02.</w:t>
            </w:r>
            <w:r w:rsidRPr="00161F9F">
              <w:rPr>
                <w:rFonts w:ascii="Times New Roman" w:eastAsia="Calibri" w:hAnsi="Times New Roman" w:cs="Times New Roman"/>
                <w:lang w:val="en-US"/>
              </w:rPr>
              <w:t>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B25" w14:textId="77777777" w:rsidR="00435D7A" w:rsidRPr="00161F9F" w:rsidRDefault="00435D7A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161F9F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E35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103DF316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33A33F93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72B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поликультурном образовательном пространстве в условиях реализации ФГОС, 29.02.2020 № удостоверения 611200784528 рег. № 1083;</w:t>
            </w:r>
          </w:p>
          <w:p w14:paraId="36476B27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24.11.2019 № удостоверения 612410409997 рег.№ 37937;</w:t>
            </w:r>
          </w:p>
          <w:p w14:paraId="6CE68949" w14:textId="6248B132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612412545281 рег.№ 47953;</w:t>
            </w:r>
          </w:p>
          <w:p w14:paraId="4DE7EDD9" w14:textId="6C017956" w:rsidR="00B63160" w:rsidRPr="00161F9F" w:rsidRDefault="00B63160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Pr="00161F9F">
              <w:t xml:space="preserve"> </w:t>
            </w:r>
            <w:r w:rsidR="005B3F1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09.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06.20</w:t>
            </w:r>
            <w:r w:rsidR="005B3F1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 w:rsidR="005B3F1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14548385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5</w:t>
            </w:r>
            <w:r w:rsidR="005B3F1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5949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32DB8B8" w14:textId="3458CE1D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05.06.2020;</w:t>
            </w:r>
          </w:p>
          <w:p w14:paraId="6C1446C7" w14:textId="77777777" w:rsidR="00435D7A" w:rsidRPr="00161F9F" w:rsidRDefault="00435D7A" w:rsidP="005240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465-929020</w:t>
            </w:r>
            <w:r w:rsidR="00906639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4E3C27DC" w14:textId="77777777" w:rsidR="00906639" w:rsidRPr="00161F9F" w:rsidRDefault="00906639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26.02.2021 удостоверение </w:t>
            </w:r>
            <w:r w:rsidR="00292378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ПК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№</w:t>
            </w:r>
            <w:r w:rsidR="00292378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0660589 регистр.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288-</w:t>
            </w:r>
            <w:r w:rsidR="00292378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69228</w:t>
            </w:r>
            <w:r w:rsidR="003B090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B47C18B" w14:textId="77777777" w:rsidR="001E5A67" w:rsidRPr="00161F9F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000000040867808 рег.№ 240540867808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0EC3BA0" w14:textId="4A988465" w:rsidR="003B0907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611200921927 рег. № 7083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25D" w14:textId="4B40876C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06F" w14:textId="3951EB87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CAE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русский родной язык, литературное чтение на русском родном языке</w:t>
            </w:r>
          </w:p>
          <w:p w14:paraId="5E4A00E0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58108058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0C188A30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технология,</w:t>
            </w:r>
          </w:p>
          <w:p w14:paraId="3F665D38" w14:textId="77777777" w:rsidR="00FC5E5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ИЗО</w:t>
            </w:r>
            <w:r w:rsidR="00FC5E5C">
              <w:rPr>
                <w:rFonts w:ascii="Times New Roman" w:eastAsia="Calibri" w:hAnsi="Times New Roman" w:cs="Times New Roman"/>
              </w:rPr>
              <w:t>,</w:t>
            </w:r>
          </w:p>
          <w:p w14:paraId="2479FB3A" w14:textId="57B0D49B" w:rsidR="00435D7A" w:rsidRPr="00161F9F" w:rsidRDefault="00FC5E5C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ОРКСЭ</w:t>
            </w:r>
            <w:r w:rsidR="00435D7A" w:rsidRPr="00161F9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5D7A" w:rsidRPr="00161F9F" w14:paraId="6281FA6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35A9" w14:textId="55131245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E9E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1F9F">
              <w:rPr>
                <w:rFonts w:ascii="Times New Roman" w:eastAsia="Calibri" w:hAnsi="Times New Roman" w:cs="Times New Roman"/>
              </w:rPr>
              <w:t>Ковшарь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C0C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820" w14:textId="77777777" w:rsidR="00435D7A" w:rsidRPr="00161F9F" w:rsidRDefault="00435D7A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«Педагогика и психология дошкольная», присвоена квалификация «преподаватель педагогики и психологии (</w:t>
            </w:r>
            <w:proofErr w:type="spellStart"/>
            <w:r w:rsidRPr="00161F9F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>.); методист по дошкольному воспитанию»</w:t>
            </w:r>
          </w:p>
          <w:p w14:paraId="73950D34" w14:textId="77777777" w:rsidR="00524047" w:rsidRPr="00161F9F" w:rsidRDefault="00524047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8286BF8" w14:textId="77777777" w:rsidR="00435D7A" w:rsidRPr="00161F9F" w:rsidRDefault="00435D7A" w:rsidP="008A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профессиональная переподготовка по дополнительной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профессиональной программе «Социально-педагогическое сопровождение 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81D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2883AACC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E3C18AB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F9B" w14:textId="77777777" w:rsidR="003C5000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612412545268 рег.№ 47940;</w:t>
            </w:r>
          </w:p>
          <w:p w14:paraId="3387C956" w14:textId="77777777" w:rsidR="003C5000" w:rsidRPr="00161F9F" w:rsidRDefault="003C5000" w:rsidP="003C50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25.02.2021;</w:t>
            </w:r>
          </w:p>
          <w:p w14:paraId="0A50FC33" w14:textId="4EADA4E6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465-1741747</w:t>
            </w:r>
            <w:r w:rsidR="004E2F5D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61ED195" w14:textId="40736A9C" w:rsidR="00D27C4E" w:rsidRPr="00161F9F" w:rsidRDefault="00D27C4E" w:rsidP="00D27C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20.09.2021 № удостоверения 612415282229 рег.№ 59267;</w:t>
            </w:r>
          </w:p>
          <w:p w14:paraId="00FA04BA" w14:textId="77777777" w:rsidR="004E2F5D" w:rsidRPr="00161F9F" w:rsidRDefault="004E2F5D" w:rsidP="004E2F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22.02.2021 № удостоверения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612414286867 рег.№ 52739</w:t>
            </w:r>
            <w:r w:rsidR="003B090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81C01D6" w14:textId="77777777" w:rsidR="001E5A67" w:rsidRPr="00161F9F" w:rsidRDefault="003B0907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рег.№ 24054086785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5FE7D89D" w14:textId="7E4BE0D9" w:rsidR="003B0907" w:rsidRPr="00161F9F" w:rsidRDefault="001E5A67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611200921928 рег. № 7084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FB1" w14:textId="39B45435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F46" w14:textId="5109DECA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8CC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161F9F" w14:paraId="01F8AB4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C27" w14:textId="457F6534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4DE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1F9F">
              <w:rPr>
                <w:rFonts w:ascii="Times New Roman" w:eastAsia="Calibri" w:hAnsi="Times New Roman" w:cs="Times New Roman"/>
              </w:rPr>
              <w:t>Кожадеева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42D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FC8" w14:textId="77777777" w:rsidR="00435D7A" w:rsidRPr="00161F9F" w:rsidRDefault="00435D7A" w:rsidP="009016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 г. Волгоград направление подготовки - Педагогическое образование (с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двумя профилями подготовки: биология, химия),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8E6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2147E951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ECE8258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2D8" w14:textId="77777777" w:rsidR="00202673" w:rsidRPr="00161F9F" w:rsidRDefault="00202673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</w:t>
            </w:r>
            <w:r w:rsidR="00CC6D0E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D0E51BD" w14:textId="77777777" w:rsidR="0090004B" w:rsidRPr="00161F9F" w:rsidRDefault="0090004B" w:rsidP="009000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465-1742539;</w:t>
            </w:r>
          </w:p>
          <w:p w14:paraId="3FFDCF9B" w14:textId="77777777" w:rsidR="001E5A67" w:rsidRPr="00161F9F" w:rsidRDefault="00F531E2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удостоверения 000000040867881 рег.№ 240540867881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100A108E" w14:textId="5505F7E6" w:rsidR="00CC6D0E" w:rsidRPr="00161F9F" w:rsidRDefault="001E5A67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611200921929 рег. № 7085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  <w:p w14:paraId="6D29C105" w14:textId="77777777" w:rsidR="00202673" w:rsidRPr="00161F9F" w:rsidRDefault="00202673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7D0" w14:textId="24D2D7F6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5F15" w14:textId="5591AF96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7D2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435D7A" w:rsidRPr="00161F9F" w14:paraId="70C36E4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71E" w14:textId="07124102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935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Колодько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B3E3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химии и биологии высшей квалификационной категории,</w:t>
            </w:r>
          </w:p>
          <w:p w14:paraId="272BD6B2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57D82C3A" w14:textId="77777777" w:rsidR="00435D7A" w:rsidRPr="00161F9F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8470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E96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58A8D86C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0838F75" w14:textId="77777777" w:rsidR="00B73680" w:rsidRPr="00161F9F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32236EBF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61F9F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Донского края» Указ Губернатора РО от 26.08.2019 </w:t>
            </w:r>
          </w:p>
          <w:p w14:paraId="145C56CD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FE7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20.10.2020 № удостоверения 612412545400 рег.№ 47915;</w:t>
            </w:r>
          </w:p>
          <w:p w14:paraId="4120DB0F" w14:textId="1D621D7C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химии в соответствии с ФГОС» 28.11.2019 № удостоверения 612410411204 рег.№ 38067;</w:t>
            </w:r>
          </w:p>
          <w:p w14:paraId="248095A2" w14:textId="77777777" w:rsidR="00435D7A" w:rsidRPr="00161F9F" w:rsidRDefault="00435D7A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«Химия» по проблеме: «Совершенствование подходов к оцениванию развернутых ответов экзаменационных работ участников ГИА-9 экспертами предметных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комиссий по предмету «Химия»» 01.11.2019 № удостоверения 611200561079 рег.№ 9058;</w:t>
            </w:r>
          </w:p>
          <w:p w14:paraId="73F930C1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рег.№ 2772;</w:t>
            </w:r>
          </w:p>
          <w:p w14:paraId="39D05233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612412545269  рег.№ 47941;</w:t>
            </w:r>
          </w:p>
          <w:p w14:paraId="07EE528F" w14:textId="77777777" w:rsidR="00435D7A" w:rsidRPr="00161F9F" w:rsidRDefault="00435D7A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0462051 рег. № 462051;</w:t>
            </w:r>
          </w:p>
          <w:p w14:paraId="29F145E2" w14:textId="77777777" w:rsidR="00CC6D0E" w:rsidRPr="00161F9F" w:rsidRDefault="00435D7A" w:rsidP="00DC18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</w:t>
            </w:r>
            <w:r w:rsidR="00A402F6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анизациях» 16.06.2020</w:t>
            </w:r>
            <w:r w:rsidR="00F531E2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104233F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«Планирование и реализация дополнительных мероприятий по усилению мер безопасности в образовательных организациях» 09.11.2021 № удостоверения 000000040867767 рег.№ 240540867767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4E305CF" w14:textId="7DA31617" w:rsidR="00F531E2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611200921930 рег. № 7086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102" w14:textId="6C74C813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FA1" w14:textId="401B1788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61F9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761" w14:textId="5E55FF39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химия, биология</w:t>
            </w:r>
            <w:proofErr w:type="gramStart"/>
            <w:r w:rsidR="00D647E8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D647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D647E8">
              <w:rPr>
                <w:rFonts w:ascii="Times New Roman" w:eastAsia="Calibri" w:hAnsi="Times New Roman" w:cs="Times New Roman"/>
              </w:rPr>
              <w:t>э</w:t>
            </w:r>
            <w:proofErr w:type="gramEnd"/>
            <w:r w:rsidR="00D647E8">
              <w:rPr>
                <w:rFonts w:ascii="Times New Roman" w:eastAsia="Calibri" w:hAnsi="Times New Roman" w:cs="Times New Roman"/>
              </w:rPr>
              <w:t>кология</w:t>
            </w:r>
          </w:p>
        </w:tc>
      </w:tr>
      <w:tr w:rsidR="00435D7A" w:rsidRPr="00161F9F" w14:paraId="019E057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68D" w14:textId="76C908EA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C52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1F9F">
              <w:rPr>
                <w:rFonts w:ascii="Times New Roman" w:eastAsia="Calibri" w:hAnsi="Times New Roman" w:cs="Times New Roman"/>
              </w:rPr>
              <w:t>Куделина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278" w14:textId="720B00E8" w:rsidR="00435D7A" w:rsidRPr="00161F9F" w:rsidRDefault="00435D7A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старшая вожатая, учитель </w:t>
            </w:r>
            <w:r w:rsidR="00322B69">
              <w:rPr>
                <w:rFonts w:ascii="Times New Roman" w:eastAsia="Calibri" w:hAnsi="Times New Roman" w:cs="Times New Roman"/>
              </w:rPr>
              <w:t>первой</w:t>
            </w:r>
            <w:r w:rsidRPr="00161F9F"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7FD42905" w14:textId="77777777" w:rsidR="00435D7A" w:rsidRPr="00161F9F" w:rsidRDefault="00435D7A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21.06.2019 г. 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685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                         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>. Ростов-на-Дону</w:t>
            </w:r>
          </w:p>
          <w:p w14:paraId="109EFFFB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по специальности «Биология», присвоена квалификация «Учитель биологии».</w:t>
            </w:r>
          </w:p>
          <w:p w14:paraId="3ECEF47C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161F9F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» г. Смоленск профессиональная переподготовка по программе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«Организация деятельности педагога-дефектолога: специальная педагогика и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AA5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45532E5D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3267822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BBB" w14:textId="77777777" w:rsidR="006947C0" w:rsidRPr="00161F9F" w:rsidRDefault="006947C0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вожатого общеобразовательной школы в соответствии с ФГОС» 18.02.2021 № удостоверения 612414548061 рег.№ 52320;</w:t>
            </w:r>
          </w:p>
          <w:p w14:paraId="2026846F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«Специальное (коррекционное) образование» по проблеме: «Инновационные педагогические технологии и методы обучения младших школьников с ОВЗ и интеллектуальными нарушениями в контексте ФГОС» 22.11.2019 № удостоверения 611200562011 рег.№ 9774;</w:t>
            </w:r>
          </w:p>
          <w:p w14:paraId="00B36574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161F9F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>» г. Смоленск по программе повышения квалификации «Современные образовательные технологии дополнительного образования детей и взрослых»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 xml:space="preserve">28.08.2019 №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удостоверения ПК 00079479 рег.№ 79387</w:t>
            </w:r>
          </w:p>
          <w:p w14:paraId="7D47BF6B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12.02.2021</w:t>
            </w:r>
            <w:r w:rsidR="00202673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BB75FBF" w14:textId="77777777" w:rsidR="00435D7A" w:rsidRPr="00161F9F" w:rsidRDefault="00202673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 № удостоверения 612413798566 рег.№ 52852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493774C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000000040867853 рег.№ 240540867853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487797D" w14:textId="3C08A802" w:rsidR="00F531E2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611200921931 рег. № 7087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AF7" w14:textId="6078DF98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54E" w14:textId="21DD322B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1</w:t>
            </w:r>
            <w:r w:rsidR="00161F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76E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161F9F" w14:paraId="0D4029A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DAD" w14:textId="5854A40E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A157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Лемешко</w:t>
            </w:r>
          </w:p>
          <w:p w14:paraId="5E57747C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B487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14:paraId="54468612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61F9F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на соответствие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занимаемой должности «учитель», протокол № 2  от 10.04.2017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3103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специальности «Биология», присвоена квалификация «Учитель биологии».</w:t>
            </w:r>
          </w:p>
          <w:p w14:paraId="69468FB1" w14:textId="77777777" w:rsidR="00E10BB6" w:rsidRPr="00161F9F" w:rsidRDefault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36F1D13" w14:textId="77777777" w:rsidR="00435D7A" w:rsidRPr="00161F9F" w:rsidRDefault="00435D7A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BB4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1453FE27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7549D5C3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180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22.02.2020 №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удостоверения 612411297385 рег.№ 41165;  </w:t>
            </w:r>
          </w:p>
          <w:p w14:paraId="40CCB87C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612412545282 рег.№ 47954;</w:t>
            </w:r>
          </w:p>
          <w:p w14:paraId="53E39DCF" w14:textId="4BCDC54A" w:rsidR="005E4FF7" w:rsidRPr="00161F9F" w:rsidRDefault="005E4FF7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612415282223 рег.№ 59038;</w:t>
            </w:r>
          </w:p>
          <w:p w14:paraId="08CE56D9" w14:textId="77777777" w:rsidR="00FD1537" w:rsidRPr="00161F9F" w:rsidRDefault="00FD1537" w:rsidP="00FD153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612411670071 рег.№ 44044;</w:t>
            </w:r>
          </w:p>
          <w:p w14:paraId="6EE68896" w14:textId="0E609058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</w:t>
            </w:r>
            <w:r w:rsidR="004B0174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образовательных организациях» 01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</w:t>
            </w:r>
            <w:r w:rsidR="004B0174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9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.2020;</w:t>
            </w:r>
          </w:p>
          <w:p w14:paraId="1D12E6D1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17.06.2019 удостоверение ПК № 0461533 рег. № 461533;</w:t>
            </w:r>
            <w:r w:rsidRPr="00161F9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F9D2BBD" w14:textId="77777777" w:rsidR="00B73680" w:rsidRPr="00161F9F" w:rsidRDefault="00A402F6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повышения квалификации «Навыки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оказания первой помощи педагогическими работниками в условиях реализации ст. 41 «</w:t>
            </w:r>
            <w:r w:rsidR="00FD153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храна здоровья обучающихся» Федерального закона «Об образовании в Российской Федерации»» 25.02.2021 удостоверение </w:t>
            </w:r>
            <w:r w:rsidR="00FD153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ПК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</w:t>
            </w:r>
            <w:r w:rsidR="00FD153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0660641 регистр.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288-</w:t>
            </w:r>
            <w:r w:rsidR="00FD153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68995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3222F77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000000040867804 рег.№ 240540867804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92DB15F" w14:textId="51982B30" w:rsidR="00F531E2" w:rsidRPr="00161F9F" w:rsidRDefault="001E5A67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611200921932 рег. № 7088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45B" w14:textId="7EEA97C8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C828" w14:textId="5831D41A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576" w14:textId="77777777" w:rsidR="00435D7A" w:rsidRPr="00161F9F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</w:t>
            </w:r>
          </w:p>
          <w:p w14:paraId="6BC7DD9B" w14:textId="77777777" w:rsidR="00435D7A" w:rsidRPr="00161F9F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4F089F97" w14:textId="77777777" w:rsidR="00FC5E5C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окружающий мир</w:t>
            </w:r>
          </w:p>
          <w:p w14:paraId="6C622C08" w14:textId="6FD7B0D1" w:rsidR="00435D7A" w:rsidRPr="00161F9F" w:rsidRDefault="00435D7A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161F9F" w14:paraId="5062878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06F" w14:textId="4183C0CC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C394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14:paraId="4D19FC47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EC4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2A0D9047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14:paraId="6564BCFF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64B36E3B" w14:textId="77777777" w:rsidR="00435D7A" w:rsidRPr="00161F9F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14:paraId="5298C757" w14:textId="77777777" w:rsidR="00435D7A" w:rsidRPr="00161F9F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42C0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A09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601F46C0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AEA1AC7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4C3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29.10.2019 № удостоверения 612410095616 рег.№ 37105;</w:t>
            </w:r>
          </w:p>
          <w:p w14:paraId="3AB38031" w14:textId="6323859C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612412545283 рег.№ 47955;</w:t>
            </w:r>
          </w:p>
          <w:p w14:paraId="64C98D02" w14:textId="371D6903" w:rsidR="00B64AAB" w:rsidRPr="00161F9F" w:rsidRDefault="00B64AAB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Pr="00161F9F">
              <w:t xml:space="preserve"> </w:t>
            </w:r>
            <w:r w:rsidRPr="00161F9F">
              <w:rPr>
                <w:rStyle w:val="Bodytext10pt"/>
                <w:rFonts w:eastAsiaTheme="minorHAns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09.</w:t>
            </w:r>
            <w:r w:rsidRPr="00161F9F">
              <w:rPr>
                <w:rStyle w:val="Bodytext10pt"/>
                <w:rFonts w:eastAsiaTheme="minorHAnsi"/>
                <w:b w:val="0"/>
                <w:i w:val="0"/>
                <w:iCs w:val="0"/>
                <w:color w:val="auto"/>
                <w:sz w:val="22"/>
                <w:szCs w:val="22"/>
              </w:rPr>
              <w:t>06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.2021 № удостоверения 612414548384 рег.№ 55948;</w:t>
            </w:r>
          </w:p>
          <w:p w14:paraId="13499B50" w14:textId="745B1618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</w:t>
            </w:r>
            <w:r w:rsidR="003F0D6D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образовательных организациях» 31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</w:t>
            </w:r>
            <w:r w:rsidR="003F0D6D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.2020;</w:t>
            </w:r>
          </w:p>
          <w:p w14:paraId="09D818CB" w14:textId="77777777" w:rsidR="00435D7A" w:rsidRPr="00161F9F" w:rsidRDefault="00435D7A" w:rsidP="000E0CE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0461514 рег. № 46</w:t>
            </w:r>
            <w:r w:rsidR="000E0CE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1514</w:t>
            </w:r>
            <w:r w:rsidR="00FD153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55D341A" w14:textId="77777777" w:rsidR="00FD1537" w:rsidRPr="00161F9F" w:rsidRDefault="00FD1537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Российской Федерации» 25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.02.2021 удостоверение ПК № 0660640 регистр. 288-69014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5BDBF2E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000000040867850 рег.№ 240540867850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23BD739" w14:textId="1FEF28B9" w:rsidR="00F531E2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611200921933 рег. № 7089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762" w14:textId="24A2D13B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DA1" w14:textId="1033E2AF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7B6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 литературное чтение, русский родной язык,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14:paraId="2266F33C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628E10D9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окружающи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й мир,</w:t>
            </w:r>
          </w:p>
          <w:p w14:paraId="7F293CAE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технология,</w:t>
            </w:r>
          </w:p>
          <w:p w14:paraId="6C09D5F8" w14:textId="65142E15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ИЗО</w:t>
            </w:r>
            <w:r w:rsidR="00FC5E5C">
              <w:rPr>
                <w:rFonts w:ascii="Times New Roman" w:eastAsia="Calibri" w:hAnsi="Times New Roman" w:cs="Times New Roman"/>
              </w:rPr>
              <w:t>, ОРКСЭ</w:t>
            </w:r>
            <w:r w:rsidRPr="00161F9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5D7A" w:rsidRPr="00161F9F" w14:paraId="03E8B16E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822" w14:textId="77777777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D403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Лысенко</w:t>
            </w:r>
          </w:p>
          <w:p w14:paraId="6A2D51C0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14:paraId="67A62AB5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A8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истории и обществознания высшей квалификационной категории,</w:t>
            </w:r>
          </w:p>
          <w:p w14:paraId="50BB327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388C6423" w14:textId="562E034C" w:rsidR="00435D7A" w:rsidRPr="00161F9F" w:rsidRDefault="00435D7A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 w:rsidR="00322B69">
              <w:rPr>
                <w:rFonts w:ascii="Times New Roman" w:eastAsia="Calibri" w:hAnsi="Times New Roman" w:cs="Times New Roman"/>
              </w:rPr>
              <w:t>1</w:t>
            </w:r>
            <w:r w:rsidRPr="00161F9F">
              <w:rPr>
                <w:rFonts w:ascii="Times New Roman" w:eastAsia="Calibri" w:hAnsi="Times New Roman" w:cs="Times New Roman"/>
              </w:rPr>
              <w:t>.0</w:t>
            </w:r>
            <w:r w:rsidR="00322B69">
              <w:rPr>
                <w:rFonts w:ascii="Times New Roman" w:eastAsia="Calibri" w:hAnsi="Times New Roman" w:cs="Times New Roman"/>
              </w:rPr>
              <w:t>5</w:t>
            </w:r>
            <w:r w:rsidRPr="00161F9F">
              <w:rPr>
                <w:rFonts w:ascii="Times New Roman" w:eastAsia="Calibri" w:hAnsi="Times New Roman" w:cs="Times New Roman"/>
              </w:rPr>
              <w:t>.20</w:t>
            </w:r>
            <w:r w:rsidR="00322B69">
              <w:rPr>
                <w:rFonts w:ascii="Times New Roman" w:eastAsia="Calibri" w:hAnsi="Times New Roman" w:cs="Times New Roman"/>
              </w:rPr>
              <w:t>21</w:t>
            </w:r>
            <w:r w:rsidRPr="00161F9F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7CEA692E" w14:textId="33F93730" w:rsidR="00435D7A" w:rsidRPr="00161F9F" w:rsidRDefault="00435D7A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№ 4</w:t>
            </w:r>
            <w:r w:rsidR="00322B69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FB14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15C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7833111E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A249EE9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5F0" w14:textId="0E955519" w:rsidR="00535824" w:rsidRPr="00161F9F" w:rsidRDefault="00535824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20.09.2021 № удостоверения 612415282227 рег.№ 59050;</w:t>
            </w:r>
          </w:p>
          <w:p w14:paraId="4007BE2C" w14:textId="15D3E593" w:rsidR="00535824" w:rsidRPr="00161F9F" w:rsidRDefault="00535824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20.09.2021 № удостоверения 612415282228 рег.№ 59051;</w:t>
            </w:r>
          </w:p>
          <w:p w14:paraId="39CA1EBE" w14:textId="7C7DE2A7" w:rsidR="00815408" w:rsidRPr="00161F9F" w:rsidRDefault="00815408" w:rsidP="008154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дополнительной профессиональной программе «Финансовая грамотность в обществознании» 13.10.2021 № удостоверения 600000596702 рег.№ 038954-УО-РАНХи ГС-169;</w:t>
            </w:r>
          </w:p>
          <w:p w14:paraId="6B5149E3" w14:textId="77777777" w:rsidR="003F0D6D" w:rsidRPr="00161F9F" w:rsidRDefault="003F0D6D" w:rsidP="003F0D6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612412545270 рег.№ 47942;</w:t>
            </w:r>
          </w:p>
          <w:p w14:paraId="49F149F4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истории» 15.03.2019 № удостоверения 611200556011 рег.№ 1370;</w:t>
            </w:r>
          </w:p>
          <w:p w14:paraId="275F0F19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14:paraId="04D30B2D" w14:textId="77777777" w:rsidR="00435D7A" w:rsidRPr="00161F9F" w:rsidRDefault="00435D7A" w:rsidP="000E0CE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14.06.2019 удостоверение ПК № 0461388 рег. № 46</w:t>
            </w:r>
            <w:r w:rsidR="000E0CE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1383</w:t>
            </w:r>
            <w:r w:rsidR="00641EDA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AFE1227" w14:textId="77777777" w:rsidR="00641EDA" w:rsidRPr="00161F9F" w:rsidRDefault="00641EDA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612413798577 рег.№ 52953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4FA0D7C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000000040867801 рег.№ 240540867801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F606FB3" w14:textId="67A56D90" w:rsidR="00F531E2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611200921934 рег. № 7090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244" w14:textId="255C5A1B" w:rsidR="00435D7A" w:rsidRPr="00161F9F" w:rsidRDefault="00161F9F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52F" w14:textId="16AF8CDE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1</w:t>
            </w:r>
            <w:r w:rsidR="00161F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4AE" w14:textId="77777777" w:rsidR="00435D7A" w:rsidRPr="00161F9F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история, обществознание, экономика, право, 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</w:p>
        </w:tc>
      </w:tr>
      <w:tr w:rsidR="00435D7A" w:rsidRPr="00161F9F" w14:paraId="76951638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0C0" w14:textId="77E42470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3A8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Малинкина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69DE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71CD4A27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6BA2B892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5C8FA35C" w14:textId="1ADBFFF7" w:rsidR="00435D7A" w:rsidRPr="00161F9F" w:rsidRDefault="00435D7A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 w:rsidR="00322B69">
              <w:rPr>
                <w:rFonts w:ascii="Times New Roman" w:eastAsia="Calibri" w:hAnsi="Times New Roman" w:cs="Times New Roman"/>
              </w:rPr>
              <w:t>6</w:t>
            </w:r>
            <w:r w:rsidRPr="00161F9F">
              <w:rPr>
                <w:rFonts w:ascii="Times New Roman" w:eastAsia="Calibri" w:hAnsi="Times New Roman" w:cs="Times New Roman"/>
              </w:rPr>
              <w:t>.1</w:t>
            </w:r>
            <w:r w:rsidR="00322B69">
              <w:rPr>
                <w:rFonts w:ascii="Times New Roman" w:eastAsia="Calibri" w:hAnsi="Times New Roman" w:cs="Times New Roman"/>
              </w:rPr>
              <w:t>1</w:t>
            </w:r>
            <w:r w:rsidRPr="00161F9F">
              <w:rPr>
                <w:rFonts w:ascii="Times New Roman" w:eastAsia="Calibri" w:hAnsi="Times New Roman" w:cs="Times New Roman"/>
              </w:rPr>
              <w:t>.20</w:t>
            </w:r>
            <w:r w:rsidR="00322B69">
              <w:rPr>
                <w:rFonts w:ascii="Times New Roman" w:eastAsia="Calibri" w:hAnsi="Times New Roman" w:cs="Times New Roman"/>
              </w:rPr>
              <w:t>21</w:t>
            </w:r>
            <w:r w:rsidRPr="00161F9F">
              <w:rPr>
                <w:rFonts w:ascii="Times New Roman" w:eastAsia="Calibri" w:hAnsi="Times New Roman" w:cs="Times New Roman"/>
              </w:rPr>
              <w:t xml:space="preserve"> г. № </w:t>
            </w:r>
            <w:r w:rsidR="00322B69">
              <w:rPr>
                <w:rFonts w:ascii="Times New Roman" w:eastAsia="Calibri" w:hAnsi="Times New Roman" w:cs="Times New Roman"/>
              </w:rPr>
              <w:t>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F709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C5A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2F09387F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0FC924C6" w14:textId="77777777" w:rsidR="00B73680" w:rsidRPr="00161F9F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32948218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61F9F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161F9F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51C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03.07.2019 № удостоверения 612409941286 рег.№ 32847;</w:t>
            </w:r>
          </w:p>
          <w:p w14:paraId="1A1A42EE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612412545284 рег.№ 47956;</w:t>
            </w:r>
          </w:p>
          <w:p w14:paraId="7C8665F2" w14:textId="706647F0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</w:t>
            </w:r>
            <w:r w:rsidR="00675A9C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.06.2020;</w:t>
            </w:r>
          </w:p>
          <w:p w14:paraId="4B01EBAD" w14:textId="77777777" w:rsidR="00435D7A" w:rsidRPr="00161F9F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</w:t>
            </w:r>
            <w:r w:rsidR="000E0CE7" w:rsidRPr="00161F9F">
              <w:rPr>
                <w:rFonts w:ascii="Times New Roman" w:eastAsia="Calibri" w:hAnsi="Times New Roman" w:cs="Times New Roman"/>
              </w:rPr>
              <w:t>928742</w:t>
            </w:r>
            <w:r w:rsidR="00641EDA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0E2233F7" w14:textId="77777777" w:rsidR="00641EDA" w:rsidRPr="00161F9F" w:rsidRDefault="00641EDA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612414868772 рег.№ 53094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069177C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000000040867859 рег.№ 240540867859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3BB21F1" w14:textId="3862D199" w:rsidR="00F531E2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611200921935 рег. № 7091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913" w14:textId="2C161DAD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588" w14:textId="4D4A25E7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DE6" w14:textId="77777777" w:rsidR="00435D7A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14:paraId="12110BAF" w14:textId="77777777" w:rsidR="00FC5E5C" w:rsidRPr="00161F9F" w:rsidRDefault="00FC5E5C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14:paraId="5ADDD2EF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0AF207A0" w14:textId="77777777" w:rsidR="00435D7A" w:rsidRPr="00161F9F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021B2EB7" w14:textId="77777777" w:rsidR="00435D7A" w:rsidRPr="00161F9F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технология,</w:t>
            </w:r>
          </w:p>
          <w:p w14:paraId="67DBCEB0" w14:textId="77777777" w:rsidR="00435D7A" w:rsidRPr="00161F9F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161F9F" w14:paraId="29FF9A5F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2D8" w14:textId="6AB6D8A5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E617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14:paraId="4A85D03B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14:paraId="0A92330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C4AD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14:paraId="55D1E39C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14:paraId="7015AB70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0A5EEABE" w14:textId="77777777" w:rsidR="00435D7A" w:rsidRPr="00161F9F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2A8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A9B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6BB834A6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14C8A411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90B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20.10.2020 № удостоверения 612412545047 рег.№ 47919;</w:t>
            </w:r>
          </w:p>
          <w:p w14:paraId="0275760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14:paraId="6F3DCE45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внеурочной деятельности» 26.10.2019 № удостоверения 612410095580 рег.№ 36962;</w:t>
            </w:r>
          </w:p>
          <w:p w14:paraId="311F2435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16.06.2020;</w:t>
            </w:r>
          </w:p>
          <w:p w14:paraId="12BCC87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18.06.2019 удостоверение ПК № 0461216 рег. № 461216;</w:t>
            </w:r>
          </w:p>
          <w:p w14:paraId="64BDDB4D" w14:textId="77777777" w:rsidR="00435D7A" w:rsidRPr="00161F9F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 w:rsidR="000E0CE7" w:rsidRPr="00161F9F">
              <w:rPr>
                <w:rFonts w:ascii="Times New Roman" w:eastAsia="Calibri" w:hAnsi="Times New Roman" w:cs="Times New Roman"/>
              </w:rPr>
              <w:t>ние первой доврачебной помощи» 21</w:t>
            </w:r>
            <w:r w:rsidRPr="00161F9F">
              <w:rPr>
                <w:rFonts w:ascii="Times New Roman" w:eastAsia="Calibri" w:hAnsi="Times New Roman" w:cs="Times New Roman"/>
              </w:rPr>
              <w:t>.0</w:t>
            </w:r>
            <w:r w:rsidR="000E0CE7" w:rsidRPr="00161F9F">
              <w:rPr>
                <w:rFonts w:ascii="Times New Roman" w:eastAsia="Calibri" w:hAnsi="Times New Roman" w:cs="Times New Roman"/>
              </w:rPr>
              <w:t>2</w:t>
            </w:r>
            <w:r w:rsidRPr="00161F9F">
              <w:rPr>
                <w:rFonts w:ascii="Times New Roman" w:eastAsia="Calibri" w:hAnsi="Times New Roman" w:cs="Times New Roman"/>
              </w:rPr>
              <w:t>.20</w:t>
            </w:r>
            <w:r w:rsidR="000E0CE7" w:rsidRPr="00161F9F">
              <w:rPr>
                <w:rFonts w:ascii="Times New Roman" w:eastAsia="Calibri" w:hAnsi="Times New Roman" w:cs="Times New Roman"/>
              </w:rPr>
              <w:t>21</w:t>
            </w:r>
            <w:r w:rsidRPr="00161F9F">
              <w:rPr>
                <w:rFonts w:ascii="Times New Roman" w:eastAsia="Calibri" w:hAnsi="Times New Roman" w:cs="Times New Roman"/>
              </w:rPr>
              <w:t xml:space="preserve"> № удостоверения 612</w:t>
            </w:r>
            <w:r w:rsidR="000E0CE7" w:rsidRPr="00161F9F">
              <w:rPr>
                <w:rFonts w:ascii="Times New Roman" w:eastAsia="Calibri" w:hAnsi="Times New Roman" w:cs="Times New Roman"/>
              </w:rPr>
              <w:t>413798369 рег.№ 52698</w:t>
            </w:r>
            <w:r w:rsidR="00F531E2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420FB6F8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000000040867790 рег.№ 240540867790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8056BC0" w14:textId="77777777" w:rsidR="00F4057F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611200921936 рег. № 7092</w:t>
            </w:r>
            <w:r w:rsidR="00F4057F" w:rsidRPr="00161F9F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6F635472" w14:textId="21318CAE" w:rsidR="00F531E2" w:rsidRPr="00161F9F" w:rsidRDefault="00F4057F" w:rsidP="00F4057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«Функциональная грамотность учителя: технологии развития креативного и критического мышления»  14.10.2021 № удостоверения 611201163444 рег. № 80361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1E5A67"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3BD" w14:textId="1469C3B3" w:rsidR="00435D7A" w:rsidRPr="00161F9F" w:rsidRDefault="00161F9F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9E8" w14:textId="6F6F4EE3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7BA" w14:textId="7B170608" w:rsidR="00435D7A" w:rsidRPr="00161F9F" w:rsidRDefault="00435D7A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435D7A" w:rsidRPr="00161F9F" w14:paraId="4C4D63CA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325" w14:textId="33039585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BAF8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Марьянина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7E7C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истории и обществознания высшей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14:paraId="669F0BF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7E9B40BF" w14:textId="77777777" w:rsidR="00435D7A" w:rsidRPr="00161F9F" w:rsidRDefault="00435D7A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D1CE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D65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296D596C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30C5647" w14:textId="77777777" w:rsidR="00B73680" w:rsidRPr="00161F9F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6B56DE06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61F9F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нагрудным знаком № 175569</w:t>
            </w:r>
          </w:p>
          <w:p w14:paraId="7E906C29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161F9F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4F6" w14:textId="03F7406C" w:rsidR="00641EDA" w:rsidRPr="00161F9F" w:rsidRDefault="00641EDA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20.10.2020 № удостоверения 6124125450</w:t>
            </w:r>
            <w:r w:rsidR="00A13955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48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4792</w:t>
            </w:r>
            <w:r w:rsidR="00A13955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9D222C7" w14:textId="4EC4435E" w:rsidR="00641EDA" w:rsidRPr="00161F9F" w:rsidRDefault="00641EDA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20.10.</w:t>
            </w:r>
            <w:r w:rsidR="00A13955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2020 № удостоверения 612412545050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479</w:t>
            </w:r>
            <w:r w:rsidR="00A13955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24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D8D1C15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дополнительной профессиональной программе «Формирование финансовой грамотности обучающихся с использованием интерактивных  технологий и цифровых образовательных ресурсов (продвинутый уровень)» 16.10.2020 № удостоверения 600000516874 рег.№ 032859-УО-РАНХи ГС-169;</w:t>
            </w:r>
          </w:p>
          <w:p w14:paraId="2932959A" w14:textId="5A57018D" w:rsidR="00535824" w:rsidRPr="00161F9F" w:rsidRDefault="00535824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дополнительной профессиональной программе «Преподавание предметной области «Основы духовно-нравственной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культуры народов России (ОДНКНР)» 30.09.2021 № удостоверения 0748835 рег.№ 346-121842;</w:t>
            </w:r>
          </w:p>
          <w:p w14:paraId="597B5221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</w:t>
            </w:r>
            <w:proofErr w:type="gram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Методические подходы</w:t>
            </w:r>
            <w:proofErr w:type="gram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к оцениванию развернутых ответов экзаменационных работ участников ОГЭ по обществознанию» 27.11.2020 № удостоверения 611200766735 рег.№ 11609;</w:t>
            </w:r>
          </w:p>
          <w:p w14:paraId="6B0AA99B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612412545271 рег.№ 47943;</w:t>
            </w:r>
          </w:p>
          <w:p w14:paraId="578AE79C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611200400350 рег.№ 2775;</w:t>
            </w:r>
          </w:p>
          <w:p w14:paraId="7D2BD9F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14.06.2020;</w:t>
            </w:r>
          </w:p>
          <w:p w14:paraId="1655F9FB" w14:textId="77777777" w:rsidR="00435D7A" w:rsidRPr="00161F9F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квалификации «Основы обеспечения информационной безопасности детей» 03.11.2020, № 465-</w:t>
            </w:r>
            <w:r w:rsidR="00E64AC6" w:rsidRPr="00161F9F">
              <w:rPr>
                <w:rFonts w:ascii="Times New Roman" w:eastAsia="Calibri" w:hAnsi="Times New Roman" w:cs="Times New Roman"/>
              </w:rPr>
              <w:t>929028</w:t>
            </w:r>
            <w:r w:rsidR="00641EDA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2DF9AA1A" w14:textId="77777777" w:rsidR="00641EDA" w:rsidRPr="00161F9F" w:rsidRDefault="00641EDA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612413798520 рег.№ 52759</w:t>
            </w:r>
            <w:r w:rsidR="00A13955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AB705BB" w14:textId="77777777" w:rsidR="00A13955" w:rsidRPr="00161F9F" w:rsidRDefault="00A13955" w:rsidP="00A1395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Консультационная компания ПАКК АНО Институт ДПО «Международный финансовый центр» г. Москва курс дистанционного обучения по программе «Интерактивные форматы в финансовом воспитании школьников 5-8 классов» март, 2020 г.;</w:t>
            </w:r>
          </w:p>
          <w:p w14:paraId="57D0EC84" w14:textId="77777777" w:rsidR="00A13955" w:rsidRPr="00161F9F" w:rsidRDefault="00A13955" w:rsidP="00A1395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Консультационная компания ПАКК АНО Институт ДПО «Международный финансовый центр» г. Москва курс дистанционного обучения по программе «Интерактивные форматы в финансовом воспитании школь</w:t>
            </w:r>
            <w:r w:rsidR="00F531E2" w:rsidRPr="00161F9F">
              <w:rPr>
                <w:rFonts w:ascii="Times New Roman" w:eastAsia="Calibri" w:hAnsi="Times New Roman" w:cs="Times New Roman"/>
              </w:rPr>
              <w:t>ников 5-8 классов» март, 2020 г;</w:t>
            </w:r>
          </w:p>
          <w:p w14:paraId="31584E44" w14:textId="77777777" w:rsidR="00F531E2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000000040867784 рег.№ 240540867784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B63C176" w14:textId="25D8CDB0" w:rsidR="001E5A67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удостоверения 611200921937 рег. № 7093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D4F" w14:textId="4FA56848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9D7" w14:textId="36B863BF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E68" w14:textId="77777777" w:rsidR="00435D7A" w:rsidRDefault="00435D7A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история, обществознание, экономика, право</w:t>
            </w:r>
            <w:r w:rsidR="00FC5E5C">
              <w:rPr>
                <w:rFonts w:ascii="Times New Roman" w:eastAsia="Calibri" w:hAnsi="Times New Roman" w:cs="Times New Roman"/>
              </w:rPr>
              <w:t>,</w:t>
            </w:r>
          </w:p>
          <w:p w14:paraId="3D4F5844" w14:textId="77777777" w:rsidR="00D647E8" w:rsidRDefault="00D647E8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4F2B5449" w14:textId="0DCCE4EC" w:rsidR="00FC5E5C" w:rsidRPr="00161F9F" w:rsidRDefault="00D647E8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православная культура</w:t>
            </w:r>
          </w:p>
        </w:tc>
      </w:tr>
      <w:tr w:rsidR="00435D7A" w:rsidRPr="00161F9F" w14:paraId="554A27C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7DD" w14:textId="3F4B88A2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B17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6725" w14:textId="77777777" w:rsidR="00435D7A" w:rsidRPr="00161F9F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14:paraId="2061B768" w14:textId="2457465F" w:rsidR="00435D7A" w:rsidRPr="00161F9F" w:rsidRDefault="00322B69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высшей</w:t>
            </w:r>
            <w:r w:rsidR="00435D7A" w:rsidRPr="00161F9F">
              <w:rPr>
                <w:rFonts w:ascii="Times New Roman" w:eastAsia="Calibri" w:hAnsi="Times New Roman" w:cs="Times New Roman"/>
              </w:rPr>
              <w:t xml:space="preserve"> квалификационной категории, </w:t>
            </w:r>
          </w:p>
          <w:p w14:paraId="5FC5D6C3" w14:textId="77777777" w:rsidR="00435D7A" w:rsidRPr="00161F9F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43CCE9B4" w14:textId="62EE07AC" w:rsidR="00435D7A" w:rsidRPr="00161F9F" w:rsidRDefault="00322B69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26</w:t>
            </w:r>
            <w:r w:rsidR="00435D7A" w:rsidRPr="00161F9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="00435D7A" w:rsidRPr="00161F9F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 г. 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89B1" w14:textId="77777777" w:rsidR="00435D7A" w:rsidRPr="00161F9F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2F9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212FE2BA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4519ABFF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8D9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удостоверения 612410409777 рег.№ 37003;</w:t>
            </w:r>
          </w:p>
          <w:p w14:paraId="5BD97CD3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612412545272 рег.№ 47944;</w:t>
            </w:r>
          </w:p>
          <w:p w14:paraId="419699FF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E64AC6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10.06.2020</w:t>
            </w:r>
            <w:r w:rsidR="00F2634E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2A00772E" w14:textId="77777777" w:rsidR="00435D7A" w:rsidRPr="00161F9F" w:rsidRDefault="00F2634E" w:rsidP="00F263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612413798749 рег.№ 53093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9579988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000000040867973 рег.№ 240540867973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99EA254" w14:textId="4CFD8874" w:rsidR="00F531E2" w:rsidRPr="00161F9F" w:rsidRDefault="001E5A67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611200921938 рег. № 7094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06C" w14:textId="12CBB758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C42" w14:textId="7E811359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1</w:t>
            </w:r>
            <w:r w:rsidR="00161F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E77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161F9F" w14:paraId="427F769E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4E2" w14:textId="00A9998D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CAAC" w14:textId="77777777" w:rsidR="00435D7A" w:rsidRPr="00161F9F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Мыгаль </w:t>
            </w:r>
          </w:p>
          <w:p w14:paraId="4F7207A5" w14:textId="77777777" w:rsidR="00435D7A" w:rsidRPr="00161F9F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2A4" w14:textId="77777777" w:rsidR="00435D7A" w:rsidRPr="00161F9F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директор,</w:t>
            </w:r>
          </w:p>
          <w:p w14:paraId="52840547" w14:textId="77777777" w:rsidR="00435D7A" w:rsidRPr="00161F9F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14:paraId="2DCB5D9E" w14:textId="76D4FD56" w:rsidR="00435D7A" w:rsidRPr="00161F9F" w:rsidRDefault="00BF54BF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35D7A" w:rsidRPr="00161F9F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14:paraId="6DD354A8" w14:textId="77777777" w:rsidR="00435D7A" w:rsidRPr="00161F9F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5F639E33" w14:textId="16D576BA" w:rsidR="00435D7A" w:rsidRPr="00161F9F" w:rsidRDefault="00435D7A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 w:rsidR="00BF54BF">
              <w:rPr>
                <w:rFonts w:ascii="Times New Roman" w:eastAsia="Calibri" w:hAnsi="Times New Roman" w:cs="Times New Roman"/>
              </w:rPr>
              <w:t>5.06</w:t>
            </w:r>
            <w:r w:rsidRPr="00161F9F">
              <w:rPr>
                <w:rFonts w:ascii="Times New Roman" w:eastAsia="Calibri" w:hAnsi="Times New Roman" w:cs="Times New Roman"/>
              </w:rPr>
              <w:t>.20</w:t>
            </w:r>
            <w:r w:rsidR="00BF54BF">
              <w:rPr>
                <w:rFonts w:ascii="Times New Roman" w:eastAsia="Calibri" w:hAnsi="Times New Roman" w:cs="Times New Roman"/>
              </w:rPr>
              <w:t>21</w:t>
            </w:r>
            <w:r w:rsidRPr="00161F9F">
              <w:rPr>
                <w:rFonts w:ascii="Times New Roman" w:eastAsia="Calibri" w:hAnsi="Times New Roman" w:cs="Times New Roman"/>
              </w:rPr>
              <w:t xml:space="preserve"> г. № </w:t>
            </w:r>
            <w:r w:rsidR="00BF54BF">
              <w:rPr>
                <w:rFonts w:ascii="Times New Roman" w:eastAsia="Calibri" w:hAnsi="Times New Roman" w:cs="Times New Roman"/>
              </w:rPr>
              <w:t>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D65" w14:textId="77777777" w:rsidR="00435D7A" w:rsidRPr="00161F9F" w:rsidRDefault="00435D7A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русского языка, литературы и иностранного язык</w:t>
            </w:r>
            <w:r w:rsidR="00E64AC6" w:rsidRPr="00161F9F">
              <w:rPr>
                <w:rFonts w:ascii="Times New Roman" w:eastAsia="Calibri" w:hAnsi="Times New Roman" w:cs="Times New Roman"/>
              </w:rPr>
              <w:t>а» по специальности «Филология»</w:t>
            </w:r>
          </w:p>
          <w:p w14:paraId="52DDD0A0" w14:textId="77777777" w:rsidR="00E64AC6" w:rsidRPr="00161F9F" w:rsidRDefault="00E64AC6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  <w:p w14:paraId="2299682A" w14:textId="77777777" w:rsidR="00435D7A" w:rsidRPr="00161F9F" w:rsidRDefault="00435D7A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14:paraId="723DC528" w14:textId="77777777" w:rsidR="00435D7A" w:rsidRPr="00161F9F" w:rsidRDefault="00435D7A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</w:t>
            </w:r>
            <w:proofErr w:type="gram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ВО</w:t>
            </w:r>
            <w:proofErr w:type="gram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«Южный федеральный университет», профессиональная переподготовка по Федеральной программе подготовки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EAF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0A8BB2DC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C5948E3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152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161F9F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«Кадровый менеджмент» 21.08.2020 № удостоверения 612411998793 рег. №82-08/2020;</w:t>
            </w:r>
          </w:p>
          <w:p w14:paraId="612FD43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ГБПОУ РО «Донской строительный колледж» повышение квалификации по программе «Обучение по охране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29443-РЦ;</w:t>
            </w:r>
          </w:p>
          <w:p w14:paraId="63785217" w14:textId="50E16E49" w:rsidR="00435D7A" w:rsidRPr="00DF56CA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 w:rsidR="00F150FD" w:rsidRPr="00161F9F">
              <w:rPr>
                <w:rFonts w:ascii="Times New Roman" w:eastAsia="Calibri" w:hAnsi="Times New Roman" w:cs="Times New Roman"/>
              </w:rPr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«Управление образованием» по проблеме: «Методика использования сертифицированных контрольно-измерительных материалов в целях проведения государственного контроля качества образования» 29.03.2019 № удостоверения 611200557004 рег. № </w:t>
            </w:r>
            <w:r w:rsidRPr="00DF56CA">
              <w:rPr>
                <w:rFonts w:ascii="Times New Roman" w:eastAsia="Calibri" w:hAnsi="Times New Roman" w:cs="Times New Roman"/>
              </w:rPr>
              <w:t>2080;</w:t>
            </w:r>
          </w:p>
          <w:p w14:paraId="77FC9CD1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F56C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</w:t>
            </w:r>
            <w:r w:rsidRPr="00DF56C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коррупции в образовании»</w:t>
            </w:r>
            <w:r w:rsidRPr="00DF56CA">
              <w:t xml:space="preserve"> </w:t>
            </w:r>
            <w:r w:rsidRPr="00DF56CA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26.12.2018 № удостоверения 612408495629 рег.№ 28472;</w:t>
            </w:r>
          </w:p>
          <w:p w14:paraId="311901A7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20.10.2020 № удостоверения 612412545264 рег.№ 47929;</w:t>
            </w:r>
          </w:p>
          <w:p w14:paraId="276123BC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14:paraId="1FDEAE5E" w14:textId="77777777" w:rsidR="00435D7A" w:rsidRPr="00161F9F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465-1</w:t>
            </w:r>
            <w:r w:rsidR="00E64AC6" w:rsidRPr="00161F9F">
              <w:rPr>
                <w:rFonts w:ascii="Times New Roman" w:eastAsia="Calibri" w:hAnsi="Times New Roman" w:cs="Times New Roman"/>
              </w:rPr>
              <w:t>488676</w:t>
            </w:r>
            <w:r w:rsidR="00F531E2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356898E4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000000040867882 рег.№ 240540867882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54A4A263" w14:textId="20C6B326" w:rsidR="00F531E2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удостоверения 611200921939 рег. № 7095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78E" w14:textId="25997C2E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963" w14:textId="35EA1EED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1</w:t>
            </w:r>
            <w:r w:rsidR="00161F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6CE6" w14:textId="77777777" w:rsidR="00435D7A" w:rsidRPr="00161F9F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161F9F" w14:paraId="090D6F28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4AE" w14:textId="08BE3900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636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Нагайникова Ольга </w:t>
            </w:r>
          </w:p>
          <w:p w14:paraId="24C1A8EF" w14:textId="77777777" w:rsidR="00435D7A" w:rsidRPr="00161F9F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0FB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14:paraId="5F7E93F3" w14:textId="77777777" w:rsidR="00435D7A" w:rsidRPr="00161F9F" w:rsidRDefault="00435D7A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14:paraId="15FEB828" w14:textId="77777777" w:rsidR="00435D7A" w:rsidRPr="00161F9F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9911" w14:textId="77777777" w:rsidR="00435D7A" w:rsidRPr="00161F9F" w:rsidRDefault="00435D7A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667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696E8677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0297665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17F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14.11.2019 № удостоверения 612410409474 рег.№ 37662;</w:t>
            </w:r>
          </w:p>
          <w:p w14:paraId="336AB90D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612410095583 рег.№ 36965;</w:t>
            </w:r>
          </w:p>
          <w:p w14:paraId="204A017D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14:paraId="5227E31D" w14:textId="77777777" w:rsidR="00435D7A" w:rsidRPr="00161F9F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08.11.2020, № 465-1</w:t>
            </w:r>
            <w:r w:rsidR="00E64AC6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741113</w:t>
            </w:r>
            <w:r w:rsidR="00A70063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99BAA63" w14:textId="77777777" w:rsidR="00A70063" w:rsidRPr="00161F9F" w:rsidRDefault="00A70063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01.03.2021 № удостоверения 612413798</w:t>
            </w:r>
            <w:r w:rsidR="00E713C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581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E713C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53049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1D381A4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мероприятий по усилению мер безопасности в образовательных организациях» 09.11.2021 № удостоверения 000000040867819 рег.№ 240540867819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5F40AD0B" w14:textId="4887627A" w:rsidR="00F531E2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611200921940 рег. № 7096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336" w14:textId="37F58675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DE4" w14:textId="2255F4D2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468" w14:textId="77777777" w:rsidR="00435D7A" w:rsidRPr="00161F9F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435D7A" w:rsidRPr="00161F9F" w14:paraId="1CB74929" w14:textId="77777777" w:rsidTr="003518F6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14B" w14:textId="2A2112F9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A31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14:paraId="0C82CB84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14:paraId="10C645E5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2BD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14:paraId="00C2EC84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14:paraId="50F83EC5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5E8CFBF5" w14:textId="77777777" w:rsidR="00435D7A" w:rsidRPr="00161F9F" w:rsidRDefault="00435D7A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20.12.2019 г. № 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DCFD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161F9F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0D4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7FAE8CEF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66199D8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866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612412545261 рег.№ 47900;</w:t>
            </w:r>
          </w:p>
          <w:p w14:paraId="37FE4AB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612412545285 рег.№ 47957;</w:t>
            </w:r>
          </w:p>
          <w:p w14:paraId="6A61890A" w14:textId="029B8F1F" w:rsidR="005E4FF7" w:rsidRPr="00161F9F" w:rsidRDefault="005E4FF7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612415282222 рег.№ 59037;</w:t>
            </w:r>
          </w:p>
          <w:p w14:paraId="3016810C" w14:textId="77777777" w:rsidR="005E4FF7" w:rsidRPr="00161F9F" w:rsidRDefault="005E4FF7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1855427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612411670072 рег.№ 44045;</w:t>
            </w:r>
          </w:p>
          <w:p w14:paraId="62FA37CE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14.06.2020;</w:t>
            </w:r>
          </w:p>
          <w:p w14:paraId="343BB94C" w14:textId="77777777" w:rsidR="00435D7A" w:rsidRPr="00161F9F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</w:t>
            </w:r>
            <w:r w:rsidR="00E64AC6" w:rsidRPr="00161F9F">
              <w:rPr>
                <w:rFonts w:ascii="Times New Roman" w:eastAsia="Calibri" w:hAnsi="Times New Roman" w:cs="Times New Roman"/>
              </w:rPr>
              <w:t>146792</w:t>
            </w:r>
            <w:r w:rsidR="00E713C7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4C962C91" w14:textId="77777777" w:rsidR="00E713C7" w:rsidRPr="00161F9F" w:rsidRDefault="00E713C7" w:rsidP="00F150F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612413798468 рег.№ 52817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CD9C8E7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000000040867809 рег.№ 240540867809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2405BD1" w14:textId="23877F2A" w:rsidR="00F531E2" w:rsidRPr="00161F9F" w:rsidRDefault="001E5A67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611200922013 рег. № 7168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E82" w14:textId="5A843A2C" w:rsidR="00435D7A" w:rsidRPr="00161F9F" w:rsidRDefault="00161F9F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530" w14:textId="4EDC0536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2</w:t>
            </w:r>
            <w:r w:rsidR="00161F9F">
              <w:rPr>
                <w:rFonts w:ascii="Times New Roman" w:eastAsia="Calibri" w:hAnsi="Times New Roman" w:cs="Times New Roman"/>
              </w:rPr>
              <w:t>7</w:t>
            </w:r>
          </w:p>
          <w:p w14:paraId="3F9BB29C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226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</w:t>
            </w:r>
          </w:p>
          <w:p w14:paraId="0B996FBA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14:paraId="348D0F10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2287AFCE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4A704741" w14:textId="63727F9B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14:paraId="506A6526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</w:tr>
      <w:tr w:rsidR="00435D7A" w:rsidRPr="00161F9F" w14:paraId="1BB9D2E2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204" w14:textId="19FCEC95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0F2B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Пузенко</w:t>
            </w:r>
          </w:p>
          <w:p w14:paraId="6BE9A4AF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Валентин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B306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14:paraId="5B63EB48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23461DF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53F893C0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17.02.2017 г.  №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12BB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14:paraId="5303656C" w14:textId="77777777" w:rsidR="00E10BB6" w:rsidRPr="00161F9F" w:rsidRDefault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8604B94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по дополнительной профессиональной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6B9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07802C67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B34330C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612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удостоверения 612410409779 рег.№ 37005;</w:t>
            </w:r>
          </w:p>
          <w:p w14:paraId="52682443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E64AC6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  <w:r w:rsidR="00E713C7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04404C5" w14:textId="1DE47FF0" w:rsidR="00E713C7" w:rsidRPr="00161F9F" w:rsidRDefault="001E5A67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611200922014 рег. № 7169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</w:p>
          <w:p w14:paraId="4C77B8A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CA0" w14:textId="26468DC5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4F3" w14:textId="14D47C1C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2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B6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161F9F" w14:paraId="13ED9D5F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5C5" w14:textId="77777777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CD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Роякина </w:t>
            </w:r>
          </w:p>
          <w:p w14:paraId="72647934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C112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14:paraId="0EBA4682" w14:textId="77777777" w:rsidR="00BF54BF" w:rsidRDefault="00BF54BF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первой</w:t>
            </w:r>
          </w:p>
          <w:p w14:paraId="4D1D88B5" w14:textId="163873AC" w:rsidR="00435D7A" w:rsidRPr="00161F9F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квалификационной категории,  приказ </w:t>
            </w:r>
          </w:p>
          <w:p w14:paraId="0112784D" w14:textId="77777777" w:rsidR="00435D7A" w:rsidRPr="00161F9F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CEB5" w14:textId="77777777" w:rsidR="00435D7A" w:rsidRPr="00161F9F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Высшее.  </w:t>
            </w:r>
          </w:p>
          <w:p w14:paraId="0D0FBA18" w14:textId="77777777" w:rsidR="00435D7A" w:rsidRPr="00161F9F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г. Таганрог 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161F9F">
              <w:rPr>
                <w:rFonts w:ascii="Times New Roman" w:eastAsia="Times New Roman" w:hAnsi="Times New Roman" w:cs="Times New Roman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C79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7EB0D8CF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нет </w:t>
            </w:r>
          </w:p>
          <w:p w14:paraId="617A68A5" w14:textId="77777777" w:rsidR="00435D7A" w:rsidRPr="00161F9F" w:rsidRDefault="00435D7A" w:rsidP="00B736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E10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удостоверения 612410095593 рег.№ 37058;</w:t>
            </w:r>
          </w:p>
          <w:p w14:paraId="0E4439C7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«Деятельность организатора ОГЭ в аудитории» 15.02.2019 № удостоверения  611200411438 рег. № 581;</w:t>
            </w:r>
          </w:p>
          <w:p w14:paraId="6A69323A" w14:textId="77777777" w:rsidR="00E713C7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612412545273 рег.№ 47945;</w:t>
            </w:r>
          </w:p>
          <w:p w14:paraId="60B8B7FB" w14:textId="7AB694B5" w:rsidR="00E713C7" w:rsidRPr="00161F9F" w:rsidRDefault="00E713C7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</w:t>
            </w:r>
            <w:r w:rsidR="00D66374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х нужд» 29.03.2021 № удостоверения 15176;</w:t>
            </w:r>
          </w:p>
          <w:p w14:paraId="2976FB04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07.06.2020;</w:t>
            </w:r>
          </w:p>
          <w:p w14:paraId="54889255" w14:textId="77777777" w:rsidR="00435D7A" w:rsidRPr="00161F9F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</w:t>
            </w:r>
            <w:r w:rsidR="00E64AC6" w:rsidRPr="00161F9F">
              <w:rPr>
                <w:rFonts w:ascii="Times New Roman" w:eastAsia="Calibri" w:hAnsi="Times New Roman" w:cs="Times New Roman"/>
              </w:rPr>
              <w:t>32348</w:t>
            </w:r>
            <w:r w:rsidR="00E713C7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4B798D75" w14:textId="77777777" w:rsidR="00E713C7" w:rsidRPr="00161F9F" w:rsidRDefault="00E713C7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26.02.2021 № удостоверения 612413798568 рег.№ 52866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20CD2C2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000000040867803 рег.№ 240540867803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1662A478" w14:textId="74669696" w:rsidR="00F531E2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611200922015 рег. № 7170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3E0C" w14:textId="32CA6668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3E0" w14:textId="12BE2A5F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1</w:t>
            </w:r>
            <w:r w:rsidR="00161F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956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161F9F" w14:paraId="34158D8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0AC" w14:textId="1B2FA579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1F0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F69" w14:textId="77777777" w:rsidR="00435D7A" w:rsidRDefault="00435D7A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русского языка и литературы,  </w:t>
            </w:r>
          </w:p>
          <w:p w14:paraId="425D9C2D" w14:textId="77777777" w:rsidR="00BF54BF" w:rsidRDefault="00BF54BF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первой</w:t>
            </w:r>
          </w:p>
          <w:p w14:paraId="1C3D37FA" w14:textId="77777777" w:rsidR="00BF54BF" w:rsidRPr="00161F9F" w:rsidRDefault="00BF54BF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квалификационной категории,  приказ </w:t>
            </w:r>
          </w:p>
          <w:p w14:paraId="1CAFEAA8" w14:textId="65BB77BB" w:rsidR="00BF54BF" w:rsidRPr="00161F9F" w:rsidRDefault="00BF54BF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61F9F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5.2021</w:t>
            </w:r>
            <w:r w:rsidRPr="00161F9F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A09" w14:textId="77777777" w:rsidR="00435D7A" w:rsidRPr="00161F9F" w:rsidRDefault="00435D7A" w:rsidP="00585096">
            <w:pPr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14:paraId="1689FE4B" w14:textId="77777777" w:rsidR="00435D7A" w:rsidRPr="00161F9F" w:rsidRDefault="00435D7A" w:rsidP="00585096">
            <w:pPr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институт»,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09D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16D497D0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74D0B2B1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FC3" w14:textId="3FA94875" w:rsidR="00D27C4E" w:rsidRPr="00161F9F" w:rsidRDefault="00D27C4E" w:rsidP="00D27C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15.09.2021 № удостоверения 612415282220 рег.№ 58870;</w:t>
            </w:r>
          </w:p>
          <w:p w14:paraId="6F917770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«Реализация ФГОС во внеурочной деятельности» 26.10.2019 № удостоверения 612410095585 рег.№ 36967;</w:t>
            </w:r>
          </w:p>
          <w:p w14:paraId="3A9FF9ED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25.10.2019 № удостоверения 612410043577 рег.№ 1/2019;</w:t>
            </w:r>
          </w:p>
          <w:p w14:paraId="2643C4DA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08.06.2020;</w:t>
            </w:r>
          </w:p>
          <w:p w14:paraId="10E3AB2D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61F9F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465-928209;</w:t>
            </w:r>
          </w:p>
          <w:p w14:paraId="092A97DF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61F9F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ООО «Центр инновационного образования и воспитания» г. Саратов по программе повышения квалификации «Формирование </w:t>
            </w:r>
            <w:proofErr w:type="gramStart"/>
            <w:r w:rsidRPr="00161F9F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ИКТ-компетентности</w:t>
            </w:r>
            <w:proofErr w:type="gramEnd"/>
            <w:r w:rsidRPr="00161F9F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в соответствии с требованиями ФГОС и профессионального стандарта» 03.11.2020, № 467-928209</w:t>
            </w:r>
            <w:r w:rsidR="00E713C7" w:rsidRPr="00161F9F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;</w:t>
            </w:r>
          </w:p>
          <w:p w14:paraId="1907B936" w14:textId="77777777" w:rsidR="00E713C7" w:rsidRPr="00161F9F" w:rsidRDefault="00E713C7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06.03.2021 № удостоверения 612413798909 рег.№ 53211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1EAC0104" w14:textId="77777777" w:rsidR="001E5A67" w:rsidRPr="00161F9F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удостоверения 000000040867773 рег.№ 240540867773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210F42B" w14:textId="4CBFFCC8" w:rsidR="00F531E2" w:rsidRPr="00161F9F" w:rsidRDefault="001E5A67" w:rsidP="001E5A6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611200922016 рег. № 7171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B44" w14:textId="66E03BE8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AC8" w14:textId="66159169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1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4A4" w14:textId="53EDDE2B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 литература</w:t>
            </w:r>
            <w:r w:rsidR="00D647E8">
              <w:rPr>
                <w:rFonts w:ascii="Times New Roman" w:eastAsia="Calibri" w:hAnsi="Times New Roman" w:cs="Times New Roman"/>
              </w:rPr>
              <w:t>, русская родная литература</w:t>
            </w:r>
          </w:p>
        </w:tc>
      </w:tr>
      <w:tr w:rsidR="00435D7A" w:rsidRPr="00161F9F" w14:paraId="7B05B57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2B5F" w14:textId="47AFA821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A7E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421E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русского языка и литературы высшей квалификационной категории,</w:t>
            </w:r>
          </w:p>
          <w:p w14:paraId="6AEA6864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3DB3B47F" w14:textId="77777777" w:rsidR="00435D7A" w:rsidRPr="00161F9F" w:rsidRDefault="00435D7A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24.01.2020 г. 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42D4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EED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04CDB0C2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202C0F7" w14:textId="77777777" w:rsidR="00B73680" w:rsidRPr="00161F9F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1EB1B04E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61F9F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946" w14:textId="77777777" w:rsidR="00D66374" w:rsidRPr="00161F9F" w:rsidRDefault="00D66374" w:rsidP="00D663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19.10.2020 № удостоверения 612412545043 рег.№ 47885;</w:t>
            </w:r>
          </w:p>
          <w:p w14:paraId="21C55B62" w14:textId="77777777" w:rsidR="004265FE" w:rsidRPr="00161F9F" w:rsidRDefault="004265FE" w:rsidP="004265FE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161F9F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040000240431 рег.  №  у-56747/б;</w:t>
            </w:r>
            <w:proofErr w:type="gramEnd"/>
          </w:p>
          <w:p w14:paraId="2B4F772D" w14:textId="4973EAC6" w:rsidR="00104F8B" w:rsidRPr="00161F9F" w:rsidRDefault="00104F8B" w:rsidP="00104F8B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дополнительного профессионального образования «Русский язык и литература» по проблеме: ФГОС:  критериальный подход к оцениванию задания с развернутым ответом участников ГИА – 9 по литературе»» 02.</w:t>
            </w:r>
            <w:r w:rsidR="00D66374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4.2021 № удостоверения  611200915499 рег. № 1909;</w:t>
            </w:r>
          </w:p>
          <w:p w14:paraId="4A0E0324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612410095586 рег.№ 36968;</w:t>
            </w:r>
          </w:p>
          <w:p w14:paraId="169B63C8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611200400359 рег.№ 2784;</w:t>
            </w:r>
          </w:p>
          <w:p w14:paraId="624FB21E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15.06.2020;</w:t>
            </w:r>
          </w:p>
          <w:p w14:paraId="26710729" w14:textId="77777777" w:rsidR="00435D7A" w:rsidRPr="00161F9F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06.11.2020, № 465-1</w:t>
            </w:r>
            <w:r w:rsidR="0006629F" w:rsidRPr="00161F9F">
              <w:rPr>
                <w:rFonts w:ascii="Times New Roman" w:eastAsia="Calibri" w:hAnsi="Times New Roman" w:cs="Times New Roman"/>
              </w:rPr>
              <w:t>480493</w:t>
            </w:r>
            <w:r w:rsidR="00E713C7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74D4593D" w14:textId="77777777" w:rsidR="00E713C7" w:rsidRPr="00161F9F" w:rsidRDefault="00E713C7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«Оказание первой доврачебной помощи» 25.02.2021 № удостоверения 612413798528 рег.№ 52860</w:t>
            </w:r>
            <w:r w:rsidR="00F531E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C5159C5" w14:textId="77777777" w:rsidR="001E5A67" w:rsidRPr="00161F9F" w:rsidRDefault="00F531E2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02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рег.№ 2405408678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02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592C76B3" w14:textId="7C518D55" w:rsidR="00F531E2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611200922017 рег. № 7172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F531E2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3D2" w14:textId="7857A50E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D41" w14:textId="79BD8CB2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8C4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</w:tr>
      <w:tr w:rsidR="00435D7A" w:rsidRPr="00161F9F" w14:paraId="45A28728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5E4" w14:textId="57EDE7F4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7451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14:paraId="57D4351F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59AA" w14:textId="77777777" w:rsidR="00BF54B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  <w:p w14:paraId="0306BD1C" w14:textId="7FC527B2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высшей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14:paraId="34917C4B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4C5A07AA" w14:textId="717A0968" w:rsidR="00435D7A" w:rsidRPr="00161F9F" w:rsidRDefault="00435D7A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 w:rsidR="00BF54BF">
              <w:rPr>
                <w:rFonts w:ascii="Times New Roman" w:eastAsia="Calibri" w:hAnsi="Times New Roman" w:cs="Times New Roman"/>
              </w:rPr>
              <w:t>4.09</w:t>
            </w:r>
            <w:r w:rsidRPr="00161F9F">
              <w:rPr>
                <w:rFonts w:ascii="Times New Roman" w:eastAsia="Calibri" w:hAnsi="Times New Roman" w:cs="Times New Roman"/>
              </w:rPr>
              <w:t>.202</w:t>
            </w:r>
            <w:r w:rsidR="00BF54BF">
              <w:rPr>
                <w:rFonts w:ascii="Times New Roman" w:eastAsia="Calibri" w:hAnsi="Times New Roman" w:cs="Times New Roman"/>
              </w:rPr>
              <w:t>1</w:t>
            </w:r>
            <w:r w:rsidRPr="00161F9F">
              <w:rPr>
                <w:rFonts w:ascii="Times New Roman" w:eastAsia="Calibri" w:hAnsi="Times New Roman" w:cs="Times New Roman"/>
              </w:rPr>
              <w:t xml:space="preserve"> г. № </w:t>
            </w:r>
            <w:r w:rsidR="00BF54BF">
              <w:rPr>
                <w:rFonts w:ascii="Times New Roman" w:eastAsia="Calibri" w:hAnsi="Times New Roman" w:cs="Times New Roman"/>
              </w:rPr>
              <w:t>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1299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  <w:p w14:paraId="4456BE32" w14:textId="77777777" w:rsidR="00E10BB6" w:rsidRPr="00161F9F" w:rsidRDefault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1E5EFBC" w14:textId="77777777" w:rsidR="00C20DB5" w:rsidRPr="00161F9F" w:rsidRDefault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14:paraId="34E4DB00" w14:textId="45A9977D" w:rsidR="00C20DB5" w:rsidRPr="00161F9F" w:rsidRDefault="00C20D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B76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39D16D40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325912DB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6E6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20.10.2020 № удостоверения 612412545049 рег.№ 47921;</w:t>
            </w:r>
          </w:p>
          <w:p w14:paraId="7A87D923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20.10.2020 № удостоверения 612412545051 рег.№ 47925;</w:t>
            </w:r>
          </w:p>
          <w:p w14:paraId="465A5DA5" w14:textId="349E940B" w:rsidR="004239FD" w:rsidRPr="00161F9F" w:rsidRDefault="004239FD" w:rsidP="00DC6A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Государственное казенное учреждение Ростовской области «Учебно-методический центр по гражданской обороне и чрезвычайным ситуациям» г. Ростов-на-Дону по программе </w:t>
            </w:r>
            <w:r w:rsidR="00580E64" w:rsidRPr="00161F9F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«Программа повышения квалификации преподавателей дисциплины «Основы безопасности жизнедеятельности» 30.06.2021 рег. № 12-06-21103</w:t>
            </w:r>
          </w:p>
          <w:p w14:paraId="0BF73ABA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612412545274 рег.№ 47946;</w:t>
            </w:r>
          </w:p>
          <w:p w14:paraId="01517281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«Обучение по охране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29446-РЦ;</w:t>
            </w:r>
          </w:p>
          <w:p w14:paraId="3612B1C0" w14:textId="77777777" w:rsidR="00435D7A" w:rsidRPr="00161F9F" w:rsidRDefault="00435D7A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</w:t>
            </w:r>
            <w:r w:rsidR="0006629F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ьных организациях» 19.06.2020</w:t>
            </w:r>
            <w:r w:rsidR="005B3F17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3299DCD" w14:textId="77777777" w:rsidR="00520F6D" w:rsidRPr="00161F9F" w:rsidRDefault="005B3F17" w:rsidP="00520F6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27.06.2021 № удостоверения 612414548534 рег.№ 56575</w:t>
            </w:r>
            <w:r w:rsidR="005858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FA7FB66" w14:textId="77777777" w:rsidR="001E5A67" w:rsidRPr="00161F9F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000000040867986 рег.№ 240540867986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CADA06F" w14:textId="3A1CC65A" w:rsidR="005858F1" w:rsidRPr="00161F9F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611200922018 рег. № 7173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CA5" w14:textId="55AAA5D7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0FB" w14:textId="07A03009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2</w:t>
            </w:r>
            <w:r w:rsidR="00161F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6B0" w14:textId="77777777" w:rsidR="00435D7A" w:rsidRDefault="00D647E8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FC5E5C">
              <w:rPr>
                <w:rFonts w:ascii="Times New Roman" w:eastAsia="Calibri" w:hAnsi="Times New Roman" w:cs="Times New Roman"/>
              </w:rPr>
              <w:t>ехнология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3AA0CB42" w14:textId="173996CD" w:rsidR="00D647E8" w:rsidRPr="00161F9F" w:rsidRDefault="00D647E8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435D7A" w:rsidRPr="00161F9F" w14:paraId="5C4B8D8C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DC1" w14:textId="4A646C45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EEE3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Сергиенко</w:t>
            </w:r>
          </w:p>
          <w:p w14:paraId="17432FAB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CF53" w14:textId="77777777" w:rsidR="00BF54B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14:paraId="07886540" w14:textId="536E8023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  <w:p w14:paraId="16A10F96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3BDF9DF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0CBC20F1" w14:textId="4B3E7274" w:rsidR="00435D7A" w:rsidRPr="00161F9F" w:rsidRDefault="00435D7A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 w:rsidR="00BF54BF">
              <w:rPr>
                <w:rFonts w:ascii="Times New Roman" w:eastAsia="Calibri" w:hAnsi="Times New Roman" w:cs="Times New Roman"/>
              </w:rPr>
              <w:t>6</w:t>
            </w:r>
            <w:r w:rsidRPr="00161F9F">
              <w:rPr>
                <w:rFonts w:ascii="Times New Roman" w:eastAsia="Calibri" w:hAnsi="Times New Roman" w:cs="Times New Roman"/>
              </w:rPr>
              <w:t>.0</w:t>
            </w:r>
            <w:r w:rsidR="00BF54BF">
              <w:rPr>
                <w:rFonts w:ascii="Times New Roman" w:eastAsia="Calibri" w:hAnsi="Times New Roman" w:cs="Times New Roman"/>
              </w:rPr>
              <w:t>2.2021</w:t>
            </w:r>
            <w:r w:rsidRPr="00161F9F">
              <w:rPr>
                <w:rFonts w:ascii="Times New Roman" w:eastAsia="Calibri" w:hAnsi="Times New Roman" w:cs="Times New Roman"/>
              </w:rPr>
              <w:t xml:space="preserve"> г. № </w:t>
            </w:r>
            <w:r w:rsidR="00BF54BF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7BF8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</w:t>
            </w:r>
            <w:r w:rsidR="0006629F" w:rsidRPr="00161F9F">
              <w:rPr>
                <w:rFonts w:ascii="Times New Roman" w:eastAsia="Calibri" w:hAnsi="Times New Roman" w:cs="Times New Roman"/>
              </w:rPr>
              <w:t>зительное искусство и черчение»</w:t>
            </w:r>
          </w:p>
          <w:p w14:paraId="7FC89854" w14:textId="77777777" w:rsidR="0006629F" w:rsidRPr="00161F9F" w:rsidRDefault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D88DA68" w14:textId="77777777" w:rsidR="00435D7A" w:rsidRPr="00161F9F" w:rsidRDefault="00435D7A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ООО «Компьютер инжиниринг Бизнес-Школа» профессиональная переподготовка по программе </w:t>
            </w:r>
            <w:r w:rsidRPr="00161F9F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«Менеджмент в образовании»</w:t>
            </w:r>
          </w:p>
          <w:p w14:paraId="162FA66B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A28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2DC84EB8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7880A8AE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121E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1F9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61F9F">
              <w:rPr>
                <w:rFonts w:ascii="Times New Roman" w:eastAsia="Calibri" w:hAnsi="Times New Roman" w:cs="Times New Roman"/>
              </w:rPr>
              <w:t xml:space="preserve"> соответствии с ФГОС» 16.03.2019 № удостоверения 612408787004 рег.№ 30402;</w:t>
            </w:r>
          </w:p>
          <w:p w14:paraId="34C8134B" w14:textId="77777777" w:rsidR="006947C0" w:rsidRPr="00161F9F" w:rsidRDefault="006947C0" w:rsidP="006947C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161F9F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ЕГЭ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05.03.2021 № удостоверения 611200914103 рег.№ 973;</w:t>
            </w:r>
          </w:p>
          <w:p w14:paraId="7A98EA9A" w14:textId="77777777" w:rsidR="006947C0" w:rsidRPr="00161F9F" w:rsidRDefault="006947C0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161F9F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ОГЭ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»» 04.12.2020 № удостоверения 611200767434 рег.№ 12216;</w:t>
            </w:r>
          </w:p>
          <w:p w14:paraId="576D054A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25.10.2019 № удостоверения 611200560659 рег.№ 8806;</w:t>
            </w:r>
          </w:p>
          <w:p w14:paraId="0C70BEBA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611200400361 рег.№ 2786;</w:t>
            </w:r>
          </w:p>
          <w:p w14:paraId="5C51AD0D" w14:textId="60A55BCC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образовательных организациях» </w:t>
            </w:r>
            <w:r w:rsidR="000D65F7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09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.06.2020;</w:t>
            </w:r>
          </w:p>
          <w:p w14:paraId="4468B080" w14:textId="77777777" w:rsidR="0091019E" w:rsidRPr="00161F9F" w:rsidRDefault="00435D7A" w:rsidP="0006629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«Организация защиты детей от видов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14.06.2019 удостовер</w:t>
            </w:r>
            <w:r w:rsidR="0006629F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ение ПК № 0452181 рег. № 452181</w:t>
            </w:r>
            <w:r w:rsidR="0091019E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B092C24" w14:textId="77777777" w:rsidR="005858F1" w:rsidRPr="00161F9F" w:rsidRDefault="0091019E" w:rsidP="009101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612413798578 рег.№ 52964</w:t>
            </w:r>
            <w:r w:rsidR="005858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CF2316D" w14:textId="77777777" w:rsidR="001E5A67" w:rsidRPr="00161F9F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000000040867989 рег.№ 240540867989</w:t>
            </w:r>
            <w:r w:rsidR="001E5A67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F480419" w14:textId="1CDFEE88" w:rsidR="00435D7A" w:rsidRPr="00161F9F" w:rsidRDefault="001E5A67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611200922019 рег. № 7174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91019E" w:rsidRPr="00161F9F"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EFA" w14:textId="13F9CBCE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518" w14:textId="01F12C38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2</w:t>
            </w:r>
            <w:r w:rsidR="00161F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D01" w14:textId="61557B26" w:rsidR="00435D7A" w:rsidRPr="00161F9F" w:rsidRDefault="00FC5E5C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161F9F" w14:paraId="0EAC672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1A0F" w14:textId="725F0E6B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85C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14:paraId="6BFDB560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9B3" w14:textId="77777777" w:rsidR="00435D7A" w:rsidRPr="00161F9F" w:rsidRDefault="00435D7A" w:rsidP="003F0F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педагог-библиотекарь,</w:t>
            </w:r>
            <w:r w:rsidRPr="00161F9F">
              <w:t xml:space="preserve"> </w:t>
            </w:r>
            <w:r w:rsidRPr="00161F9F">
              <w:rPr>
                <w:rFonts w:ascii="Times New Roman" w:eastAsia="Calibri" w:hAnsi="Times New Roman" w:cs="Times New Roman"/>
              </w:rPr>
              <w:t xml:space="preserve">аттестована на соответствие занимаемой должности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«педагог-библиотекарь», протокол № 1  от 14.10.2019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289" w14:textId="77777777" w:rsidR="00435D7A" w:rsidRPr="00161F9F" w:rsidRDefault="00435D7A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61F9F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Высшее. </w:t>
            </w:r>
          </w:p>
          <w:p w14:paraId="05F4EB03" w14:textId="4ECB5576" w:rsidR="00435D7A" w:rsidRPr="00161F9F" w:rsidRDefault="00435D7A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1F9F">
              <w:rPr>
                <w:rFonts w:ascii="Times New Roman" w:eastAsia="Calibri" w:hAnsi="Times New Roman" w:cs="Times New Roman"/>
                <w:lang w:eastAsia="zh-CN"/>
              </w:rPr>
              <w:t xml:space="preserve">Ростовский-на-Дону государственный педагогический институт, по специальности </w:t>
            </w:r>
            <w:r w:rsidRPr="00161F9F">
              <w:rPr>
                <w:rFonts w:ascii="Times New Roman" w:eastAsia="Calibri" w:hAnsi="Times New Roman" w:cs="Times New Roman"/>
                <w:lang w:eastAsia="zh-CN"/>
              </w:rPr>
              <w:lastRenderedPageBreak/>
              <w:t>«Русский язык и литература», квалификация «Учитель русского языка и литературы»</w:t>
            </w:r>
          </w:p>
          <w:p w14:paraId="699A6CC7" w14:textId="77777777" w:rsidR="00E10BB6" w:rsidRPr="00161F9F" w:rsidRDefault="00E10BB6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1FE89261" w14:textId="77777777" w:rsidR="00435D7A" w:rsidRPr="00161F9F" w:rsidRDefault="00435D7A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  <w:lang w:eastAsia="zh-CN"/>
              </w:rPr>
              <w:t>ЧОУ ДПО «Институт переподготовки и повышения 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673C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33393407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348DB21B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D2D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 «Библиотечно-педагогическая деятельность в условиях реализации ФГОС» 20.10.2020 № удостоверения 612412545265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рег. № 47936;</w:t>
            </w:r>
          </w:p>
          <w:p w14:paraId="1F92C93F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612412545275 рег.№ 47947;</w:t>
            </w:r>
          </w:p>
          <w:p w14:paraId="5D3F3DD1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17.06.2020;</w:t>
            </w:r>
          </w:p>
          <w:p w14:paraId="5E336326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17.06.2020;</w:t>
            </w:r>
          </w:p>
          <w:p w14:paraId="746F9C0B" w14:textId="77777777" w:rsidR="00435D7A" w:rsidRPr="00161F9F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безопасности </w:t>
            </w:r>
            <w:r w:rsidR="0006629F" w:rsidRPr="00161F9F">
              <w:rPr>
                <w:rFonts w:ascii="Times New Roman" w:eastAsia="Calibri" w:hAnsi="Times New Roman" w:cs="Times New Roman"/>
              </w:rPr>
              <w:t>детей» 06.11.2020, № 465-928220</w:t>
            </w:r>
            <w:r w:rsidR="00735192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41F3BC91" w14:textId="77777777" w:rsidR="005858F1" w:rsidRPr="00161F9F" w:rsidRDefault="00735192" w:rsidP="0073519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</w:t>
            </w:r>
            <w:r w:rsidR="00FB6C30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ых, муниципальных и корпоративны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х нужд» 29.03.2021 № удостоверения 15174</w:t>
            </w:r>
            <w:r w:rsidR="005858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8F4C612" w14:textId="77777777" w:rsidR="00CD70F3" w:rsidRPr="00161F9F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11.11.2021 № удостоверения 000000040868037 рег.№ 240540868037</w:t>
            </w:r>
            <w:r w:rsidR="00CD70F3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8C239C5" w14:textId="7375B244" w:rsidR="00735192" w:rsidRPr="00161F9F" w:rsidRDefault="00CD70F3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611200922020 рег. № 7175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73519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A6F" w14:textId="7BACAA3C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583" w14:textId="1FD4718B" w:rsidR="00435D7A" w:rsidRPr="00161F9F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641" w14:textId="7E316074" w:rsidR="00435D7A" w:rsidRPr="00161F9F" w:rsidRDefault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161F9F" w14:paraId="78B40355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D4C" w14:textId="615F98CC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5F72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CB00" w14:textId="77777777" w:rsidR="00BF54BF" w:rsidRDefault="00435D7A" w:rsidP="007F193C">
            <w:pPr>
              <w:spacing w:line="240" w:lineRule="auto"/>
            </w:pPr>
            <w:r w:rsidRPr="00161F9F">
              <w:rPr>
                <w:rFonts w:ascii="Times New Roman" w:eastAsia="Calibri" w:hAnsi="Times New Roman" w:cs="Times New Roman"/>
              </w:rPr>
              <w:t>учитель английского языка</w:t>
            </w:r>
            <w:r w:rsidRPr="00161F9F">
              <w:t xml:space="preserve"> </w:t>
            </w:r>
          </w:p>
          <w:p w14:paraId="2CE24E36" w14:textId="13CF6BA9" w:rsidR="00BF54BF" w:rsidRDefault="00BF54BF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первой</w:t>
            </w:r>
          </w:p>
          <w:p w14:paraId="69B47326" w14:textId="35B99DAA" w:rsidR="00435D7A" w:rsidRPr="00161F9F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14:paraId="4AB277BC" w14:textId="77777777" w:rsidR="00435D7A" w:rsidRPr="00161F9F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3BA83599" w14:textId="77777777" w:rsidR="00435D7A" w:rsidRPr="00161F9F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25.01.2019 г. № 46</w:t>
            </w:r>
          </w:p>
          <w:p w14:paraId="3F1D014E" w14:textId="77777777" w:rsidR="00435D7A" w:rsidRPr="00161F9F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D531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A0F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08050273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433BB6D1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CE0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удостоверения 612410095594 рег.№ 37059;</w:t>
            </w:r>
          </w:p>
          <w:p w14:paraId="2FE94C1F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612412545276 рег.№ 47948;</w:t>
            </w:r>
          </w:p>
          <w:p w14:paraId="241A0693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18.06.2020;</w:t>
            </w:r>
          </w:p>
          <w:p w14:paraId="157AE98E" w14:textId="77777777" w:rsidR="00435D7A" w:rsidRPr="00161F9F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</w:t>
            </w:r>
            <w:r w:rsidR="0006629F" w:rsidRPr="00161F9F">
              <w:rPr>
                <w:rFonts w:ascii="Times New Roman" w:eastAsia="Calibri" w:hAnsi="Times New Roman" w:cs="Times New Roman"/>
              </w:rPr>
              <w:t>23.11.2020, № 465-1766103</w:t>
            </w:r>
            <w:r w:rsidR="00EB438A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3B0FCFA3" w14:textId="77777777" w:rsidR="00EB438A" w:rsidRPr="00161F9F" w:rsidRDefault="00EB438A" w:rsidP="00C551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работниками в условиях реализации ст. 41 «</w:t>
            </w:r>
            <w:r w:rsidR="00C551C7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храна здоровья обучающихся» Федерального закона «Об образовании в Российской Федерации»» 28.02.2021 удостоверение </w:t>
            </w:r>
            <w:r w:rsidR="00C81D94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ПК № 0661146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9A207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регистр.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288-</w:t>
            </w:r>
            <w:r w:rsidR="009A2072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69083</w:t>
            </w:r>
            <w:r w:rsidR="005858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544DCDC" w14:textId="77777777" w:rsidR="00CD70F3" w:rsidRPr="00161F9F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000000040867820 рег.№ 240540867820</w:t>
            </w:r>
            <w:r w:rsidR="00CD70F3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75EB03F" w14:textId="527E22A1" w:rsidR="005858F1" w:rsidRPr="00161F9F" w:rsidRDefault="00CD70F3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611200922022 рег. № 7177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B8C" w14:textId="19B44BCE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1D1" w14:textId="33A2F7EA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1</w:t>
            </w:r>
            <w:r w:rsidR="00161F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7C8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161F9F" w14:paraId="7B2814D5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180" w14:textId="00DF4417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1B73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14:paraId="3BF5DD59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14:paraId="62397F9D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FB44" w14:textId="77777777" w:rsidR="00BF54B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52E19389" w14:textId="1F1562D9" w:rsidR="00435D7A" w:rsidRPr="00161F9F" w:rsidRDefault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первой</w:t>
            </w:r>
            <w:r w:rsidR="00435D7A" w:rsidRPr="00161F9F">
              <w:rPr>
                <w:rFonts w:ascii="Times New Roman" w:eastAsia="Calibri" w:hAnsi="Times New Roman" w:cs="Times New Roman"/>
              </w:rPr>
              <w:t xml:space="preserve"> квалификационной категории,</w:t>
            </w:r>
          </w:p>
          <w:p w14:paraId="32E5BF05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32DDEAE6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495B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14:paraId="5BCFECB1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161F9F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AD3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7E4FC966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5EE4BB5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01F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612412545262 рег.№ 47901;</w:t>
            </w:r>
          </w:p>
          <w:p w14:paraId="459D884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612412545286 рег.№ 47958;</w:t>
            </w:r>
          </w:p>
          <w:p w14:paraId="478215E3" w14:textId="6D9ABACA" w:rsidR="00EA1DF1" w:rsidRPr="00161F9F" w:rsidRDefault="00EA1DF1" w:rsidP="00EA1D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18.02.2021 № удостоверения 6124142</w:t>
            </w:r>
            <w:r w:rsidR="00C551C7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86</w:t>
            </w:r>
            <w:r w:rsidR="00C551C7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5232</w:t>
            </w:r>
            <w:r w:rsidR="00C551C7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85AD4A8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«Инновационные подходы к работе с родителями на основе диагностики их запросов и потребностей» 25.02.2020 № 6727 00014861 рег. № 2034752;</w:t>
            </w:r>
          </w:p>
          <w:p w14:paraId="5F9D0A58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«Организация и сопровождение олимпиадной деятельности» 24.10.2019 № 6727 00012529 рег. № 1928514;</w:t>
            </w:r>
          </w:p>
          <w:p w14:paraId="26A2BF97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АНО ДПО «Кириллица» г. Ростов-на-Дону по дополнительной профессиональной программе «Актуальные вопросы преподавания курсов ОРКСЭ и ОДНКНР в общеобразовательной организации в условиях реализации ФГОС» 12.10.2019 рег. № 12;</w:t>
            </w:r>
          </w:p>
          <w:p w14:paraId="4C9CD3BB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23.06.2019 № удостоверения 612409941285 рег.№ 32526;</w:t>
            </w:r>
          </w:p>
          <w:p w14:paraId="37737889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0453781 рег. № 2603782;</w:t>
            </w:r>
          </w:p>
          <w:p w14:paraId="3D80F51C" w14:textId="77777777" w:rsidR="00435D7A" w:rsidRPr="00161F9F" w:rsidRDefault="00435D7A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  <w:r w:rsidR="00767B2E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343A2B0" w14:textId="77777777" w:rsidR="005858F1" w:rsidRPr="00161F9F" w:rsidRDefault="00767B2E" w:rsidP="00EA1D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</w:t>
            </w:r>
            <w:r w:rsidR="00EA1D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01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 w:rsidR="00EA1D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.2021 № удостоверения 6124142868</w:t>
            </w:r>
            <w:r w:rsidR="00EA1D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73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EA1D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53022</w:t>
            </w:r>
            <w:r w:rsidR="005858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4C034A23" w14:textId="77777777" w:rsidR="00CD70F3" w:rsidRPr="00161F9F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000000040867800 рег.№ 240540867800</w:t>
            </w:r>
            <w:r w:rsidR="00CD70F3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174806F2" w14:textId="7DA55473" w:rsidR="00767B2E" w:rsidRPr="00161F9F" w:rsidRDefault="00CD70F3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611200922023 рег. № 7179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767B2E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83D" w14:textId="38369A54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7A16" w14:textId="13B6E127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43C" w14:textId="77777777" w:rsidR="00435D7A" w:rsidRPr="00161F9F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</w:t>
            </w:r>
          </w:p>
          <w:p w14:paraId="705EFE41" w14:textId="77777777" w:rsidR="00435D7A" w:rsidRPr="00161F9F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14:paraId="074D095D" w14:textId="77777777" w:rsidR="00435D7A" w:rsidRPr="00161F9F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316CF11B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3B6A54C0" w14:textId="77777777" w:rsidR="00435D7A" w:rsidRPr="00161F9F" w:rsidRDefault="00435D7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технология,</w:t>
            </w:r>
          </w:p>
          <w:p w14:paraId="79422F93" w14:textId="77777777" w:rsidR="00435D7A" w:rsidRPr="00161F9F" w:rsidRDefault="00435D7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161F9F" w14:paraId="66C861C5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817" w14:textId="353FFDC7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C5CF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6CAB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14:paraId="6E24A71F" w14:textId="0269B650" w:rsidR="00435D7A" w:rsidRPr="00161F9F" w:rsidRDefault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первой</w:t>
            </w:r>
            <w:r w:rsidR="00435D7A" w:rsidRPr="00161F9F">
              <w:rPr>
                <w:rFonts w:ascii="Times New Roman" w:eastAsia="Calibri" w:hAnsi="Times New Roman" w:cs="Times New Roman"/>
              </w:rPr>
              <w:t xml:space="preserve"> квалификационной </w:t>
            </w:r>
            <w:r w:rsidR="00435D7A" w:rsidRPr="00161F9F">
              <w:rPr>
                <w:rFonts w:ascii="Times New Roman" w:eastAsia="Calibri" w:hAnsi="Times New Roman" w:cs="Times New Roman"/>
              </w:rPr>
              <w:lastRenderedPageBreak/>
              <w:t xml:space="preserve">категории, </w:t>
            </w:r>
          </w:p>
          <w:p w14:paraId="0F2C49A6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311222AC" w14:textId="77777777" w:rsidR="00435D7A" w:rsidRPr="00161F9F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F142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Высшее. Государственное образовательное учреждение высшего профессионального образования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378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6F155245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0020EB0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45E4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 и СОО»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05.05.2019 № удостоверения 612410096357 рег.№ 31804;</w:t>
            </w:r>
          </w:p>
          <w:p w14:paraId="6157E809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612412545277 рег.№ 47949;</w:t>
            </w:r>
          </w:p>
          <w:p w14:paraId="046D818E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педагогической </w:t>
            </w:r>
            <w:proofErr w:type="gram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в соответствии с требованиями ФГОС и профессионального стандарта» 21.06.2019 удостоверение ПК № 0453778 рег. № 2633779;</w:t>
            </w:r>
          </w:p>
          <w:p w14:paraId="20887EE1" w14:textId="77777777" w:rsidR="005858F1" w:rsidRPr="00161F9F" w:rsidRDefault="00435D7A" w:rsidP="00FF68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  <w:r w:rsidR="005858F1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AA5CC58" w14:textId="77777777" w:rsidR="00CD70F3" w:rsidRPr="00161F9F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000000040867782 рег.№ 240540867782</w:t>
            </w:r>
            <w:r w:rsidR="00CD70F3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80FE7B8" w14:textId="46BDE4AD" w:rsidR="00FF6810" w:rsidRPr="00161F9F" w:rsidRDefault="00CD70F3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удостоверения 611200922024 рег. № 7178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FF6810" w:rsidRPr="00161F9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475" w14:textId="134B24AC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4A9" w14:textId="29AC486E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7D5" w14:textId="77777777" w:rsidR="00D647E8" w:rsidRDefault="00435D7A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 л</w:t>
            </w:r>
            <w:r w:rsidR="00D647E8">
              <w:rPr>
                <w:rFonts w:ascii="Times New Roman" w:eastAsia="Calibri" w:hAnsi="Times New Roman" w:cs="Times New Roman"/>
              </w:rPr>
              <w:t xml:space="preserve">итература, русский родной </w:t>
            </w:r>
          </w:p>
          <w:p w14:paraId="15C94E2A" w14:textId="5DEBD19B" w:rsidR="00435D7A" w:rsidRPr="00161F9F" w:rsidRDefault="00D647E8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язык</w:t>
            </w:r>
          </w:p>
        </w:tc>
      </w:tr>
      <w:tr w:rsidR="00435D7A" w:rsidRPr="00161F9F" w14:paraId="18680622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B78" w14:textId="559D1C84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975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14:paraId="3F1C468E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8263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14:paraId="2C55F0C6" w14:textId="77777777" w:rsidR="00435D7A" w:rsidRPr="00161F9F" w:rsidRDefault="00435D7A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14:paraId="7802A97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AD73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FA1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3CBE0EF0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24FD2CB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C22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24.02.2020 № удостоверения 612411297401 рег.№ 41369;</w:t>
            </w:r>
          </w:p>
          <w:p w14:paraId="37166DE4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612412545278 рег.№ 47950;</w:t>
            </w:r>
          </w:p>
          <w:p w14:paraId="72829FFD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0453700 рег. № 3383700;</w:t>
            </w:r>
          </w:p>
          <w:p w14:paraId="184096C9" w14:textId="77777777" w:rsidR="00435D7A" w:rsidRPr="00161F9F" w:rsidRDefault="00435D7A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07.06.2020</w:t>
            </w:r>
            <w:r w:rsidR="00FF6810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F6C3C7D" w14:textId="77777777" w:rsidR="00FF6810" w:rsidRPr="00161F9F" w:rsidRDefault="00FF6810" w:rsidP="00FF681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06.03.2021 № удостоверения 612414286710 рег.№ 53236</w:t>
            </w:r>
            <w:r w:rsidR="005858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2630BD9" w14:textId="77777777" w:rsidR="003D1529" w:rsidRPr="00161F9F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000000040867787 рег.№ 240540867787</w:t>
            </w:r>
            <w:r w:rsidR="003D1529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00E569D3" w14:textId="7B1EBA0F" w:rsidR="005858F1" w:rsidRPr="00161F9F" w:rsidRDefault="003D1529" w:rsidP="003D152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611200922025 рег. № 7180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E18" w14:textId="6CE740CB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2A1" w14:textId="67234107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4</w:t>
            </w:r>
            <w:r w:rsidR="00161F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63B" w14:textId="31470888" w:rsidR="00435D7A" w:rsidRPr="00161F9F" w:rsidRDefault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</w:t>
            </w:r>
            <w:r w:rsidR="00435D7A" w:rsidRPr="00161F9F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="00435D7A" w:rsidRPr="00161F9F">
              <w:rPr>
                <w:rFonts w:ascii="Times New Roman" w:eastAsia="Calibri" w:hAnsi="Times New Roman" w:cs="Times New Roman"/>
              </w:rPr>
              <w:t>лгебра</w:t>
            </w:r>
            <w:proofErr w:type="spellEnd"/>
            <w:r w:rsidR="00435D7A" w:rsidRPr="00161F9F">
              <w:rPr>
                <w:rFonts w:ascii="Times New Roman" w:eastAsia="Calibri" w:hAnsi="Times New Roman" w:cs="Times New Roman"/>
              </w:rPr>
              <w:t>, геометрия</w:t>
            </w:r>
          </w:p>
        </w:tc>
      </w:tr>
      <w:tr w:rsidR="00435D7A" w:rsidRPr="00161F9F" w14:paraId="6BB86746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1E1" w14:textId="5CCA76C5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C22D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Чепкова </w:t>
            </w:r>
          </w:p>
          <w:p w14:paraId="6877FF3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DD4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14:paraId="07C19E3A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29DFD33D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0AB79F88" w14:textId="77777777" w:rsidR="00435D7A" w:rsidRPr="00161F9F" w:rsidRDefault="00435D7A" w:rsidP="000662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 w:rsidR="0006629F" w:rsidRPr="00161F9F">
              <w:rPr>
                <w:rFonts w:ascii="Times New Roman" w:eastAsia="Calibri" w:hAnsi="Times New Roman" w:cs="Times New Roman"/>
              </w:rPr>
              <w:t>6</w:t>
            </w:r>
            <w:r w:rsidRPr="00161F9F">
              <w:rPr>
                <w:rFonts w:ascii="Times New Roman" w:eastAsia="Calibri" w:hAnsi="Times New Roman" w:cs="Times New Roman"/>
              </w:rPr>
              <w:t>.0</w:t>
            </w:r>
            <w:r w:rsidR="0006629F" w:rsidRPr="00161F9F">
              <w:rPr>
                <w:rFonts w:ascii="Times New Roman" w:eastAsia="Calibri" w:hAnsi="Times New Roman" w:cs="Times New Roman"/>
              </w:rPr>
              <w:t>2</w:t>
            </w:r>
            <w:r w:rsidRPr="00161F9F">
              <w:rPr>
                <w:rFonts w:ascii="Times New Roman" w:eastAsia="Calibri" w:hAnsi="Times New Roman" w:cs="Times New Roman"/>
              </w:rPr>
              <w:t>.20</w:t>
            </w:r>
            <w:r w:rsidR="0006629F" w:rsidRPr="00161F9F">
              <w:rPr>
                <w:rFonts w:ascii="Times New Roman" w:eastAsia="Calibri" w:hAnsi="Times New Roman" w:cs="Times New Roman"/>
              </w:rPr>
              <w:t>21</w:t>
            </w:r>
            <w:r w:rsidRPr="00161F9F">
              <w:rPr>
                <w:rFonts w:ascii="Times New Roman" w:eastAsia="Calibri" w:hAnsi="Times New Roman" w:cs="Times New Roman"/>
              </w:rPr>
              <w:t xml:space="preserve"> г. № </w:t>
            </w:r>
            <w:r w:rsidR="0006629F" w:rsidRPr="00161F9F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EC1D" w14:textId="10CEEC99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«Биология», присвоена к</w:t>
            </w:r>
            <w:r w:rsidR="00E10BB6" w:rsidRPr="00161F9F">
              <w:rPr>
                <w:rFonts w:ascii="Times New Roman" w:eastAsia="Calibri" w:hAnsi="Times New Roman" w:cs="Times New Roman"/>
              </w:rPr>
              <w:t>валификация «Учитель биологии»</w:t>
            </w:r>
          </w:p>
          <w:p w14:paraId="6D5774BC" w14:textId="77777777" w:rsidR="00E10BB6" w:rsidRPr="00161F9F" w:rsidRDefault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DC1E7DA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CD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7FC799D5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76581B5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402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612412545263 рег.№ 47902;</w:t>
            </w:r>
          </w:p>
          <w:p w14:paraId="02C576F8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612412545287 рег.№ 47959;</w:t>
            </w:r>
          </w:p>
          <w:p w14:paraId="6C71AD7B" w14:textId="77777777" w:rsidR="00435D7A" w:rsidRPr="00161F9F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612411670070 рег.№ 44043;</w:t>
            </w:r>
          </w:p>
          <w:p w14:paraId="60193A06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0453470 рег. № 453470;</w:t>
            </w:r>
          </w:p>
          <w:p w14:paraId="42D3F024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ФГОС» 18.05.2019 № удостоверения 611200559692 рег. № 5063;</w:t>
            </w:r>
            <w:proofErr w:type="gramEnd"/>
          </w:p>
          <w:p w14:paraId="57B06780" w14:textId="77777777" w:rsidR="00435D7A" w:rsidRPr="00161F9F" w:rsidRDefault="00435D7A" w:rsidP="00B72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</w:t>
            </w:r>
            <w:r w:rsidR="00B726A1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.2020</w:t>
            </w:r>
            <w:r w:rsidR="000B275D"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257F6BD9" w14:textId="77777777" w:rsidR="000B275D" w:rsidRPr="00161F9F" w:rsidRDefault="000B275D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612413798575 рег.№ 52941;</w:t>
            </w:r>
          </w:p>
          <w:p w14:paraId="487DAB12" w14:textId="77777777" w:rsidR="000B275D" w:rsidRPr="00161F9F" w:rsidRDefault="000B275D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доврачебной помощи» 28.02.2021 № удостоверения 612413798575 рег.№ 52941</w:t>
            </w:r>
            <w:r w:rsidR="005858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4D4DDB7" w14:textId="77777777" w:rsidR="003D1529" w:rsidRPr="00161F9F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000000040867783 рег.№ 240540867783</w:t>
            </w:r>
            <w:r w:rsidR="003D1529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4592F36" w14:textId="11F3CD5D" w:rsidR="005858F1" w:rsidRPr="00161F9F" w:rsidRDefault="003D1529" w:rsidP="003D152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611200922026 рег. № 7181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FA1F" w14:textId="003095B1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005" w14:textId="791AA091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3</w:t>
            </w:r>
            <w:r w:rsidR="00161F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8D4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русский язык,</w:t>
            </w:r>
          </w:p>
          <w:p w14:paraId="613D7DFA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14:paraId="2DC5428F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039745FD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5D64ACD0" w14:textId="05808382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14:paraId="7A468059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ИЗО</w:t>
            </w:r>
          </w:p>
          <w:p w14:paraId="7DB6DFE6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161F9F" w14:paraId="2C6932C6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7DA" w14:textId="554AA798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D90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61F9F">
              <w:rPr>
                <w:rFonts w:ascii="Times New Roman" w:eastAsia="Calibri" w:hAnsi="Times New Roman" w:cs="Times New Roman"/>
              </w:rPr>
              <w:t>Черменев</w:t>
            </w:r>
            <w:proofErr w:type="spellEnd"/>
            <w:r w:rsidRPr="00161F9F"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66E" w14:textId="77777777" w:rsidR="00435D7A" w:rsidRPr="00161F9F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14:paraId="6ACC9362" w14:textId="77777777" w:rsidR="00435D7A" w:rsidRPr="00161F9F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453F0652" w14:textId="77777777" w:rsidR="00435D7A" w:rsidRPr="00161F9F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1DE24B09" w14:textId="77777777" w:rsidR="00435D7A" w:rsidRPr="00161F9F" w:rsidRDefault="00435D7A" w:rsidP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22.12.2017 г.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A8B" w14:textId="77777777" w:rsidR="00435D7A" w:rsidRPr="00161F9F" w:rsidRDefault="00435D7A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«Математика», присвоена квалификация «Учитель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AE9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6CD609E6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A46B1AA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35D" w14:textId="77777777" w:rsidR="000B275D" w:rsidRPr="00161F9F" w:rsidRDefault="000B275D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24.02.2021 № удостоверения 612414286857 рег.№ 52322;</w:t>
            </w:r>
          </w:p>
          <w:p w14:paraId="19E82057" w14:textId="3AF316B9" w:rsidR="002D1F5E" w:rsidRPr="00161F9F" w:rsidRDefault="002D1F5E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«подготовка </w:t>
            </w:r>
            <w:proofErr w:type="spellStart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тьюторов</w:t>
            </w:r>
            <w:proofErr w:type="spellEnd"/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для реализации курса «школа современного учителя» 17.09.2021 № удостоверения </w:t>
            </w: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040000313373 рег. № у-30096/б;</w:t>
            </w:r>
          </w:p>
          <w:p w14:paraId="5EC5A33F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«Результат» г. Москва по программе «Инклюзивное и интегрированное образование детей с ОВЗ в условиях реализации ФГОС»</w:t>
            </w:r>
            <w:r w:rsidRPr="00161F9F">
              <w:t xml:space="preserve"> </w:t>
            </w: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20.05.2020 № удостоверения 770600061603 рег.№ 01103;</w:t>
            </w:r>
          </w:p>
          <w:p w14:paraId="5F148745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АНО Центр независимой оценки качества образования и образовательного аудита «Легион» по дополнительной профессиональной программе  «Проектирование и организация внеурочной деятельности в условиях реализации ФГОС» 23.03.2020 рег.№ у-14-69/20;</w:t>
            </w:r>
          </w:p>
          <w:p w14:paraId="319644AC" w14:textId="77777777" w:rsidR="00B726A1" w:rsidRPr="00161F9F" w:rsidRDefault="00B726A1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02.03.2021;</w:t>
            </w:r>
          </w:p>
          <w:p w14:paraId="71AC8680" w14:textId="77777777" w:rsidR="00435D7A" w:rsidRPr="00161F9F" w:rsidRDefault="000B275D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03.03.2021 № удостоверения 612413798750 рег.№ 53108</w:t>
            </w:r>
            <w:r w:rsidR="005858F1" w:rsidRPr="00161F9F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11A33A3" w14:textId="77777777" w:rsidR="003D1529" w:rsidRPr="00161F9F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000000040867970 рег.№ 240540867970</w:t>
            </w:r>
            <w:r w:rsidR="003D1529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CD555D2" w14:textId="4F2F563F" w:rsidR="005858F1" w:rsidRPr="00161F9F" w:rsidRDefault="003D1529" w:rsidP="003D15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«Цифровые образовательные ресурсы, онлайн-сервисы и платформы для организации дистанционного обучения» 11.11.2021 № удостоверения 611200922027 рег. № 7182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33D" w14:textId="3D6CB01B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F01" w14:textId="38EC45BB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1</w:t>
            </w:r>
            <w:r w:rsidR="00161F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D05" w14:textId="77777777" w:rsidR="00435D7A" w:rsidRPr="00161F9F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</w:tr>
      <w:tr w:rsidR="00435D7A" w:rsidRPr="00161F9F" w14:paraId="4D7D0297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41E" w14:textId="753BDFA9" w:rsidR="00435D7A" w:rsidRPr="00161F9F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39F6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Швыдких Марина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5DE6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учитель технологии </w:t>
            </w:r>
          </w:p>
          <w:p w14:paraId="27E2F7A1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4942A25F" w14:textId="77777777" w:rsidR="00435D7A" w:rsidRPr="00161F9F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приказ</w:t>
            </w:r>
          </w:p>
          <w:p w14:paraId="1C5BE9E9" w14:textId="15769174" w:rsidR="00435D7A" w:rsidRPr="00161F9F" w:rsidRDefault="00435D7A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от 2</w:t>
            </w:r>
            <w:r w:rsidR="00BF54BF">
              <w:rPr>
                <w:rFonts w:ascii="Times New Roman" w:eastAsia="Calibri" w:hAnsi="Times New Roman" w:cs="Times New Roman"/>
              </w:rPr>
              <w:t>9</w:t>
            </w:r>
            <w:r w:rsidRPr="00161F9F">
              <w:rPr>
                <w:rFonts w:ascii="Times New Roman" w:eastAsia="Calibri" w:hAnsi="Times New Roman" w:cs="Times New Roman"/>
              </w:rPr>
              <w:t>.0</w:t>
            </w:r>
            <w:r w:rsidR="00BF54BF">
              <w:rPr>
                <w:rFonts w:ascii="Times New Roman" w:eastAsia="Calibri" w:hAnsi="Times New Roman" w:cs="Times New Roman"/>
              </w:rPr>
              <w:t>1</w:t>
            </w:r>
            <w:r w:rsidRPr="00161F9F">
              <w:rPr>
                <w:rFonts w:ascii="Times New Roman" w:eastAsia="Calibri" w:hAnsi="Times New Roman" w:cs="Times New Roman"/>
              </w:rPr>
              <w:t>.20</w:t>
            </w:r>
            <w:r w:rsidR="00B726A1" w:rsidRPr="00161F9F">
              <w:rPr>
                <w:rFonts w:ascii="Times New Roman" w:eastAsia="Calibri" w:hAnsi="Times New Roman" w:cs="Times New Roman"/>
              </w:rPr>
              <w:t>2</w:t>
            </w:r>
            <w:r w:rsidRPr="00161F9F">
              <w:rPr>
                <w:rFonts w:ascii="Times New Roman" w:eastAsia="Calibri" w:hAnsi="Times New Roman" w:cs="Times New Roman"/>
              </w:rPr>
              <w:t xml:space="preserve">1 г. № </w:t>
            </w:r>
            <w:r w:rsidR="00BF54BF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497E" w14:textId="77777777" w:rsidR="00435D7A" w:rsidRPr="00161F9F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2F2" w14:textId="77777777" w:rsidR="003518F6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6E4A4BEB" w14:textId="77777777" w:rsidR="00B73680" w:rsidRPr="00161F9F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334F6471" w14:textId="77777777" w:rsidR="00435D7A" w:rsidRPr="00161F9F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673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Федеральное государственное автономное учреждение «Фонд новых форм развития образования» по программе повышения квалификации «Современные проектные методы развития высокотехнологичных предметных навыков обучающихся предметной области «Технология»» 28.08.2020 № удостоверения 000615 рег.№ ТР-40/35;</w:t>
            </w:r>
          </w:p>
          <w:p w14:paraId="61E2F39F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Федеральное государственное автономное учреждение «Фонд новых форм развития образования» Платформа цифрового образования «Элемент» курс «Гибкие компетенции проектной деятельности» 05.06.2020;</w:t>
            </w:r>
          </w:p>
          <w:p w14:paraId="5AA8FD4B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технологии в соответствии с ФГОС» 14.04.2020 № удостоверения 612411669655 рег.№ 43134;</w:t>
            </w:r>
          </w:p>
          <w:p w14:paraId="2009FA9E" w14:textId="77777777" w:rsidR="00435D7A" w:rsidRPr="00161F9F" w:rsidRDefault="00435D7A" w:rsidP="00202673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161F9F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612410095587 рег.№ 36969;</w:t>
            </w:r>
          </w:p>
          <w:p w14:paraId="39E0471B" w14:textId="77777777" w:rsidR="00435D7A" w:rsidRPr="00161F9F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</w:t>
            </w:r>
            <w:r w:rsidRPr="00161F9F">
              <w:rPr>
                <w:rFonts w:ascii="Times New Roman" w:eastAsia="Calibri" w:hAnsi="Times New Roman" w:cs="Times New Roman"/>
              </w:rPr>
              <w:lastRenderedPageBreak/>
              <w:t>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611200400367 рег.№ 2792;</w:t>
            </w:r>
          </w:p>
          <w:p w14:paraId="58FCD95E" w14:textId="772BD804" w:rsidR="008120F3" w:rsidRPr="00161F9F" w:rsidRDefault="008120F3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161F9F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06.06.2020</w:t>
            </w:r>
          </w:p>
          <w:p w14:paraId="66AB7B70" w14:textId="77777777" w:rsidR="00435D7A" w:rsidRPr="00161F9F" w:rsidRDefault="00435D7A" w:rsidP="00812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</w:t>
            </w:r>
            <w:r w:rsidR="008120F3" w:rsidRPr="00161F9F">
              <w:rPr>
                <w:rFonts w:ascii="Times New Roman" w:eastAsia="Calibri" w:hAnsi="Times New Roman" w:cs="Times New Roman"/>
              </w:rPr>
              <w:t>36009</w:t>
            </w:r>
            <w:r w:rsidR="005858F1" w:rsidRPr="00161F9F">
              <w:rPr>
                <w:rFonts w:ascii="Times New Roman" w:eastAsia="Calibri" w:hAnsi="Times New Roman" w:cs="Times New Roman"/>
              </w:rPr>
              <w:t>;</w:t>
            </w:r>
          </w:p>
          <w:p w14:paraId="660C7E75" w14:textId="77777777" w:rsidR="003D1529" w:rsidRPr="00161F9F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000000040867917 рег.№ 240540867917</w:t>
            </w:r>
            <w:r w:rsidR="003D1529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0869D0CD" w14:textId="343CB719" w:rsidR="005858F1" w:rsidRPr="00161F9F" w:rsidRDefault="003D1529" w:rsidP="003D152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611200922029 рег. № 7184</w:t>
            </w:r>
            <w:r w:rsidRPr="00161F9F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161F9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D25" w14:textId="230FAA71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68E1" w14:textId="4E2BC240" w:rsidR="00435D7A" w:rsidRPr="00161F9F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1F9F">
              <w:rPr>
                <w:rFonts w:ascii="Times New Roman" w:eastAsia="Calibri" w:hAnsi="Times New Roman" w:cs="Times New Roman"/>
              </w:rPr>
              <w:t>2</w:t>
            </w:r>
            <w:r w:rsidR="00161F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3E5" w14:textId="7D6FE6E0" w:rsidR="00435D7A" w:rsidRDefault="00D647E8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bookmarkStart w:id="0" w:name="_GoBack"/>
            <w:bookmarkEnd w:id="0"/>
            <w:r w:rsidR="00435D7A" w:rsidRPr="00161F9F">
              <w:rPr>
                <w:rFonts w:ascii="Times New Roman" w:eastAsia="Calibri" w:hAnsi="Times New Roman" w:cs="Times New Roman"/>
              </w:rPr>
              <w:t>ехнология</w:t>
            </w:r>
            <w:r w:rsidR="00A66B32">
              <w:rPr>
                <w:rFonts w:ascii="Times New Roman" w:eastAsia="Calibri" w:hAnsi="Times New Roman" w:cs="Times New Roman"/>
              </w:rPr>
              <w:t>,</w:t>
            </w:r>
          </w:p>
          <w:p w14:paraId="2BE363EB" w14:textId="57256434" w:rsidR="00A66B32" w:rsidRPr="00161F9F" w:rsidRDefault="00A66B32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</w:tr>
    </w:tbl>
    <w:p w14:paraId="4FD93AFD" w14:textId="085C4AF7" w:rsidR="00F76FA8" w:rsidRPr="00CB7D29" w:rsidRDefault="00F76FA8"/>
    <w:sectPr w:rsidR="00F76FA8" w:rsidRPr="00CB7D29" w:rsidSect="005753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6A03" w14:textId="77777777" w:rsidR="00FC5E5C" w:rsidRDefault="00FC5E5C" w:rsidP="008E1029">
      <w:pPr>
        <w:spacing w:after="0" w:line="240" w:lineRule="auto"/>
      </w:pPr>
      <w:r>
        <w:separator/>
      </w:r>
    </w:p>
  </w:endnote>
  <w:endnote w:type="continuationSeparator" w:id="0">
    <w:p w14:paraId="586FA0F0" w14:textId="77777777" w:rsidR="00FC5E5C" w:rsidRDefault="00FC5E5C" w:rsidP="008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8D779" w14:textId="77777777" w:rsidR="00FC5E5C" w:rsidRDefault="00FC5E5C" w:rsidP="008E1029">
      <w:pPr>
        <w:spacing w:after="0" w:line="240" w:lineRule="auto"/>
      </w:pPr>
      <w:r>
        <w:separator/>
      </w:r>
    </w:p>
  </w:footnote>
  <w:footnote w:type="continuationSeparator" w:id="0">
    <w:p w14:paraId="7256A41B" w14:textId="77777777" w:rsidR="00FC5E5C" w:rsidRDefault="00FC5E5C" w:rsidP="008E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9"/>
    <w:rsid w:val="00002CEC"/>
    <w:rsid w:val="00004E5C"/>
    <w:rsid w:val="000177EB"/>
    <w:rsid w:val="0002507D"/>
    <w:rsid w:val="00026EE2"/>
    <w:rsid w:val="00035BF5"/>
    <w:rsid w:val="00036447"/>
    <w:rsid w:val="000450E7"/>
    <w:rsid w:val="00046622"/>
    <w:rsid w:val="00051A8D"/>
    <w:rsid w:val="0005329B"/>
    <w:rsid w:val="00057105"/>
    <w:rsid w:val="0005735F"/>
    <w:rsid w:val="00064E05"/>
    <w:rsid w:val="00065DF6"/>
    <w:rsid w:val="0006629F"/>
    <w:rsid w:val="00070024"/>
    <w:rsid w:val="0007158B"/>
    <w:rsid w:val="00072583"/>
    <w:rsid w:val="00083089"/>
    <w:rsid w:val="00087A98"/>
    <w:rsid w:val="00093AF8"/>
    <w:rsid w:val="000A5C2E"/>
    <w:rsid w:val="000A7F1B"/>
    <w:rsid w:val="000B1FD0"/>
    <w:rsid w:val="000B275D"/>
    <w:rsid w:val="000B6CC5"/>
    <w:rsid w:val="000C1EEB"/>
    <w:rsid w:val="000C34BF"/>
    <w:rsid w:val="000D4889"/>
    <w:rsid w:val="000D65F7"/>
    <w:rsid w:val="000D68F3"/>
    <w:rsid w:val="000E0CE7"/>
    <w:rsid w:val="000E61F7"/>
    <w:rsid w:val="000E6809"/>
    <w:rsid w:val="000E68ED"/>
    <w:rsid w:val="000E6E12"/>
    <w:rsid w:val="000F00CA"/>
    <w:rsid w:val="000F0299"/>
    <w:rsid w:val="000F15E5"/>
    <w:rsid w:val="000F765B"/>
    <w:rsid w:val="00104F8B"/>
    <w:rsid w:val="00105E0E"/>
    <w:rsid w:val="00106FAA"/>
    <w:rsid w:val="00112CEC"/>
    <w:rsid w:val="00113234"/>
    <w:rsid w:val="001154FC"/>
    <w:rsid w:val="00116AE8"/>
    <w:rsid w:val="001220DC"/>
    <w:rsid w:val="00125545"/>
    <w:rsid w:val="0012741C"/>
    <w:rsid w:val="001315BC"/>
    <w:rsid w:val="00142D09"/>
    <w:rsid w:val="00143273"/>
    <w:rsid w:val="001514BD"/>
    <w:rsid w:val="001543AC"/>
    <w:rsid w:val="001605F5"/>
    <w:rsid w:val="00160E05"/>
    <w:rsid w:val="00161F9F"/>
    <w:rsid w:val="00173418"/>
    <w:rsid w:val="00175B16"/>
    <w:rsid w:val="00176626"/>
    <w:rsid w:val="00180B83"/>
    <w:rsid w:val="0018651F"/>
    <w:rsid w:val="001A0D20"/>
    <w:rsid w:val="001B62E4"/>
    <w:rsid w:val="001C11F7"/>
    <w:rsid w:val="001C16CC"/>
    <w:rsid w:val="001C25B2"/>
    <w:rsid w:val="001C5D6F"/>
    <w:rsid w:val="001C7353"/>
    <w:rsid w:val="001D45FD"/>
    <w:rsid w:val="001D4B99"/>
    <w:rsid w:val="001E5A67"/>
    <w:rsid w:val="001F0262"/>
    <w:rsid w:val="001F307D"/>
    <w:rsid w:val="001F468D"/>
    <w:rsid w:val="001F73B1"/>
    <w:rsid w:val="00202673"/>
    <w:rsid w:val="00206FD7"/>
    <w:rsid w:val="0021108B"/>
    <w:rsid w:val="002120A2"/>
    <w:rsid w:val="00215C42"/>
    <w:rsid w:val="00216F61"/>
    <w:rsid w:val="00217C8E"/>
    <w:rsid w:val="002209F0"/>
    <w:rsid w:val="00224446"/>
    <w:rsid w:val="00225D7D"/>
    <w:rsid w:val="0022612F"/>
    <w:rsid w:val="0022628E"/>
    <w:rsid w:val="00232191"/>
    <w:rsid w:val="00236D99"/>
    <w:rsid w:val="002371E5"/>
    <w:rsid w:val="002373AF"/>
    <w:rsid w:val="00241272"/>
    <w:rsid w:val="00241E78"/>
    <w:rsid w:val="00246312"/>
    <w:rsid w:val="00247068"/>
    <w:rsid w:val="002526C8"/>
    <w:rsid w:val="00253F7E"/>
    <w:rsid w:val="002571BB"/>
    <w:rsid w:val="00266827"/>
    <w:rsid w:val="00274A98"/>
    <w:rsid w:val="00277964"/>
    <w:rsid w:val="0029032E"/>
    <w:rsid w:val="00291B13"/>
    <w:rsid w:val="00292378"/>
    <w:rsid w:val="0029483D"/>
    <w:rsid w:val="002B278E"/>
    <w:rsid w:val="002B3FB1"/>
    <w:rsid w:val="002C1711"/>
    <w:rsid w:val="002C1B73"/>
    <w:rsid w:val="002C5651"/>
    <w:rsid w:val="002D008F"/>
    <w:rsid w:val="002D1F5E"/>
    <w:rsid w:val="002D380B"/>
    <w:rsid w:val="002E14C0"/>
    <w:rsid w:val="002E6AE3"/>
    <w:rsid w:val="002F682C"/>
    <w:rsid w:val="0030527C"/>
    <w:rsid w:val="0030620C"/>
    <w:rsid w:val="00315838"/>
    <w:rsid w:val="00322B69"/>
    <w:rsid w:val="00326BF5"/>
    <w:rsid w:val="00326FA5"/>
    <w:rsid w:val="003324BA"/>
    <w:rsid w:val="00343E72"/>
    <w:rsid w:val="00346EE4"/>
    <w:rsid w:val="003518F6"/>
    <w:rsid w:val="0035212D"/>
    <w:rsid w:val="00353361"/>
    <w:rsid w:val="003740DC"/>
    <w:rsid w:val="00384619"/>
    <w:rsid w:val="00384F37"/>
    <w:rsid w:val="003957D9"/>
    <w:rsid w:val="00397352"/>
    <w:rsid w:val="003A08DC"/>
    <w:rsid w:val="003A4CFF"/>
    <w:rsid w:val="003A7356"/>
    <w:rsid w:val="003A74F8"/>
    <w:rsid w:val="003B0907"/>
    <w:rsid w:val="003B502B"/>
    <w:rsid w:val="003C26D9"/>
    <w:rsid w:val="003C4C40"/>
    <w:rsid w:val="003C5000"/>
    <w:rsid w:val="003C687F"/>
    <w:rsid w:val="003C7147"/>
    <w:rsid w:val="003C71AE"/>
    <w:rsid w:val="003D0B9F"/>
    <w:rsid w:val="003D1529"/>
    <w:rsid w:val="003D3105"/>
    <w:rsid w:val="003D5ED0"/>
    <w:rsid w:val="003D634A"/>
    <w:rsid w:val="003D6467"/>
    <w:rsid w:val="003E4489"/>
    <w:rsid w:val="003E6455"/>
    <w:rsid w:val="003F0D6D"/>
    <w:rsid w:val="003F0FD1"/>
    <w:rsid w:val="003F1492"/>
    <w:rsid w:val="003F455E"/>
    <w:rsid w:val="003F66C0"/>
    <w:rsid w:val="00401131"/>
    <w:rsid w:val="004022CC"/>
    <w:rsid w:val="00404B0E"/>
    <w:rsid w:val="0041295C"/>
    <w:rsid w:val="00413456"/>
    <w:rsid w:val="004135C5"/>
    <w:rsid w:val="00415C68"/>
    <w:rsid w:val="00417A35"/>
    <w:rsid w:val="004239FD"/>
    <w:rsid w:val="0042507A"/>
    <w:rsid w:val="004265FE"/>
    <w:rsid w:val="004301C2"/>
    <w:rsid w:val="0043420A"/>
    <w:rsid w:val="00435083"/>
    <w:rsid w:val="00435D7A"/>
    <w:rsid w:val="00437DCB"/>
    <w:rsid w:val="004416A5"/>
    <w:rsid w:val="00441759"/>
    <w:rsid w:val="00441F4D"/>
    <w:rsid w:val="00444A00"/>
    <w:rsid w:val="00447795"/>
    <w:rsid w:val="004569F1"/>
    <w:rsid w:val="00463FED"/>
    <w:rsid w:val="004704F7"/>
    <w:rsid w:val="004968DB"/>
    <w:rsid w:val="00497712"/>
    <w:rsid w:val="004A0E30"/>
    <w:rsid w:val="004A34BE"/>
    <w:rsid w:val="004A7060"/>
    <w:rsid w:val="004B0174"/>
    <w:rsid w:val="004B3718"/>
    <w:rsid w:val="004D1A72"/>
    <w:rsid w:val="004D249F"/>
    <w:rsid w:val="004D48ED"/>
    <w:rsid w:val="004D5380"/>
    <w:rsid w:val="004E2F5D"/>
    <w:rsid w:val="004E3F60"/>
    <w:rsid w:val="00502242"/>
    <w:rsid w:val="0050313C"/>
    <w:rsid w:val="00506286"/>
    <w:rsid w:val="00510741"/>
    <w:rsid w:val="0051437D"/>
    <w:rsid w:val="005206CF"/>
    <w:rsid w:val="00520F6D"/>
    <w:rsid w:val="00521071"/>
    <w:rsid w:val="00524047"/>
    <w:rsid w:val="005242A8"/>
    <w:rsid w:val="00526B5F"/>
    <w:rsid w:val="0052785C"/>
    <w:rsid w:val="00531CB6"/>
    <w:rsid w:val="00533E9B"/>
    <w:rsid w:val="00535824"/>
    <w:rsid w:val="00535E64"/>
    <w:rsid w:val="005436EC"/>
    <w:rsid w:val="0054799D"/>
    <w:rsid w:val="00555BD9"/>
    <w:rsid w:val="00557512"/>
    <w:rsid w:val="00567212"/>
    <w:rsid w:val="00567721"/>
    <w:rsid w:val="00567D9D"/>
    <w:rsid w:val="00570F4F"/>
    <w:rsid w:val="005731C2"/>
    <w:rsid w:val="00575367"/>
    <w:rsid w:val="005758BA"/>
    <w:rsid w:val="00580E64"/>
    <w:rsid w:val="00581EDD"/>
    <w:rsid w:val="00585096"/>
    <w:rsid w:val="005858F1"/>
    <w:rsid w:val="00585937"/>
    <w:rsid w:val="00594D8D"/>
    <w:rsid w:val="005A3F15"/>
    <w:rsid w:val="005A7DCB"/>
    <w:rsid w:val="005B3F17"/>
    <w:rsid w:val="005C4DB0"/>
    <w:rsid w:val="005D0E57"/>
    <w:rsid w:val="005D2359"/>
    <w:rsid w:val="005D653A"/>
    <w:rsid w:val="005E4FF7"/>
    <w:rsid w:val="00602286"/>
    <w:rsid w:val="0060390C"/>
    <w:rsid w:val="00614953"/>
    <w:rsid w:val="00621FCA"/>
    <w:rsid w:val="006311EC"/>
    <w:rsid w:val="00632093"/>
    <w:rsid w:val="00632FAB"/>
    <w:rsid w:val="006413CE"/>
    <w:rsid w:val="00641780"/>
    <w:rsid w:val="00641EDA"/>
    <w:rsid w:val="006601FF"/>
    <w:rsid w:val="00663D2A"/>
    <w:rsid w:val="0066467A"/>
    <w:rsid w:val="00666AA9"/>
    <w:rsid w:val="00667798"/>
    <w:rsid w:val="00667979"/>
    <w:rsid w:val="00675A9C"/>
    <w:rsid w:val="00676395"/>
    <w:rsid w:val="0068331C"/>
    <w:rsid w:val="00683CE3"/>
    <w:rsid w:val="00691CB2"/>
    <w:rsid w:val="00693A0D"/>
    <w:rsid w:val="006947C0"/>
    <w:rsid w:val="00696D1D"/>
    <w:rsid w:val="006975F4"/>
    <w:rsid w:val="00697D49"/>
    <w:rsid w:val="006A3DBF"/>
    <w:rsid w:val="006A4B00"/>
    <w:rsid w:val="006A4CE0"/>
    <w:rsid w:val="006B0183"/>
    <w:rsid w:val="006B0739"/>
    <w:rsid w:val="006B2C09"/>
    <w:rsid w:val="006C5EA9"/>
    <w:rsid w:val="006D1009"/>
    <w:rsid w:val="006E5BD5"/>
    <w:rsid w:val="006F1575"/>
    <w:rsid w:val="006F382A"/>
    <w:rsid w:val="006F51E4"/>
    <w:rsid w:val="00705EC4"/>
    <w:rsid w:val="00707381"/>
    <w:rsid w:val="00710201"/>
    <w:rsid w:val="00721907"/>
    <w:rsid w:val="007219E1"/>
    <w:rsid w:val="00723CF4"/>
    <w:rsid w:val="007305AA"/>
    <w:rsid w:val="007329CF"/>
    <w:rsid w:val="0073411B"/>
    <w:rsid w:val="007350F1"/>
    <w:rsid w:val="00735192"/>
    <w:rsid w:val="007358DC"/>
    <w:rsid w:val="00736677"/>
    <w:rsid w:val="00737051"/>
    <w:rsid w:val="0075768E"/>
    <w:rsid w:val="00760348"/>
    <w:rsid w:val="007651FE"/>
    <w:rsid w:val="00767B2E"/>
    <w:rsid w:val="00771583"/>
    <w:rsid w:val="007741B3"/>
    <w:rsid w:val="0077549E"/>
    <w:rsid w:val="00777255"/>
    <w:rsid w:val="00782A87"/>
    <w:rsid w:val="0079493C"/>
    <w:rsid w:val="00795A50"/>
    <w:rsid w:val="007A2348"/>
    <w:rsid w:val="007A7EF5"/>
    <w:rsid w:val="007B32FF"/>
    <w:rsid w:val="007B4E81"/>
    <w:rsid w:val="007B5EEE"/>
    <w:rsid w:val="007C5FFF"/>
    <w:rsid w:val="007D0ABC"/>
    <w:rsid w:val="007E4AE9"/>
    <w:rsid w:val="007F193C"/>
    <w:rsid w:val="007F23A6"/>
    <w:rsid w:val="007F2B3D"/>
    <w:rsid w:val="007F75D9"/>
    <w:rsid w:val="00806C3C"/>
    <w:rsid w:val="00810BF2"/>
    <w:rsid w:val="008120F3"/>
    <w:rsid w:val="00814484"/>
    <w:rsid w:val="00814591"/>
    <w:rsid w:val="00815408"/>
    <w:rsid w:val="008156E2"/>
    <w:rsid w:val="00817604"/>
    <w:rsid w:val="00820339"/>
    <w:rsid w:val="00835D6A"/>
    <w:rsid w:val="00843B01"/>
    <w:rsid w:val="0084545E"/>
    <w:rsid w:val="0085302F"/>
    <w:rsid w:val="00853092"/>
    <w:rsid w:val="00853675"/>
    <w:rsid w:val="00855083"/>
    <w:rsid w:val="008552D6"/>
    <w:rsid w:val="00856155"/>
    <w:rsid w:val="0087037A"/>
    <w:rsid w:val="00877642"/>
    <w:rsid w:val="008805BD"/>
    <w:rsid w:val="00882686"/>
    <w:rsid w:val="00891307"/>
    <w:rsid w:val="00897A05"/>
    <w:rsid w:val="008A02BD"/>
    <w:rsid w:val="008A0552"/>
    <w:rsid w:val="008B4DF3"/>
    <w:rsid w:val="008B5805"/>
    <w:rsid w:val="008C0CD5"/>
    <w:rsid w:val="008C1CF3"/>
    <w:rsid w:val="008C3020"/>
    <w:rsid w:val="008C4E2E"/>
    <w:rsid w:val="008D09BF"/>
    <w:rsid w:val="008D1120"/>
    <w:rsid w:val="008D2188"/>
    <w:rsid w:val="008D325C"/>
    <w:rsid w:val="008D3658"/>
    <w:rsid w:val="008E1029"/>
    <w:rsid w:val="008E4873"/>
    <w:rsid w:val="008E58F9"/>
    <w:rsid w:val="008E6772"/>
    <w:rsid w:val="008E69E5"/>
    <w:rsid w:val="008F44D9"/>
    <w:rsid w:val="008F4C24"/>
    <w:rsid w:val="008F6613"/>
    <w:rsid w:val="0090004B"/>
    <w:rsid w:val="009016CB"/>
    <w:rsid w:val="009054C7"/>
    <w:rsid w:val="00906639"/>
    <w:rsid w:val="009100B5"/>
    <w:rsid w:val="0091019E"/>
    <w:rsid w:val="00913F0E"/>
    <w:rsid w:val="00917CD0"/>
    <w:rsid w:val="00923097"/>
    <w:rsid w:val="00963A79"/>
    <w:rsid w:val="00963ACD"/>
    <w:rsid w:val="0096447C"/>
    <w:rsid w:val="0097096E"/>
    <w:rsid w:val="00971BE7"/>
    <w:rsid w:val="00982145"/>
    <w:rsid w:val="00991D94"/>
    <w:rsid w:val="00992F24"/>
    <w:rsid w:val="00995E38"/>
    <w:rsid w:val="009A2072"/>
    <w:rsid w:val="009A2149"/>
    <w:rsid w:val="009A4386"/>
    <w:rsid w:val="009B3978"/>
    <w:rsid w:val="009B68E8"/>
    <w:rsid w:val="009C39D9"/>
    <w:rsid w:val="009C6802"/>
    <w:rsid w:val="009D568E"/>
    <w:rsid w:val="009D73B6"/>
    <w:rsid w:val="009F7874"/>
    <w:rsid w:val="009F7AD9"/>
    <w:rsid w:val="009F7E8D"/>
    <w:rsid w:val="00A043CD"/>
    <w:rsid w:val="00A0758D"/>
    <w:rsid w:val="00A109CF"/>
    <w:rsid w:val="00A13955"/>
    <w:rsid w:val="00A14817"/>
    <w:rsid w:val="00A17F83"/>
    <w:rsid w:val="00A22594"/>
    <w:rsid w:val="00A22CDF"/>
    <w:rsid w:val="00A22D86"/>
    <w:rsid w:val="00A31D9D"/>
    <w:rsid w:val="00A320C6"/>
    <w:rsid w:val="00A343DE"/>
    <w:rsid w:val="00A361A9"/>
    <w:rsid w:val="00A36794"/>
    <w:rsid w:val="00A402F6"/>
    <w:rsid w:val="00A418C2"/>
    <w:rsid w:val="00A56D52"/>
    <w:rsid w:val="00A57E50"/>
    <w:rsid w:val="00A60BF1"/>
    <w:rsid w:val="00A64B1C"/>
    <w:rsid w:val="00A66B32"/>
    <w:rsid w:val="00A70063"/>
    <w:rsid w:val="00A75BD3"/>
    <w:rsid w:val="00A808F9"/>
    <w:rsid w:val="00A96145"/>
    <w:rsid w:val="00AA359B"/>
    <w:rsid w:val="00AA60E0"/>
    <w:rsid w:val="00AB31C4"/>
    <w:rsid w:val="00AC4B69"/>
    <w:rsid w:val="00AC7A13"/>
    <w:rsid w:val="00AF2924"/>
    <w:rsid w:val="00AF3861"/>
    <w:rsid w:val="00AF5B70"/>
    <w:rsid w:val="00B018F8"/>
    <w:rsid w:val="00B02EBC"/>
    <w:rsid w:val="00B12DDF"/>
    <w:rsid w:val="00B15DED"/>
    <w:rsid w:val="00B2177B"/>
    <w:rsid w:val="00B22D13"/>
    <w:rsid w:val="00B26EF0"/>
    <w:rsid w:val="00B31ADD"/>
    <w:rsid w:val="00B51F22"/>
    <w:rsid w:val="00B540C1"/>
    <w:rsid w:val="00B56D79"/>
    <w:rsid w:val="00B57C2C"/>
    <w:rsid w:val="00B63160"/>
    <w:rsid w:val="00B64AAB"/>
    <w:rsid w:val="00B65845"/>
    <w:rsid w:val="00B7002F"/>
    <w:rsid w:val="00B70139"/>
    <w:rsid w:val="00B726A1"/>
    <w:rsid w:val="00B73680"/>
    <w:rsid w:val="00BB365C"/>
    <w:rsid w:val="00BB51F2"/>
    <w:rsid w:val="00BC266C"/>
    <w:rsid w:val="00BD069C"/>
    <w:rsid w:val="00BD172B"/>
    <w:rsid w:val="00BD58EA"/>
    <w:rsid w:val="00BD5D74"/>
    <w:rsid w:val="00BD74C9"/>
    <w:rsid w:val="00BE1FFB"/>
    <w:rsid w:val="00BE7638"/>
    <w:rsid w:val="00BF3314"/>
    <w:rsid w:val="00BF54BF"/>
    <w:rsid w:val="00C20DB5"/>
    <w:rsid w:val="00C318A3"/>
    <w:rsid w:val="00C3209E"/>
    <w:rsid w:val="00C33FF4"/>
    <w:rsid w:val="00C34BE1"/>
    <w:rsid w:val="00C45DD3"/>
    <w:rsid w:val="00C551C7"/>
    <w:rsid w:val="00C71ED7"/>
    <w:rsid w:val="00C81D94"/>
    <w:rsid w:val="00CA1E5B"/>
    <w:rsid w:val="00CA34F8"/>
    <w:rsid w:val="00CA61CD"/>
    <w:rsid w:val="00CB091C"/>
    <w:rsid w:val="00CB15C1"/>
    <w:rsid w:val="00CB238D"/>
    <w:rsid w:val="00CB7205"/>
    <w:rsid w:val="00CB7D29"/>
    <w:rsid w:val="00CC38D4"/>
    <w:rsid w:val="00CC5ECB"/>
    <w:rsid w:val="00CC603B"/>
    <w:rsid w:val="00CC6D0E"/>
    <w:rsid w:val="00CC7A12"/>
    <w:rsid w:val="00CD6B28"/>
    <w:rsid w:val="00CD70F3"/>
    <w:rsid w:val="00CE0341"/>
    <w:rsid w:val="00CE048F"/>
    <w:rsid w:val="00CF0202"/>
    <w:rsid w:val="00CF79CE"/>
    <w:rsid w:val="00D00C55"/>
    <w:rsid w:val="00D02C3B"/>
    <w:rsid w:val="00D03338"/>
    <w:rsid w:val="00D043E4"/>
    <w:rsid w:val="00D07796"/>
    <w:rsid w:val="00D2272C"/>
    <w:rsid w:val="00D23892"/>
    <w:rsid w:val="00D239DE"/>
    <w:rsid w:val="00D27C4E"/>
    <w:rsid w:val="00D339F7"/>
    <w:rsid w:val="00D3790D"/>
    <w:rsid w:val="00D44FA2"/>
    <w:rsid w:val="00D463A5"/>
    <w:rsid w:val="00D5271A"/>
    <w:rsid w:val="00D56D10"/>
    <w:rsid w:val="00D629C6"/>
    <w:rsid w:val="00D647E8"/>
    <w:rsid w:val="00D64AE7"/>
    <w:rsid w:val="00D66374"/>
    <w:rsid w:val="00D669CD"/>
    <w:rsid w:val="00D733EC"/>
    <w:rsid w:val="00D74F3B"/>
    <w:rsid w:val="00D74F8B"/>
    <w:rsid w:val="00D75EBF"/>
    <w:rsid w:val="00D827B7"/>
    <w:rsid w:val="00D83E7B"/>
    <w:rsid w:val="00DA549F"/>
    <w:rsid w:val="00DB69D4"/>
    <w:rsid w:val="00DC1861"/>
    <w:rsid w:val="00DC32E6"/>
    <w:rsid w:val="00DC6A0D"/>
    <w:rsid w:val="00DC7844"/>
    <w:rsid w:val="00DD06D1"/>
    <w:rsid w:val="00DD5D56"/>
    <w:rsid w:val="00DD6FB5"/>
    <w:rsid w:val="00DE0E9E"/>
    <w:rsid w:val="00DE1BA3"/>
    <w:rsid w:val="00DF0EF8"/>
    <w:rsid w:val="00DF267B"/>
    <w:rsid w:val="00DF56CA"/>
    <w:rsid w:val="00DF5A50"/>
    <w:rsid w:val="00E00F2F"/>
    <w:rsid w:val="00E038EE"/>
    <w:rsid w:val="00E03A6D"/>
    <w:rsid w:val="00E0651E"/>
    <w:rsid w:val="00E10033"/>
    <w:rsid w:val="00E10BB6"/>
    <w:rsid w:val="00E11EA3"/>
    <w:rsid w:val="00E17C20"/>
    <w:rsid w:val="00E21608"/>
    <w:rsid w:val="00E240E3"/>
    <w:rsid w:val="00E36253"/>
    <w:rsid w:val="00E4265D"/>
    <w:rsid w:val="00E434DD"/>
    <w:rsid w:val="00E44B7C"/>
    <w:rsid w:val="00E4782B"/>
    <w:rsid w:val="00E5074D"/>
    <w:rsid w:val="00E56373"/>
    <w:rsid w:val="00E64AC6"/>
    <w:rsid w:val="00E65576"/>
    <w:rsid w:val="00E713C7"/>
    <w:rsid w:val="00E74005"/>
    <w:rsid w:val="00E74991"/>
    <w:rsid w:val="00E91027"/>
    <w:rsid w:val="00E929A9"/>
    <w:rsid w:val="00E946E4"/>
    <w:rsid w:val="00E97010"/>
    <w:rsid w:val="00EA1DF1"/>
    <w:rsid w:val="00EA7657"/>
    <w:rsid w:val="00EB438A"/>
    <w:rsid w:val="00EC53D8"/>
    <w:rsid w:val="00EC5EC2"/>
    <w:rsid w:val="00EC7895"/>
    <w:rsid w:val="00ED2999"/>
    <w:rsid w:val="00ED312B"/>
    <w:rsid w:val="00ED37DF"/>
    <w:rsid w:val="00ED3E28"/>
    <w:rsid w:val="00EE0892"/>
    <w:rsid w:val="00EE29F3"/>
    <w:rsid w:val="00EE37ED"/>
    <w:rsid w:val="00EF17C7"/>
    <w:rsid w:val="00EF49C6"/>
    <w:rsid w:val="00F1388E"/>
    <w:rsid w:val="00F145CC"/>
    <w:rsid w:val="00F150FD"/>
    <w:rsid w:val="00F15178"/>
    <w:rsid w:val="00F227FA"/>
    <w:rsid w:val="00F22904"/>
    <w:rsid w:val="00F2634E"/>
    <w:rsid w:val="00F35553"/>
    <w:rsid w:val="00F4057F"/>
    <w:rsid w:val="00F423C4"/>
    <w:rsid w:val="00F531E2"/>
    <w:rsid w:val="00F56D6F"/>
    <w:rsid w:val="00F72D1D"/>
    <w:rsid w:val="00F75D5B"/>
    <w:rsid w:val="00F769E9"/>
    <w:rsid w:val="00F76FA8"/>
    <w:rsid w:val="00F80914"/>
    <w:rsid w:val="00F87814"/>
    <w:rsid w:val="00F87EC6"/>
    <w:rsid w:val="00F96418"/>
    <w:rsid w:val="00F970AF"/>
    <w:rsid w:val="00FA1376"/>
    <w:rsid w:val="00FB5356"/>
    <w:rsid w:val="00FB59D9"/>
    <w:rsid w:val="00FB67FA"/>
    <w:rsid w:val="00FB6C30"/>
    <w:rsid w:val="00FC5E5C"/>
    <w:rsid w:val="00FD1537"/>
    <w:rsid w:val="00FE09FA"/>
    <w:rsid w:val="00FE0B5F"/>
    <w:rsid w:val="00FE5016"/>
    <w:rsid w:val="00FE56DF"/>
    <w:rsid w:val="00FE67D0"/>
    <w:rsid w:val="00FE7AF3"/>
    <w:rsid w:val="00FF457F"/>
    <w:rsid w:val="00FF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029"/>
  </w:style>
  <w:style w:type="paragraph" w:styleId="aa">
    <w:name w:val="footer"/>
    <w:basedOn w:val="a"/>
    <w:link w:val="ab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029"/>
  </w:style>
  <w:style w:type="paragraph" w:styleId="aa">
    <w:name w:val="footer"/>
    <w:basedOn w:val="a"/>
    <w:link w:val="ab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2668-D25A-43E9-A5F3-12C232D7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6692</TotalTime>
  <Pages>70</Pages>
  <Words>19880</Words>
  <Characters>113319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Emelyanenko</cp:lastModifiedBy>
  <cp:revision>250</cp:revision>
  <cp:lastPrinted>2016-10-07T13:34:00Z</cp:lastPrinted>
  <dcterms:created xsi:type="dcterms:W3CDTF">2016-09-22T07:27:00Z</dcterms:created>
  <dcterms:modified xsi:type="dcterms:W3CDTF">2021-12-19T11:24:00Z</dcterms:modified>
</cp:coreProperties>
</file>