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102"/>
        <w:gridCol w:w="5963"/>
      </w:tblGrid>
      <w:tr w:rsidR="00ED477F" w:rsidTr="00ED477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Информационная карта </w:t>
            </w:r>
            <w:r w:rsidR="000B75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наставника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77F" w:rsidRPr="000B7580" w:rsidRDefault="00541DBE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Бондаренко Людмила Сергеевна</w:t>
            </w:r>
            <w:r w:rsidR="00C67BD1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                                    </w:t>
            </w:r>
          </w:p>
          <w:p w:rsidR="00ED477F" w:rsidRDefault="000B7580" w:rsidP="005B7A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proofErr w:type="gramStart"/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7580" w:rsidRDefault="000B7580" w:rsidP="00C67BD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580" w:rsidRPr="000B7580" w:rsidRDefault="00541DBE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Заместитель директора по воспитательной работе</w:t>
            </w:r>
          </w:p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  <w:r w:rsidR="000B7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0B7580" w:rsidRP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B7580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МБОУ ОСОШ №3</w:t>
            </w:r>
          </w:p>
          <w:p w:rsidR="000B7580" w:rsidRDefault="00C67BD1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AFACC2F" wp14:editId="7277EC74">
                  <wp:simplePos x="0" y="0"/>
                  <wp:positionH relativeFrom="margin">
                    <wp:posOffset>4403725</wp:posOffset>
                  </wp:positionH>
                  <wp:positionV relativeFrom="margin">
                    <wp:posOffset>133985</wp:posOffset>
                  </wp:positionV>
                  <wp:extent cx="1080770" cy="1632585"/>
                  <wp:effectExtent l="0" t="0" r="5080" b="571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63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(наименование образовательной организации)</w:t>
            </w:r>
          </w:p>
        </w:tc>
      </w:tr>
      <w:tr w:rsidR="00ED477F" w:rsidTr="00ED477F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ED477F" w:rsidTr="00ED477F">
        <w:trPr>
          <w:trHeight w:val="27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 w:rsidP="00541DB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541DBE">
              <w:rPr>
                <w:sz w:val="24"/>
                <w:szCs w:val="24"/>
                <w:lang w:eastAsia="en-US"/>
              </w:rPr>
              <w:t>14</w:t>
            </w:r>
            <w:r w:rsidR="005760AD">
              <w:rPr>
                <w:sz w:val="24"/>
                <w:szCs w:val="24"/>
                <w:lang w:eastAsia="en-US"/>
              </w:rPr>
              <w:t>.0</w:t>
            </w:r>
            <w:r w:rsidR="00541DBE">
              <w:rPr>
                <w:sz w:val="24"/>
                <w:szCs w:val="24"/>
                <w:lang w:eastAsia="en-US"/>
              </w:rPr>
              <w:t>1</w:t>
            </w:r>
            <w:r w:rsidR="005760AD">
              <w:rPr>
                <w:sz w:val="24"/>
                <w:szCs w:val="24"/>
                <w:lang w:eastAsia="en-US"/>
              </w:rPr>
              <w:t>.198</w:t>
            </w:r>
            <w:r w:rsidR="00541DB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 w:rsidP="00541DBE">
            <w:pPr>
              <w:pStyle w:val="a5"/>
              <w:tabs>
                <w:tab w:val="left" w:pos="3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7580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41DBE" w:rsidP="00541DB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5760A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41DBE" w:rsidP="00541DB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воспитательной работе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41DB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477F" w:rsidTr="00ED477F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C67BD1" w:rsidRDefault="005760AD" w:rsidP="00541DB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7BD1">
              <w:rPr>
                <w:sz w:val="24"/>
                <w:szCs w:val="24"/>
                <w:lang w:eastAsia="en-US"/>
              </w:rPr>
              <w:t>200</w:t>
            </w:r>
            <w:r w:rsidR="00541DBE" w:rsidRPr="00C67BD1">
              <w:rPr>
                <w:sz w:val="24"/>
                <w:szCs w:val="24"/>
                <w:lang w:eastAsia="en-US"/>
              </w:rPr>
              <w:t>3</w:t>
            </w:r>
            <w:r w:rsidRPr="00C67BD1">
              <w:rPr>
                <w:sz w:val="24"/>
                <w:szCs w:val="24"/>
                <w:lang w:eastAsia="en-US"/>
              </w:rPr>
              <w:t xml:space="preserve"> г., </w:t>
            </w:r>
            <w:r w:rsidRPr="00C67BD1">
              <w:rPr>
                <w:rFonts w:eastAsia="Calibri"/>
                <w:sz w:val="24"/>
                <w:szCs w:val="24"/>
              </w:rPr>
              <w:t>Таганрогский государственный педагогический институт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C67BD1" w:rsidRDefault="005760AD" w:rsidP="00541DB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67BD1">
              <w:rPr>
                <w:sz w:val="24"/>
                <w:szCs w:val="24"/>
                <w:lang w:eastAsia="zh-CN"/>
              </w:rPr>
              <w:t>специальность «</w:t>
            </w:r>
            <w:r w:rsidR="00541DBE" w:rsidRPr="00C67BD1">
              <w:rPr>
                <w:sz w:val="24"/>
                <w:szCs w:val="24"/>
                <w:lang w:eastAsia="zh-CN"/>
              </w:rPr>
              <w:t>Музыкальное образование</w:t>
            </w:r>
            <w:r w:rsidRPr="00C67BD1">
              <w:rPr>
                <w:sz w:val="24"/>
                <w:szCs w:val="24"/>
                <w:lang w:eastAsia="zh-CN"/>
              </w:rPr>
              <w:t xml:space="preserve">», квалификация «Учитель </w:t>
            </w:r>
            <w:r w:rsidR="00541DBE" w:rsidRPr="00C67BD1">
              <w:rPr>
                <w:sz w:val="24"/>
                <w:szCs w:val="24"/>
                <w:lang w:eastAsia="zh-CN"/>
              </w:rPr>
              <w:t>музыки</w:t>
            </w:r>
            <w:r w:rsidRPr="00C67BD1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ED477F" w:rsidRPr="002C1722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Pr="002C1722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1722">
              <w:rPr>
                <w:sz w:val="24"/>
                <w:szCs w:val="24"/>
                <w:lang w:eastAsia="en-US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22" w:rsidRPr="002C1722" w:rsidRDefault="002C1722" w:rsidP="002C172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2C17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</w:t>
            </w:r>
            <w:bookmarkStart w:id="0" w:name="_GoBack"/>
            <w:bookmarkEnd w:id="0"/>
            <w:r w:rsidRPr="002C17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вания «Институт переподготовки и повышения квалификации» г. Новочеркасск по дополнительной профессиональной программе «Организация и управление воспитательной деятельностью в соответствии с обновленными ФГОС» 12.11.2022 № удостоверения 612418520178 рег.№ 68247 (72 ч.);</w:t>
            </w:r>
          </w:p>
          <w:p w:rsidR="002C1722" w:rsidRPr="002C1722" w:rsidRDefault="002C1722" w:rsidP="002C172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2C17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 (36 ч.);</w:t>
            </w:r>
          </w:p>
          <w:p w:rsidR="002C1722" w:rsidRPr="002C1722" w:rsidRDefault="002C1722" w:rsidP="002C17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2C172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465-1470354 (22 ч.);</w:t>
            </w:r>
          </w:p>
          <w:p w:rsidR="002C1722" w:rsidRPr="002C1722" w:rsidRDefault="002C1722" w:rsidP="002C172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2C17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</w:t>
            </w:r>
            <w:r w:rsidRPr="002C17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612413798640 рег.№ 52962 (18 ч.);</w:t>
            </w:r>
          </w:p>
          <w:p w:rsidR="002C1722" w:rsidRPr="002C1722" w:rsidRDefault="002C1722" w:rsidP="002C172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17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2C17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Медреспубликанский</w:t>
            </w:r>
            <w:proofErr w:type="spellEnd"/>
            <w:r w:rsidRPr="002C17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000000040867854 рег.№ 240540867854 (72 ч.);</w:t>
            </w:r>
          </w:p>
          <w:p w:rsidR="00ED477F" w:rsidRPr="002C1722" w:rsidRDefault="002C1722" w:rsidP="002C1722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1722">
              <w:rPr>
                <w:rFonts w:eastAsia="Calibri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611200921915 рег. № 7071</w:t>
            </w:r>
            <w:r w:rsidRPr="002C172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(36 ч.).</w:t>
            </w:r>
          </w:p>
        </w:tc>
      </w:tr>
      <w:tr w:rsidR="000B7580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настоящее время прохожу обучение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 w:rsidP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D477F">
              <w:rPr>
                <w:sz w:val="24"/>
                <w:szCs w:val="24"/>
                <w:lang w:eastAsia="en-US"/>
              </w:rPr>
              <w:t>. Контакты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347512 Ростовская обл., п. Орловский, ул. Коммунальная, 158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541DB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8-863-75-3</w:t>
            </w:r>
            <w:r w:rsidR="00541DB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-4-64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C67BD1" w:rsidRDefault="00C67BD1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  <w:hyperlink r:id="rId8" w:history="1">
              <w:r w:rsidRPr="00C67BD1">
                <w:rPr>
                  <w:rStyle w:val="a7"/>
                  <w:sz w:val="24"/>
                  <w:lang w:val="en-US"/>
                </w:rPr>
                <w:t>Lsb1981-1@mail.ru</w:t>
              </w:r>
            </w:hyperlink>
            <w:r w:rsidRPr="00C67BD1">
              <w:rPr>
                <w:sz w:val="24"/>
              </w:rPr>
              <w:t xml:space="preserve"> </w:t>
            </w:r>
          </w:p>
          <w:p w:rsidR="00A61F39" w:rsidRPr="00667A8D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9943CE" w:rsidRDefault="009943CE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9" w:history="1">
              <w:r w:rsidRPr="00C27803">
                <w:rPr>
                  <w:rStyle w:val="a7"/>
                  <w:sz w:val="24"/>
                  <w:szCs w:val="24"/>
                  <w:lang w:val="en-US" w:eastAsia="en-US"/>
                </w:rPr>
                <w:t>https</w:t>
              </w:r>
              <w:r w:rsidRPr="00C27803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C27803">
                <w:rPr>
                  <w:rStyle w:val="a7"/>
                  <w:sz w:val="24"/>
                  <w:szCs w:val="24"/>
                  <w:lang w:val="en-US" w:eastAsia="en-US"/>
                </w:rPr>
                <w:t>multiurok</w:t>
              </w:r>
              <w:proofErr w:type="spellEnd"/>
              <w:r w:rsidRPr="00C27803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27803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C27803">
                <w:rPr>
                  <w:rStyle w:val="a7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C27803">
                <w:rPr>
                  <w:rStyle w:val="a7"/>
                  <w:sz w:val="24"/>
                  <w:szCs w:val="24"/>
                  <w:lang w:val="en-US" w:eastAsia="en-US"/>
                </w:rPr>
                <w:t>lyudmilabondarenko</w:t>
              </w:r>
              <w:proofErr w:type="spellEnd"/>
            </w:hyperlink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Документы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устанавливающий статус «наставник» (приказ)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541DBE" w:rsidRDefault="00541DBE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МБОУ ОСОШ №3 от 14.11.2023г. №542 «О закреплении наставников»</w:t>
            </w:r>
          </w:p>
        </w:tc>
      </w:tr>
      <w:tr w:rsidR="00A61F39" w:rsidTr="009943CE">
        <w:trPr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Профессиональные ценности в статусе «наставник»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Миссия наставника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 молодого специалиста,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способствующая более эффективному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распределению личностных ресурсов,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самоопределению и развитию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культурном отношениях,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формированию гражданской позиции.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моей деятельности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молодым учителям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становлении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к новым условиям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знакомство молодого специалиста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должностью и обязанностями;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сближение с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ролей «учитель», «классный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руководитель»;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подхода к классу, а также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индивидуального подхода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 самообразования;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опыта коллег своего учреждения;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технологий;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общения с родителями;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совершенствования своих знаний и умений;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осознание необходимости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роста (участие в семинарах, обсуждениях,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встречах; выступление с докладами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уроков; участие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педагогического мастерства;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прохождение курсовой подготовки).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чем будет выражен результат моего взаимодействия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наставляемым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успешная адаптация к новым условиям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спокойное вхождение в новую должность;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своевременное выполнение всех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педагогическим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вхождение в роль учителя 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классного руководителя;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подход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родительским комитетом;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внедрять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технологии и методы;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первых шагов на пути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педагогическому росту.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D477F" w:rsidRDefault="00ED477F" w:rsidP="00ED477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B75164" w:rsidRDefault="00B75164"/>
    <w:sectPr w:rsidR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2F" w:rsidRDefault="0096662F" w:rsidP="00ED477F">
      <w:pPr>
        <w:spacing w:after="0" w:line="240" w:lineRule="auto"/>
      </w:pPr>
      <w:r>
        <w:separator/>
      </w:r>
    </w:p>
  </w:endnote>
  <w:endnote w:type="continuationSeparator" w:id="0">
    <w:p w:rsidR="0096662F" w:rsidRDefault="0096662F" w:rsidP="00E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2F" w:rsidRDefault="0096662F" w:rsidP="00ED477F">
      <w:pPr>
        <w:spacing w:after="0" w:line="240" w:lineRule="auto"/>
      </w:pPr>
      <w:r>
        <w:separator/>
      </w:r>
    </w:p>
  </w:footnote>
  <w:footnote w:type="continuationSeparator" w:id="0">
    <w:p w:rsidR="0096662F" w:rsidRDefault="0096662F" w:rsidP="00ED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65"/>
    <w:rsid w:val="000B7580"/>
    <w:rsid w:val="00196692"/>
    <w:rsid w:val="002C1722"/>
    <w:rsid w:val="00367E6A"/>
    <w:rsid w:val="00541DBE"/>
    <w:rsid w:val="005760AD"/>
    <w:rsid w:val="005B7A9C"/>
    <w:rsid w:val="00805254"/>
    <w:rsid w:val="0084169D"/>
    <w:rsid w:val="00893F65"/>
    <w:rsid w:val="0096662F"/>
    <w:rsid w:val="009943CE"/>
    <w:rsid w:val="00A61F39"/>
    <w:rsid w:val="00B75164"/>
    <w:rsid w:val="00BC5EFA"/>
    <w:rsid w:val="00C67BD1"/>
    <w:rsid w:val="00DB776B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3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b1981-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lyudmilabondare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</cp:lastModifiedBy>
  <cp:revision>11</cp:revision>
  <dcterms:created xsi:type="dcterms:W3CDTF">2020-09-04T08:28:00Z</dcterms:created>
  <dcterms:modified xsi:type="dcterms:W3CDTF">2023-11-15T18:21:00Z</dcterms:modified>
</cp:coreProperties>
</file>