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4102"/>
        <w:gridCol w:w="5963"/>
      </w:tblGrid>
      <w:tr w:rsidR="00ED477F" w:rsidTr="00ED477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77F" w:rsidRDefault="005B7A9C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A9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3E91237B" wp14:editId="610B03A4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22860</wp:posOffset>
                  </wp:positionV>
                  <wp:extent cx="1362075" cy="2042795"/>
                  <wp:effectExtent l="0" t="0" r="9525" b="0"/>
                  <wp:wrapSquare wrapText="bothSides"/>
                  <wp:docPr id="1" name="Рисунок 1" descr="C:\Users\user\Desktop\учителя\учителя\_O7A8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чителя\учителя\_O7A8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7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Информационная карта </w:t>
            </w:r>
            <w:r w:rsidR="000B75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наставника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77F" w:rsidRP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0B758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Роякина</w:t>
            </w:r>
            <w:proofErr w:type="spellEnd"/>
            <w:r w:rsidRPr="000B758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Светлана Александровна</w:t>
            </w:r>
          </w:p>
          <w:p w:rsidR="00ED477F" w:rsidRDefault="000B7580" w:rsidP="005B7A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proofErr w:type="gramStart"/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580" w:rsidRP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 w:rsidRPr="000B7580"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Учитель</w:t>
            </w:r>
          </w:p>
          <w:p w:rsidR="00ED477F" w:rsidRDefault="00ED477F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</w:t>
            </w:r>
            <w:r w:rsidR="000B7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0B7580" w:rsidRP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B758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МБОУ ОСОШ №3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(наименование образовательной организации)</w:t>
            </w:r>
          </w:p>
        </w:tc>
      </w:tr>
      <w:tr w:rsidR="00ED477F" w:rsidTr="00ED477F">
        <w:trPr>
          <w:trHeight w:val="3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ED477F" w:rsidTr="00ED477F">
        <w:trPr>
          <w:trHeight w:val="27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 w:rsidP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5760AD">
              <w:rPr>
                <w:sz w:val="24"/>
                <w:szCs w:val="24"/>
                <w:lang w:eastAsia="en-US"/>
              </w:rPr>
              <w:t>30.03.1985</w:t>
            </w: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B7580"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15/15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477F" w:rsidTr="00ED477F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760AD" w:rsidP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2009 г., </w:t>
            </w:r>
            <w:r w:rsidRPr="00F059EE">
              <w:rPr>
                <w:rFonts w:eastAsia="Calibri"/>
              </w:rPr>
              <w:t>Таганрогский государственный педагогический институт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760AD" w:rsidP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059EE">
              <w:rPr>
                <w:lang w:eastAsia="zh-CN"/>
              </w:rPr>
              <w:t>специальност</w:t>
            </w:r>
            <w:r>
              <w:rPr>
                <w:lang w:eastAsia="zh-CN"/>
              </w:rPr>
              <w:t>ь</w:t>
            </w:r>
            <w:r w:rsidRPr="00F059EE">
              <w:rPr>
                <w:lang w:eastAsia="zh-CN"/>
              </w:rPr>
              <w:t xml:space="preserve"> «Иностранный язык» (английский), квалификация «Учитель иностранного языка»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AD" w:rsidRPr="005760AD" w:rsidRDefault="005760AD" w:rsidP="005760A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5760AD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удостоверения 612410095593 рег.№ 37058 (108 ч.);</w:t>
            </w:r>
          </w:p>
          <w:p w:rsidR="005760AD" w:rsidRPr="005760AD" w:rsidRDefault="005760AD" w:rsidP="005760A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5760AD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612412545273 рег.№ 47945 (72 ч.);</w:t>
            </w:r>
          </w:p>
          <w:p w:rsidR="005760AD" w:rsidRPr="005760AD" w:rsidRDefault="005760AD" w:rsidP="005760A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576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</w:t>
            </w:r>
          </w:p>
          <w:p w:rsidR="005760AD" w:rsidRPr="005760AD" w:rsidRDefault="005760AD" w:rsidP="005760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760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760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Медреспубликанский</w:t>
            </w:r>
            <w:proofErr w:type="spellEnd"/>
            <w:r w:rsidRPr="005760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институт повышения квалификации и переподготовки кадров </w:t>
            </w:r>
            <w:r w:rsidRPr="005760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000000040867803 рег.№ 240540867803 (72 ч.);</w:t>
            </w:r>
          </w:p>
          <w:p w:rsidR="00ED477F" w:rsidRDefault="005760AD" w:rsidP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60AD">
              <w:rPr>
                <w:rFonts w:eastAsia="Calibri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611200922015 рег. № 7170</w:t>
            </w:r>
            <w:r w:rsidRPr="005760A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(36 ч.)</w:t>
            </w:r>
            <w:r w:rsidRPr="00F059EE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F059EE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         </w:t>
            </w:r>
          </w:p>
        </w:tc>
      </w:tr>
      <w:tr w:rsidR="000B7580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настоящее время прохожу обучение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367E6A" w:rsidP="00367E6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D477F">
              <w:rPr>
                <w:sz w:val="24"/>
                <w:szCs w:val="24"/>
                <w:lang w:eastAsia="en-US"/>
              </w:rPr>
              <w:t>. Контакты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адрес с индексом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347512 Ростовская обл., п. Орловский, ул. Коммунальная, 158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8-863-75-34-4-64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5760AD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8" w:history="1">
              <w:r w:rsidR="00A61F39" w:rsidRPr="00E21ABC">
                <w:rPr>
                  <w:rStyle w:val="a7"/>
                  <w:sz w:val="24"/>
                  <w:szCs w:val="24"/>
                  <w:lang w:val="en-US" w:eastAsia="en-US"/>
                </w:rPr>
                <w:t>ponom_@mail.ru</w:t>
              </w:r>
            </w:hyperlink>
            <w:r w:rsidR="00A61F39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A61F39" w:rsidRPr="00667A8D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5760AD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hyperlink r:id="rId9" w:history="1">
              <w:r w:rsidR="00A61F39" w:rsidRPr="00E21ABC">
                <w:rPr>
                  <w:rStyle w:val="a7"/>
                  <w:sz w:val="24"/>
                  <w:szCs w:val="24"/>
                  <w:lang w:val="en-US" w:eastAsia="en-US"/>
                </w:rPr>
                <w:t>https://multiurok.ru/royaksvet#</w:t>
              </w:r>
            </w:hyperlink>
            <w:r w:rsidR="00A61F39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A61F39" w:rsidRPr="00667A8D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A61F39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Документы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устанавливающий статус «наставник» (приказ)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61F39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Профессиональные ценности в статусе «наставник»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Миссия наставника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 молодого специалиста,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способствующая более эффективному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распределению личностных ресурсов,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самоопределению и развитию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культурном отношениях,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формированию гражданской позиции.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моей деятельности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молодым учителям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</w:t>
            </w:r>
            <w:proofErr w:type="gramEnd"/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становлении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адаптация к новым условиям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знакомство молодого специалиста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должностью и обязанностями;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сближение с 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ролей «учитель», «классный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руководитель»;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подхода к классу, а также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индивидуального подхода к каждому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 самообразования;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опыта коллег своего учреждения;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внедрение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технологий;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умений общения с родителями;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совершенствования своих знаний и умений;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осознание необходимости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роста (участие в семинарах, обсуждениях,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встречах; выступление с докладами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чтениях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уроков; участие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профессиональных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конкурсах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педагогического мастерства;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прохождение курсовой подготовки).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чем будет выражен результат моего взаимодействия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наставляемым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успешная адаптация к новым условиям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 деятельности;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спокойное вхождение в новую должность;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своевременное выполнение всех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обязанностей;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педагогическим 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вхождение в роль учителя и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классного руководителя;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с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находить подход к каждому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родительским комитетом;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внедрять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технологии и методы;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первых шагов на пути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педагогическому росту.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D477F" w:rsidRDefault="00ED477F" w:rsidP="00ED477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B75164" w:rsidRDefault="00B75164"/>
    <w:sectPr w:rsidR="00B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9D" w:rsidRDefault="0084169D" w:rsidP="00ED477F">
      <w:pPr>
        <w:spacing w:after="0" w:line="240" w:lineRule="auto"/>
      </w:pPr>
      <w:r>
        <w:separator/>
      </w:r>
    </w:p>
  </w:endnote>
  <w:endnote w:type="continuationSeparator" w:id="0">
    <w:p w:rsidR="0084169D" w:rsidRDefault="0084169D" w:rsidP="00ED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9D" w:rsidRDefault="0084169D" w:rsidP="00ED477F">
      <w:pPr>
        <w:spacing w:after="0" w:line="240" w:lineRule="auto"/>
      </w:pPr>
      <w:r>
        <w:separator/>
      </w:r>
    </w:p>
  </w:footnote>
  <w:footnote w:type="continuationSeparator" w:id="0">
    <w:p w:rsidR="0084169D" w:rsidRDefault="0084169D" w:rsidP="00ED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65"/>
    <w:rsid w:val="000B7580"/>
    <w:rsid w:val="00367E6A"/>
    <w:rsid w:val="005760AD"/>
    <w:rsid w:val="005B7A9C"/>
    <w:rsid w:val="00805254"/>
    <w:rsid w:val="0084169D"/>
    <w:rsid w:val="00893F65"/>
    <w:rsid w:val="00A61F39"/>
    <w:rsid w:val="00B75164"/>
    <w:rsid w:val="00BC5EFA"/>
    <w:rsid w:val="00DB776B"/>
    <w:rsid w:val="00E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om_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royak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Emelyanenko</cp:lastModifiedBy>
  <cp:revision>8</cp:revision>
  <dcterms:created xsi:type="dcterms:W3CDTF">2020-09-04T08:28:00Z</dcterms:created>
  <dcterms:modified xsi:type="dcterms:W3CDTF">2022-06-05T13:46:00Z</dcterms:modified>
</cp:coreProperties>
</file>