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92" w:rsidRPr="004D5430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43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C4892" w:rsidRPr="004D5430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430">
        <w:rPr>
          <w:rFonts w:ascii="Times New Roman" w:eastAsia="Calibri" w:hAnsi="Times New Roman" w:cs="Times New Roman"/>
          <w:b/>
          <w:sz w:val="28"/>
          <w:szCs w:val="28"/>
        </w:rPr>
        <w:t>Орловская средняя общеобразовательная школа № 3</w:t>
      </w:r>
    </w:p>
    <w:p w:rsidR="006C4892" w:rsidRPr="004D5430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430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6C4892" w:rsidRPr="004D5430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E6ABB">
        <w:rPr>
          <w:rFonts w:ascii="Times New Roman" w:eastAsia="Calibri" w:hAnsi="Times New Roman" w:cs="Times New Roman"/>
          <w:sz w:val="28"/>
          <w:szCs w:val="28"/>
        </w:rPr>
        <w:t>3</w:t>
      </w:r>
      <w:r w:rsidR="00AF2BF5">
        <w:rPr>
          <w:rFonts w:ascii="Times New Roman" w:eastAsia="Calibri" w:hAnsi="Times New Roman" w:cs="Times New Roman"/>
          <w:sz w:val="28"/>
          <w:szCs w:val="28"/>
        </w:rPr>
        <w:t>76</w:t>
      </w:r>
    </w:p>
    <w:p w:rsidR="006C4892" w:rsidRPr="004D5430" w:rsidRDefault="00CE6ABB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</w:t>
      </w:r>
      <w:r w:rsidR="006C4892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C4892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6C4892" w:rsidRPr="004D543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п. Орловский</w:t>
      </w:r>
    </w:p>
    <w:p w:rsidR="006C4892" w:rsidRPr="002B5848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892" w:rsidRPr="002B5848" w:rsidRDefault="006C4892" w:rsidP="006C48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5848">
        <w:rPr>
          <w:rFonts w:ascii="Times New Roman" w:eastAsia="Calibri" w:hAnsi="Times New Roman" w:cs="Times New Roman"/>
          <w:b/>
          <w:sz w:val="28"/>
          <w:szCs w:val="28"/>
        </w:rPr>
        <w:t>Об организации работы в информационно-телекоммуникационной сети «Интернет» и  ограничении доступа к информации, не имеющей отношения к образовательно</w:t>
      </w:r>
      <w:r w:rsidR="00467A1F" w:rsidRPr="002B5848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2B58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7A1F" w:rsidRPr="002B5848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892" w:rsidRPr="002B5848" w:rsidRDefault="006C4892" w:rsidP="006C4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5848">
        <w:rPr>
          <w:rFonts w:ascii="Times New Roman" w:eastAsia="Calibri" w:hAnsi="Times New Roman" w:cs="Times New Roman"/>
          <w:sz w:val="28"/>
          <w:szCs w:val="28"/>
        </w:rPr>
        <w:t>В рамках реализации приоритетного национального проекта «Образование», в целях осуществления мер по ограничению доступа обучающихся к ресурсам информационно-телекоммуникационной сети «Интернет», содержащим информацию, не имеющую отношения к образовательно</w:t>
      </w:r>
      <w:r w:rsidR="00467A1F" w:rsidRPr="002B5848">
        <w:rPr>
          <w:rFonts w:ascii="Times New Roman" w:eastAsia="Calibri" w:hAnsi="Times New Roman" w:cs="Times New Roman"/>
          <w:sz w:val="28"/>
          <w:szCs w:val="28"/>
        </w:rPr>
        <w:t>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A1F" w:rsidRPr="002B584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, на основании школьного локального акта «Положение о правилах использования сети Интернет в муниципальном бюджетном общеобразовательном учреждении Орловской средней общеобразовательной школе № 3» </w:t>
      </w:r>
      <w:proofErr w:type="gramEnd"/>
    </w:p>
    <w:p w:rsidR="006C4892" w:rsidRPr="002B5848" w:rsidRDefault="006C4892" w:rsidP="006C48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5848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892" w:rsidRPr="002B5848" w:rsidRDefault="006C4892" w:rsidP="006C4892">
      <w:pPr>
        <w:numPr>
          <w:ilvl w:val="0"/>
          <w:numId w:val="1"/>
        </w:numPr>
        <w:tabs>
          <w:tab w:val="clear" w:pos="1909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2B5848" w:rsidRPr="002B5848">
        <w:rPr>
          <w:rFonts w:ascii="Times New Roman" w:eastAsia="Calibri" w:hAnsi="Times New Roman" w:cs="Times New Roman"/>
          <w:sz w:val="28"/>
          <w:szCs w:val="28"/>
        </w:rPr>
        <w:t>Меднову Н.М., заместителя директора по АХР</w:t>
      </w:r>
      <w:r w:rsidRPr="002B5848">
        <w:rPr>
          <w:rFonts w:ascii="Times New Roman" w:eastAsia="Calibri" w:hAnsi="Times New Roman" w:cs="Times New Roman"/>
          <w:sz w:val="28"/>
          <w:szCs w:val="28"/>
        </w:rPr>
        <w:t>,  ответственной за регламент работы по использованию доступа к ресурсам информационно-телекоммуникационной сети «Интернет» и внедрение системы контентной фильтрации в образовательном учреждении.</w:t>
      </w:r>
    </w:p>
    <w:p w:rsidR="006C4892" w:rsidRPr="002B5848" w:rsidRDefault="002B5848" w:rsidP="006C4892">
      <w:pPr>
        <w:numPr>
          <w:ilvl w:val="0"/>
          <w:numId w:val="1"/>
        </w:numPr>
        <w:tabs>
          <w:tab w:val="clear" w:pos="19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Медновой Н.М.</w:t>
      </w:r>
      <w:r w:rsidR="006C4892" w:rsidRPr="002B5848">
        <w:rPr>
          <w:rFonts w:ascii="Times New Roman" w:eastAsia="Calibri" w:hAnsi="Times New Roman" w:cs="Times New Roman"/>
          <w:sz w:val="28"/>
          <w:szCs w:val="28"/>
        </w:rPr>
        <w:t>, ответственной за регламент работы по использованию доступа к ресурсам информационно-телекоммуникационной сети «Интернет»:</w:t>
      </w:r>
    </w:p>
    <w:p w:rsidR="006C4892" w:rsidRPr="002B5848" w:rsidRDefault="006C4892" w:rsidP="006C489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контролировать работу контентной фильтрации, установленной  на  всех  компьютерах школы, подключенных к информационно-телекоммуникационной сети «Интернет»; </w:t>
      </w:r>
    </w:p>
    <w:p w:rsidR="006C4892" w:rsidRPr="002B5848" w:rsidRDefault="006C4892" w:rsidP="006C489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r w:rsidRPr="002B5848">
        <w:rPr>
          <w:rFonts w:ascii="Times New Roman" w:eastAsia="Calibri" w:hAnsi="Times New Roman" w:cs="Times New Roman"/>
          <w:bCs/>
          <w:sz w:val="28"/>
          <w:szCs w:val="28"/>
        </w:rPr>
        <w:t xml:space="preserve">меры по исключению доступа обучающихся к ресурсам 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</w:t>
      </w:r>
      <w:r w:rsidRPr="002B5848">
        <w:rPr>
          <w:rFonts w:ascii="Times New Roman" w:eastAsia="Calibri" w:hAnsi="Times New Roman" w:cs="Times New Roman"/>
          <w:bCs/>
          <w:sz w:val="28"/>
          <w:szCs w:val="28"/>
        </w:rPr>
        <w:t xml:space="preserve"> сети </w:t>
      </w:r>
      <w:r w:rsidR="00467A1F" w:rsidRPr="002B584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467A1F" w:rsidRPr="002B584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bCs/>
          <w:sz w:val="28"/>
          <w:szCs w:val="28"/>
        </w:rPr>
        <w:t>, содержащим информацию, несовместимую с задачами образования и воспитания учащихся.</w:t>
      </w:r>
    </w:p>
    <w:p w:rsidR="002B5848" w:rsidRDefault="006C4892" w:rsidP="002B584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Утвердить порядок системы классификации информации, не имеющей отношения к образовательно</w:t>
      </w:r>
      <w:r w:rsidR="00EF3D39" w:rsidRPr="002B5848">
        <w:rPr>
          <w:rFonts w:ascii="Times New Roman" w:eastAsia="Calibri" w:hAnsi="Times New Roman" w:cs="Times New Roman"/>
          <w:sz w:val="28"/>
          <w:szCs w:val="28"/>
        </w:rPr>
        <w:t>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D39" w:rsidRPr="002B584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 (Приложение № 1).</w:t>
      </w:r>
    </w:p>
    <w:p w:rsidR="006C4892" w:rsidRPr="002B5848" w:rsidRDefault="006C4892" w:rsidP="002B5848">
      <w:pPr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2B5848" w:rsidRDefault="006C4892" w:rsidP="006C4892">
      <w:pPr>
        <w:keepNext/>
        <w:numPr>
          <w:ilvl w:val="0"/>
          <w:numId w:val="1"/>
        </w:numPr>
        <w:tabs>
          <w:tab w:val="clear" w:pos="1909"/>
          <w:tab w:val="num" w:pos="0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Утвердить инструкцию 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педагогических работников муниципального бюджетного общеобразовательного учреждения Орловской средней общеобразовательной школы № 3 о порядке действий при осуществлении </w:t>
      </w:r>
      <w:proofErr w:type="gramStart"/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обучающимися </w:t>
      </w:r>
      <w:r w:rsidR="00467A1F" w:rsidRPr="002B5848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</w:t>
      </w:r>
      <w:r w:rsidR="00467A1F"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</w:t>
      </w:r>
      <w:r w:rsidR="00467A1F"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467A1F"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8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4892" w:rsidRPr="002B5848" w:rsidRDefault="006C4892" w:rsidP="006C4892">
      <w:pPr>
        <w:keepNext/>
        <w:numPr>
          <w:ilvl w:val="0"/>
          <w:numId w:val="1"/>
        </w:numPr>
        <w:tabs>
          <w:tab w:val="clear" w:pos="1909"/>
          <w:tab w:val="num" w:pos="0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инструкцию о порядке использования </w:t>
      </w:r>
      <w:r w:rsidR="00467A1F" w:rsidRPr="002B5848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</w:t>
      </w:r>
      <w:r w:rsidR="00467A1F"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</w:t>
      </w:r>
      <w:r w:rsidR="00467A1F"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467A1F"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образовательном процессе для учителя муниципального бюджетного общеобразовательного учреждения Орловской средней общеобразовательной школы № 3 </w:t>
      </w:r>
      <w:r w:rsidRPr="002B58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6C4892" w:rsidRPr="002B5848" w:rsidRDefault="006C4892" w:rsidP="006C4892">
      <w:pPr>
        <w:keepNext/>
        <w:numPr>
          <w:ilvl w:val="0"/>
          <w:numId w:val="1"/>
        </w:numPr>
        <w:tabs>
          <w:tab w:val="clear" w:pos="1909"/>
          <w:tab w:val="num" w:pos="0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инструкцию лица, ответственного за работу </w:t>
      </w:r>
      <w:r w:rsidR="00467A1F" w:rsidRPr="002B5848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</w:t>
      </w:r>
      <w:r w:rsidR="00467A1F" w:rsidRPr="002B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</w:t>
      </w:r>
      <w:r w:rsidRPr="002B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внедрение системы контентной фильтрации в 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 бюджетном общеобразовательном учреждении Орловской средней общеобразовательной школе № 3 </w:t>
      </w:r>
      <w:r w:rsidRPr="002B58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4).</w:t>
      </w:r>
    </w:p>
    <w:p w:rsidR="006C4892" w:rsidRPr="002B5848" w:rsidRDefault="006C4892" w:rsidP="006C4892">
      <w:pPr>
        <w:keepNext/>
        <w:numPr>
          <w:ilvl w:val="0"/>
          <w:numId w:val="1"/>
        </w:numPr>
        <w:tabs>
          <w:tab w:val="clear" w:pos="1909"/>
          <w:tab w:val="num" w:pos="0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инструкцию о порядке использования</w:t>
      </w:r>
      <w:r w:rsidR="00467A1F" w:rsidRPr="002B5848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 </w:t>
      </w:r>
      <w:r w:rsidR="00467A1F"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467A1F"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образовательном процессе для обучающегося муниципального бюджетного общеобразовательного учреждения Орловской средней общеобразовательной школы № 3 </w:t>
      </w:r>
      <w:r w:rsidRPr="002B58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5).</w:t>
      </w:r>
    </w:p>
    <w:p w:rsidR="006C4892" w:rsidRPr="002B5848" w:rsidRDefault="006C4892" w:rsidP="006C4892">
      <w:pPr>
        <w:numPr>
          <w:ilvl w:val="0"/>
          <w:numId w:val="1"/>
        </w:numPr>
        <w:tabs>
          <w:tab w:val="clear" w:pos="1909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Назначить </w:t>
      </w:r>
      <w:r w:rsidR="002B5848" w:rsidRPr="002B5848">
        <w:rPr>
          <w:rFonts w:ascii="Times New Roman" w:eastAsia="Calibri" w:hAnsi="Times New Roman" w:cs="Times New Roman"/>
          <w:sz w:val="28"/>
          <w:szCs w:val="28"/>
        </w:rPr>
        <w:t>Меднову Н.М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2B5848" w:rsidRPr="002B5848">
        <w:rPr>
          <w:rFonts w:ascii="Times New Roman" w:eastAsia="Calibri" w:hAnsi="Times New Roman" w:cs="Times New Roman"/>
          <w:sz w:val="28"/>
          <w:szCs w:val="28"/>
        </w:rPr>
        <w:t>заместителя директора по АХР</w:t>
      </w:r>
      <w:r w:rsidRPr="002B5848">
        <w:rPr>
          <w:rFonts w:ascii="Times New Roman" w:eastAsia="Calibri" w:hAnsi="Times New Roman" w:cs="Times New Roman"/>
          <w:sz w:val="28"/>
          <w:szCs w:val="28"/>
        </w:rPr>
        <w:t>, ответственной за обеспечение в школе лицензионной чистоты программных продуктов.</w:t>
      </w:r>
    </w:p>
    <w:p w:rsidR="006C4892" w:rsidRPr="002B5848" w:rsidRDefault="006C4892" w:rsidP="006C4892">
      <w:pPr>
        <w:numPr>
          <w:ilvl w:val="0"/>
          <w:numId w:val="1"/>
        </w:numPr>
        <w:tabs>
          <w:tab w:val="clear" w:pos="190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М</w:t>
      </w:r>
      <w:r w:rsidR="002B5848" w:rsidRPr="002B5848">
        <w:rPr>
          <w:rFonts w:ascii="Times New Roman" w:eastAsia="Calibri" w:hAnsi="Times New Roman" w:cs="Times New Roman"/>
          <w:sz w:val="28"/>
          <w:szCs w:val="28"/>
        </w:rPr>
        <w:t>едновой Н.М.</w:t>
      </w:r>
      <w:r w:rsidRPr="002B5848">
        <w:rPr>
          <w:rFonts w:ascii="Times New Roman" w:eastAsia="Calibri" w:hAnsi="Times New Roman" w:cs="Times New Roman"/>
          <w:sz w:val="28"/>
          <w:szCs w:val="28"/>
        </w:rPr>
        <w:t>, ответственной за обеспечение в школе лицензионной чистоты программных продуктов:</w:t>
      </w:r>
    </w:p>
    <w:p w:rsidR="006C4892" w:rsidRPr="002B5848" w:rsidRDefault="006C4892" w:rsidP="006C489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обеспечить деинсталляцию нелицензионного программного обеспечения и установку лицензионных версий программного обеспечения на всех компьютерах школы;</w:t>
      </w:r>
    </w:p>
    <w:p w:rsidR="006C4892" w:rsidRPr="002B5848" w:rsidRDefault="006C4892" w:rsidP="006C489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контролировать своевременное продление действия активационных ключей программных продуктов;</w:t>
      </w:r>
    </w:p>
    <w:p w:rsidR="006C4892" w:rsidRPr="002B5848" w:rsidRDefault="006C4892" w:rsidP="006C489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обновлять сведения об использовании программных продуктов и количество компьютеров на сайте школы.</w:t>
      </w:r>
    </w:p>
    <w:p w:rsidR="006C4892" w:rsidRPr="002B5848" w:rsidRDefault="006C4892" w:rsidP="006C4892">
      <w:pPr>
        <w:keepNext/>
        <w:numPr>
          <w:ilvl w:val="0"/>
          <w:numId w:val="1"/>
        </w:numPr>
        <w:tabs>
          <w:tab w:val="clear" w:pos="1909"/>
          <w:tab w:val="num" w:pos="0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приказа оставляю за собой.</w:t>
      </w:r>
    </w:p>
    <w:p w:rsidR="006C4892" w:rsidRPr="002B5848" w:rsidRDefault="006C4892" w:rsidP="006C4892">
      <w:pPr>
        <w:keepNext/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92" w:rsidRPr="002B5848" w:rsidRDefault="006C4892" w:rsidP="006C489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школы</w:t>
      </w:r>
      <w:r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</w:t>
      </w:r>
      <w:r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М.М. </w:t>
      </w:r>
      <w:r w:rsidR="002B5848"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Мыгаль</w:t>
      </w:r>
    </w:p>
    <w:p w:rsidR="00467A1F" w:rsidRPr="00CE6ABB" w:rsidRDefault="00467A1F" w:rsidP="006C489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1F" w:rsidRPr="00CE6ABB" w:rsidRDefault="00467A1F" w:rsidP="006C489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B5848" w:rsidRDefault="002B5848" w:rsidP="006C4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848" w:rsidRDefault="002B5848" w:rsidP="006C4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848" w:rsidRDefault="002B5848" w:rsidP="006C4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848" w:rsidRDefault="002B5848" w:rsidP="006C4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848" w:rsidRDefault="002B5848" w:rsidP="006C4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848" w:rsidRDefault="002B5848" w:rsidP="006C4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848" w:rsidRDefault="002B5848" w:rsidP="006C4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848" w:rsidRDefault="002B5848" w:rsidP="006C4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848" w:rsidRDefault="002B5848" w:rsidP="006C4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4892" w:rsidRPr="002B5848" w:rsidRDefault="006C4892" w:rsidP="006C4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 приказом</w:t>
      </w:r>
      <w:r w:rsidR="002B5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ОСОШ № 3</w:t>
      </w:r>
      <w:r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7A1F"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B5848"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467A1F"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>1.0</w:t>
      </w:r>
      <w:r w:rsidR="002B5848"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93F58"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2B5848"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293F58"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2B5848"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>376</w:t>
      </w:r>
      <w:r w:rsidR="00293F58"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584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ознакомлены: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Березанова Т.Н.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Бондаренко Л.С.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Борисова Е.А.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Гарина Л.В.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Гнилякова Е.С.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Джафарова Н.Ф.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Должикова Н.А.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Дудка О.В.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Дьякон С.И.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Женовачева Е.Д.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Ковалько Е.В.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Ковшарь Т.А.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B5848">
        <w:rPr>
          <w:rFonts w:ascii="Times New Roman" w:hAnsi="Times New Roman" w:cs="Times New Roman"/>
          <w:sz w:val="24"/>
          <w:szCs w:val="24"/>
        </w:rPr>
        <w:t>Кожадеева</w:t>
      </w:r>
      <w:proofErr w:type="spellEnd"/>
      <w:r w:rsidRPr="002B5848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Колодько В.Н.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Куделина Т.А.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Лемешко Е.А.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Лесник Е.В.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Лысенко Е.Г.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 xml:space="preserve">Малинкина Н.А. 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Маркова Е.Е.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Марьянина Л.М.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Мищенко А.А.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Нагайникова О.Н.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Пащенко О.В.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Пузенко В.Н.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 xml:space="preserve">Роякина С.А. 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Сафонова М.М.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Севостьянова Т.В.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Семендяев С.В.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Сергиенко И.С.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Ткаченко Л.С.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Федоренко И.И.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Федоренко Н.М.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Фоканова Н.Н.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Чепкова Л.И.</w:t>
      </w:r>
    </w:p>
    <w:p w:rsid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sz w:val="24"/>
          <w:szCs w:val="24"/>
        </w:rPr>
        <w:t>Черменев Д.А.</w:t>
      </w:r>
    </w:p>
    <w:p w:rsidR="002B5848" w:rsidRPr="002B5848" w:rsidRDefault="002B5848" w:rsidP="002B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48">
        <w:rPr>
          <w:rFonts w:ascii="Times New Roman" w:hAnsi="Times New Roman" w:cs="Times New Roman"/>
          <w:iCs/>
          <w:sz w:val="24"/>
          <w:szCs w:val="24"/>
        </w:rPr>
        <w:t>Швыдких М.Г.</w:t>
      </w:r>
    </w:p>
    <w:p w:rsidR="002B5848" w:rsidRPr="002B5848" w:rsidRDefault="002B5848" w:rsidP="002B5848">
      <w:pPr>
        <w:autoSpaceDE w:val="0"/>
        <w:autoSpaceDN w:val="0"/>
        <w:adjustRightInd w:val="0"/>
        <w:jc w:val="both"/>
        <w:rPr>
          <w:iCs/>
          <w:color w:val="FF0000"/>
          <w:szCs w:val="28"/>
        </w:rPr>
        <w:sectPr w:rsidR="002B5848" w:rsidRPr="002B5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892" w:rsidRPr="00CE6ABB" w:rsidRDefault="006C4892" w:rsidP="006C489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6C4892" w:rsidRPr="00CE6ABB" w:rsidSect="006C489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4892" w:rsidRPr="00CE6ABB" w:rsidRDefault="006C4892" w:rsidP="006C489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92" w:rsidRPr="002B5848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8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293F58" w:rsidRPr="002B5848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848">
        <w:rPr>
          <w:rFonts w:ascii="Times New Roman" w:eastAsia="Calibri" w:hAnsi="Times New Roman" w:cs="Times New Roman"/>
          <w:sz w:val="24"/>
          <w:szCs w:val="24"/>
        </w:rPr>
        <w:t>к приказу</w:t>
      </w:r>
      <w:r w:rsidR="00293F58" w:rsidRPr="002B5848">
        <w:rPr>
          <w:rFonts w:ascii="Times New Roman" w:eastAsia="Calibri" w:hAnsi="Times New Roman" w:cs="Times New Roman"/>
          <w:sz w:val="24"/>
          <w:szCs w:val="24"/>
        </w:rPr>
        <w:t xml:space="preserve"> МБОУ ОСОШ № 3</w:t>
      </w:r>
    </w:p>
    <w:p w:rsidR="006C4892" w:rsidRPr="002B5848" w:rsidRDefault="006C4892" w:rsidP="006C4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848">
        <w:rPr>
          <w:rFonts w:ascii="Times New Roman" w:eastAsia="Calibri" w:hAnsi="Times New Roman" w:cs="Times New Roman"/>
          <w:sz w:val="24"/>
          <w:szCs w:val="24"/>
        </w:rPr>
        <w:t xml:space="preserve">  от</w:t>
      </w:r>
      <w:r w:rsidR="00293F58" w:rsidRPr="002B5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848" w:rsidRPr="002B5848">
        <w:rPr>
          <w:rFonts w:ascii="Times New Roman" w:eastAsia="Calibri" w:hAnsi="Times New Roman" w:cs="Times New Roman"/>
          <w:sz w:val="24"/>
          <w:szCs w:val="24"/>
        </w:rPr>
        <w:t>01</w:t>
      </w:r>
      <w:r w:rsidRPr="002B5848">
        <w:rPr>
          <w:rFonts w:ascii="Times New Roman" w:eastAsia="Calibri" w:hAnsi="Times New Roman" w:cs="Times New Roman"/>
          <w:sz w:val="24"/>
          <w:szCs w:val="24"/>
        </w:rPr>
        <w:t>.0</w:t>
      </w:r>
      <w:r w:rsidR="002B5848" w:rsidRPr="002B5848">
        <w:rPr>
          <w:rFonts w:ascii="Times New Roman" w:eastAsia="Calibri" w:hAnsi="Times New Roman" w:cs="Times New Roman"/>
          <w:sz w:val="24"/>
          <w:szCs w:val="24"/>
        </w:rPr>
        <w:t>9</w:t>
      </w:r>
      <w:r w:rsidR="00293F58" w:rsidRPr="002B5848">
        <w:rPr>
          <w:rFonts w:ascii="Times New Roman" w:eastAsia="Calibri" w:hAnsi="Times New Roman" w:cs="Times New Roman"/>
          <w:sz w:val="24"/>
          <w:szCs w:val="24"/>
        </w:rPr>
        <w:t>.20</w:t>
      </w:r>
      <w:r w:rsidR="002B5848" w:rsidRPr="002B5848">
        <w:rPr>
          <w:rFonts w:ascii="Times New Roman" w:eastAsia="Calibri" w:hAnsi="Times New Roman" w:cs="Times New Roman"/>
          <w:sz w:val="24"/>
          <w:szCs w:val="24"/>
        </w:rPr>
        <w:t>2</w:t>
      </w:r>
      <w:r w:rsidR="00293F58" w:rsidRPr="002B5848">
        <w:rPr>
          <w:rFonts w:ascii="Times New Roman" w:eastAsia="Calibri" w:hAnsi="Times New Roman" w:cs="Times New Roman"/>
          <w:sz w:val="24"/>
          <w:szCs w:val="24"/>
        </w:rPr>
        <w:t>1</w:t>
      </w:r>
      <w:r w:rsidRPr="002B5848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2B5848" w:rsidRPr="002B5848">
        <w:rPr>
          <w:rFonts w:ascii="Times New Roman" w:eastAsia="Calibri" w:hAnsi="Times New Roman" w:cs="Times New Roman"/>
          <w:sz w:val="24"/>
          <w:szCs w:val="24"/>
        </w:rPr>
        <w:t>376</w:t>
      </w:r>
      <w:r w:rsidRPr="002B584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C4892" w:rsidRPr="00CE6ABB" w:rsidRDefault="006C4892" w:rsidP="006C48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6A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6C4892" w:rsidRPr="002B5848" w:rsidRDefault="006C4892" w:rsidP="006C4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системы классификации информации,</w:t>
      </w:r>
    </w:p>
    <w:p w:rsidR="006C4892" w:rsidRPr="002B5848" w:rsidRDefault="006C4892" w:rsidP="006C4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имеющей отношения к образовательно</w:t>
      </w:r>
      <w:r w:rsidR="008A1B35"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1B35" w:rsidRPr="002B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proofErr w:type="gramEnd"/>
    </w:p>
    <w:p w:rsidR="006C4892" w:rsidRPr="002B5848" w:rsidRDefault="006C4892" w:rsidP="006C4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892" w:rsidRPr="002B5848" w:rsidRDefault="006C4892" w:rsidP="006C4892">
      <w:pPr>
        <w:numPr>
          <w:ilvl w:val="0"/>
          <w:numId w:val="4"/>
        </w:numPr>
        <w:tabs>
          <w:tab w:val="clear" w:pos="1620"/>
          <w:tab w:val="num" w:pos="0"/>
        </w:tabs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Классификацию информации, запрещенной законодательством Российской Федерации к распространению и не имеющей отношения к образовательно</w:t>
      </w:r>
      <w:r w:rsidR="008A1B35" w:rsidRPr="002B5848">
        <w:rPr>
          <w:rFonts w:ascii="Times New Roman" w:eastAsia="Calibri" w:hAnsi="Times New Roman" w:cs="Times New Roman"/>
          <w:sz w:val="28"/>
          <w:szCs w:val="28"/>
        </w:rPr>
        <w:t>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B35" w:rsidRPr="002B584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B5848">
        <w:rPr>
          <w:rFonts w:ascii="Times New Roman" w:eastAsia="Calibri" w:hAnsi="Times New Roman" w:cs="Times New Roman"/>
          <w:sz w:val="28"/>
          <w:szCs w:val="28"/>
        </w:rPr>
        <w:t>, осуществлять на основании приказа министерства общего и профессионального образования Ростовской области от 13.02.2007 года № 232,  в частности  следующими категориями: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603"/>
        <w:gridCol w:w="6044"/>
      </w:tblGrid>
      <w:tr w:rsidR="006C4892" w:rsidRPr="002B5848" w:rsidTr="006C4892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C4892" w:rsidRPr="002B5848" w:rsidTr="006C4892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6C4892" w:rsidRPr="002B5848" w:rsidTr="006C48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СМИ — экстремизм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наркотические средства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6C4892" w:rsidRPr="002B5848" w:rsidTr="006C48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скрытое воздействие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фашистской партии Италии;</w:t>
            </w:r>
            <w:proofErr w:type="gramEnd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насильственное изменение основ конституционного строя и нарушение целостности Российской Федерации;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осуществление террористической деятельности либо публичное оправдание терроризма;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унижение национального достоинства;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— посягательство на жизнь государственного или 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Вредоносные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— 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оскорбление (унижение чести и достоинства другого лица, выраженное в неприличной форме);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публичные призывы к осуществлению террористической деятельности или публичное оправдание терроризма;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склонение к потреблению наркотических средств и психотропных веществ;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незаконное распространение или рекламирование порнографических материалов;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публичные призывы к осуществлению экстремистской деятельности;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— публичные призывы к развязыванию агрессивной войны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892" w:rsidRPr="002B5848" w:rsidRDefault="006C4892" w:rsidP="006C489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2B5848" w:rsidRDefault="006C4892" w:rsidP="006C4892">
      <w:pPr>
        <w:numPr>
          <w:ilvl w:val="0"/>
          <w:numId w:val="4"/>
        </w:numPr>
        <w:tabs>
          <w:tab w:val="clear" w:pos="1620"/>
          <w:tab w:val="num" w:pos="0"/>
        </w:tabs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</w:t>
      </w:r>
      <w:r w:rsidR="008A1B35" w:rsidRPr="002B5848">
        <w:rPr>
          <w:rFonts w:ascii="Times New Roman" w:eastAsia="Calibri" w:hAnsi="Times New Roman" w:cs="Times New Roman"/>
          <w:sz w:val="28"/>
          <w:szCs w:val="28"/>
        </w:rPr>
        <w:t>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B35" w:rsidRPr="002B584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, а также несет ответственность за невыполнение функций, отнесенных к его компетенции. МБОУ ОСОШ № 3 дополняет  приводимый выше перечень следующими категориями: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4"/>
        <w:gridCol w:w="5919"/>
      </w:tblGrid>
      <w:tr w:rsidR="006C4892" w:rsidRPr="002B5848" w:rsidTr="006C4892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п / 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Тематическая категория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Баннерные сети, всплывающая реклама, рекламные программы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Досуг и развлечения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информация: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о службах знакомств, размещении объявлений онлайн;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анекдоты, «приколы», слухи;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о сайтах и журналах для женщин и для мужчин;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желтая пресса, онлайн-ТВ, онлайн-радио;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медицина 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Компьютерные игры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8A1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Не имеющие отношения к образовательно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онлайновые и </w:t>
            </w:r>
            <w:proofErr w:type="spell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оффлайновые</w:t>
            </w:r>
            <w:proofErr w:type="spellEnd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сайты, </w:t>
            </w:r>
            <w:proofErr w:type="gram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gramEnd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учреждений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8A1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информацию, не имеющую отношения к образовательно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, сайты коммерческих фирм, компаний, предприятий, организаций</w:t>
            </w: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Личная и </w:t>
            </w:r>
            <w:proofErr w:type="spell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немодерируемая</w:t>
            </w:r>
            <w:proofErr w:type="spellEnd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Немодерируемые</w:t>
            </w:r>
            <w:proofErr w:type="spellEnd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</w:t>
            </w: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SMS с использованием </w:t>
            </w:r>
            <w:proofErr w:type="spell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услуги по отправке SMS-сообщений </w:t>
            </w: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 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Нижнее белье, купальники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Сайты, на которых рекламируется и изображается нижнее белье и купальники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доски объявлений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8A1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информацию, не имеющую отношения к образовательно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чаты </w:t>
            </w: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Обеспечение анонимности пользователя, обход контентных фильтров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инструкции по обходу прокси и доступу к запрещенным страницам; </w:t>
            </w:r>
            <w:r w:rsidRPr="002B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Онлайн-казино и тотализаторы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Платные сайты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Сайты, на которых вывешено объявление о платности посещения веб-страниц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Поиск работы, резюме, вакансии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8A1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информацию, не имеющую отношения к образовательно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gramEnd"/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Системы для поиска изображений в Интернете по ключевому слову или словосочетанию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Сайты, содержащие описание или изображение убийств, мертвых тел, насилия и т.п.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2" w:rsidRPr="002B5848" w:rsidTr="006C4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Чаты</w:t>
            </w:r>
          </w:p>
          <w:p w:rsidR="006C4892" w:rsidRPr="002B5848" w:rsidRDefault="006C4892" w:rsidP="006C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2" w:rsidRPr="002B5848" w:rsidRDefault="006C4892" w:rsidP="008A1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>Не имеющие отношения к образовательно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35" w:rsidRPr="002B58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B5848">
              <w:rPr>
                <w:rFonts w:ascii="Times New Roman" w:hAnsi="Times New Roman" w:cs="Times New Roman"/>
                <w:sz w:val="24"/>
                <w:szCs w:val="24"/>
              </w:rPr>
              <w:t xml:space="preserve"> сайты для анонимного общения в режиме онлайн.</w:t>
            </w:r>
          </w:p>
        </w:tc>
      </w:tr>
    </w:tbl>
    <w:p w:rsidR="006C4892" w:rsidRPr="002B5848" w:rsidRDefault="006C4892" w:rsidP="006C4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892" w:rsidRPr="002B5848" w:rsidRDefault="006C4892" w:rsidP="006C4892">
      <w:pPr>
        <w:jc w:val="right"/>
        <w:rPr>
          <w:rFonts w:ascii="Calibri" w:eastAsia="Calibri" w:hAnsi="Calibri" w:cs="Times New Roman"/>
        </w:rPr>
      </w:pPr>
    </w:p>
    <w:p w:rsidR="006C4892" w:rsidRPr="002B5848" w:rsidRDefault="006C4892" w:rsidP="006C4892">
      <w:pPr>
        <w:rPr>
          <w:rFonts w:ascii="Calibri" w:eastAsia="Calibri" w:hAnsi="Calibri" w:cs="Times New Roman"/>
          <w:sz w:val="28"/>
          <w:szCs w:val="28"/>
        </w:rPr>
      </w:pPr>
    </w:p>
    <w:p w:rsidR="006C4892" w:rsidRPr="002B5848" w:rsidRDefault="006C4892" w:rsidP="006C4892">
      <w:pPr>
        <w:rPr>
          <w:rFonts w:ascii="Calibri" w:eastAsia="Calibri" w:hAnsi="Calibri" w:cs="Times New Roman"/>
          <w:sz w:val="28"/>
          <w:szCs w:val="28"/>
        </w:rPr>
      </w:pPr>
    </w:p>
    <w:p w:rsidR="008A1B35" w:rsidRPr="002B5848" w:rsidRDefault="008A1B35" w:rsidP="006C4892">
      <w:pPr>
        <w:rPr>
          <w:rFonts w:ascii="Calibri" w:eastAsia="Calibri" w:hAnsi="Calibri" w:cs="Times New Roman"/>
          <w:sz w:val="28"/>
          <w:szCs w:val="28"/>
        </w:rPr>
      </w:pPr>
    </w:p>
    <w:p w:rsidR="008A1B35" w:rsidRPr="002B5848" w:rsidRDefault="008A1B35" w:rsidP="008A1B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Toc155068942"/>
      <w:r w:rsidRPr="002B58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:rsidR="008A1B35" w:rsidRPr="002B5848" w:rsidRDefault="008A1B35" w:rsidP="008A1B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848">
        <w:rPr>
          <w:rFonts w:ascii="Times New Roman" w:eastAsia="Calibri" w:hAnsi="Times New Roman" w:cs="Times New Roman"/>
          <w:sz w:val="24"/>
          <w:szCs w:val="24"/>
        </w:rPr>
        <w:t>к приказу МБОУ ОСОШ № 3</w:t>
      </w:r>
    </w:p>
    <w:p w:rsidR="006C4892" w:rsidRPr="002B5848" w:rsidRDefault="008A1B35" w:rsidP="008A1B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2B5848">
        <w:rPr>
          <w:rFonts w:ascii="Times New Roman" w:eastAsia="Calibri" w:hAnsi="Times New Roman" w:cs="Times New Roman"/>
          <w:sz w:val="24"/>
          <w:szCs w:val="24"/>
        </w:rPr>
        <w:t>01</w:t>
      </w:r>
      <w:r w:rsidRPr="002B5848">
        <w:rPr>
          <w:rFonts w:ascii="Times New Roman" w:eastAsia="Calibri" w:hAnsi="Times New Roman" w:cs="Times New Roman"/>
          <w:sz w:val="24"/>
          <w:szCs w:val="24"/>
        </w:rPr>
        <w:t>.0</w:t>
      </w:r>
      <w:r w:rsidR="002B5848">
        <w:rPr>
          <w:rFonts w:ascii="Times New Roman" w:eastAsia="Calibri" w:hAnsi="Times New Roman" w:cs="Times New Roman"/>
          <w:sz w:val="24"/>
          <w:szCs w:val="24"/>
        </w:rPr>
        <w:t>9</w:t>
      </w:r>
      <w:r w:rsidRPr="002B5848">
        <w:rPr>
          <w:rFonts w:ascii="Times New Roman" w:eastAsia="Calibri" w:hAnsi="Times New Roman" w:cs="Times New Roman"/>
          <w:sz w:val="24"/>
          <w:szCs w:val="24"/>
        </w:rPr>
        <w:t>.20</w:t>
      </w:r>
      <w:r w:rsidR="002B5848">
        <w:rPr>
          <w:rFonts w:ascii="Times New Roman" w:eastAsia="Calibri" w:hAnsi="Times New Roman" w:cs="Times New Roman"/>
          <w:sz w:val="24"/>
          <w:szCs w:val="24"/>
        </w:rPr>
        <w:t>21</w:t>
      </w:r>
      <w:r w:rsidRPr="002B5848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2B5848">
        <w:rPr>
          <w:rFonts w:ascii="Times New Roman" w:eastAsia="Calibri" w:hAnsi="Times New Roman" w:cs="Times New Roman"/>
          <w:sz w:val="24"/>
          <w:szCs w:val="24"/>
        </w:rPr>
        <w:t>376</w:t>
      </w:r>
      <w:r w:rsidRPr="002B584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C4892" w:rsidRPr="002B5848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Инструкция для педагогических работников </w:t>
      </w:r>
    </w:p>
    <w:p w:rsidR="006C4892" w:rsidRPr="002B5848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Орловской средней общеобразовательной школы № 3 </w:t>
      </w:r>
    </w:p>
    <w:p w:rsidR="006C4892" w:rsidRPr="002B5848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действий при осуществлении контроля </w:t>
      </w:r>
    </w:p>
    <w:p w:rsidR="006C4892" w:rsidRPr="002B5848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использованием обучающимися </w:t>
      </w:r>
      <w:r w:rsidR="008A1B35"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информационно-телекоммуникационной </w:t>
      </w: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сети </w:t>
      </w:r>
      <w:r w:rsidR="008A1B35"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Интернет</w:t>
      </w:r>
      <w:bookmarkEnd w:id="1"/>
      <w:r w:rsidR="008A1B35"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1. Настоящая инструкция устанавливает порядок действий педагогических работников школы  при обнаружении: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1) обращения </w:t>
      </w:r>
      <w:proofErr w:type="gramStart"/>
      <w:r w:rsidRPr="002B584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к контенту, не имеющему отношения к образовательно</w:t>
      </w:r>
      <w:r w:rsidR="008A1B35" w:rsidRPr="002B5848">
        <w:rPr>
          <w:rFonts w:ascii="Times New Roman" w:eastAsia="Calibri" w:hAnsi="Times New Roman" w:cs="Times New Roman"/>
          <w:sz w:val="28"/>
          <w:szCs w:val="28"/>
        </w:rPr>
        <w:t>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B35" w:rsidRPr="002B584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B5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2) отказа при обращении к контенту, </w:t>
      </w:r>
      <w:proofErr w:type="gramStart"/>
      <w:r w:rsidRPr="002B5848">
        <w:rPr>
          <w:rFonts w:ascii="Times New Roman" w:eastAsia="Calibri" w:hAnsi="Times New Roman" w:cs="Times New Roman"/>
          <w:sz w:val="28"/>
          <w:szCs w:val="28"/>
        </w:rPr>
        <w:t>имеющему</w:t>
      </w:r>
      <w:proofErr w:type="gramEnd"/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отношение к образовательно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B5848">
        <w:rPr>
          <w:rFonts w:ascii="Times New Roman" w:eastAsia="Calibri" w:hAnsi="Times New Roman" w:cs="Times New Roman"/>
          <w:sz w:val="28"/>
          <w:szCs w:val="28"/>
        </w:rPr>
        <w:t>, вызванного техническими причинами.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2. </w:t>
      </w:r>
      <w:proofErr w:type="gramStart"/>
      <w:r w:rsidRPr="002B584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использованием обучающимися 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осуществляют: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1) во время занятия — проводящий его педагогический работник  или работник ОУ, специально выделенный для помощи в проведении занятий;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2) во время использования 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для свободной работы обучающихся — сотрудник ОУ, назначенный руководителем ОУ в установленном порядке.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3. Педагогический работник: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— определяет время и место работы обучающихся в 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с учетом использования в образовательно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технических возможностей, а также длительность сеанса работы одного обучающегося;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— наблюдает за использованием обучающимися компьютеров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— способствует осуществлению контроля объемов трафика ОУ в 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— запрещает дальнейшую работу обучающегося в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информационно-телекоммуникационной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на уроке (занятии) в случае нарушения им порядка использования 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и предъявляемых к обучающимся требований при работе в 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— доводит до классного руководителя информацию о нарушении обучающимся правил работы в 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— принимает необходимые меры по пресечению обращений к ресурсам, не имеющим отношения к образовательно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B58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4. При обнаружении ресурса, который, по мнению педагогического работника, содержит информацию, запрещенную для распространения в </w:t>
      </w:r>
      <w:r w:rsidRPr="002B58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 xml:space="preserve"> сети 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и ограничение доступа.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5. В случае отказа доступа к ресурсу, разрешенному в ОУ, педагогический работник также сообщает об этом лицу, ответственному за работу </w:t>
      </w:r>
      <w:r w:rsidR="00B62546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 xml:space="preserve"> сети 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и ограничение доступа</w:t>
      </w:r>
      <w:r w:rsidR="00B62546" w:rsidRPr="002B58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546" w:rsidRPr="002B5848" w:rsidRDefault="00B62546" w:rsidP="00B625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848">
        <w:rPr>
          <w:rFonts w:ascii="Times New Roman" w:eastAsia="Calibri" w:hAnsi="Times New Roman" w:cs="Times New Roman"/>
          <w:sz w:val="24"/>
          <w:szCs w:val="24"/>
        </w:rPr>
        <w:t xml:space="preserve">Приложение № 3 </w:t>
      </w:r>
    </w:p>
    <w:p w:rsidR="00B62546" w:rsidRPr="002B5848" w:rsidRDefault="00B62546" w:rsidP="00B625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848">
        <w:rPr>
          <w:rFonts w:ascii="Times New Roman" w:eastAsia="Calibri" w:hAnsi="Times New Roman" w:cs="Times New Roman"/>
          <w:sz w:val="24"/>
          <w:szCs w:val="24"/>
        </w:rPr>
        <w:t>к приказу МБОУ ОСОШ № 3</w:t>
      </w:r>
    </w:p>
    <w:p w:rsidR="006C4892" w:rsidRPr="002B5848" w:rsidRDefault="00B62546" w:rsidP="00B625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848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2B5848">
        <w:rPr>
          <w:rFonts w:ascii="Times New Roman" w:eastAsia="Calibri" w:hAnsi="Times New Roman" w:cs="Times New Roman"/>
          <w:sz w:val="24"/>
          <w:szCs w:val="24"/>
        </w:rPr>
        <w:t>0</w:t>
      </w:r>
      <w:r w:rsidRPr="002B5848">
        <w:rPr>
          <w:rFonts w:ascii="Times New Roman" w:eastAsia="Calibri" w:hAnsi="Times New Roman" w:cs="Times New Roman"/>
          <w:sz w:val="24"/>
          <w:szCs w:val="24"/>
        </w:rPr>
        <w:t>1.0</w:t>
      </w:r>
      <w:r w:rsidR="002B5848">
        <w:rPr>
          <w:rFonts w:ascii="Times New Roman" w:eastAsia="Calibri" w:hAnsi="Times New Roman" w:cs="Times New Roman"/>
          <w:sz w:val="24"/>
          <w:szCs w:val="24"/>
        </w:rPr>
        <w:t>9</w:t>
      </w:r>
      <w:r w:rsidRPr="002B5848">
        <w:rPr>
          <w:rFonts w:ascii="Times New Roman" w:eastAsia="Calibri" w:hAnsi="Times New Roman" w:cs="Times New Roman"/>
          <w:sz w:val="24"/>
          <w:szCs w:val="24"/>
        </w:rPr>
        <w:t>.20</w:t>
      </w:r>
      <w:r w:rsidR="002B5848">
        <w:rPr>
          <w:rFonts w:ascii="Times New Roman" w:eastAsia="Calibri" w:hAnsi="Times New Roman" w:cs="Times New Roman"/>
          <w:sz w:val="24"/>
          <w:szCs w:val="24"/>
        </w:rPr>
        <w:t>2</w:t>
      </w:r>
      <w:r w:rsidRPr="002B5848">
        <w:rPr>
          <w:rFonts w:ascii="Times New Roman" w:eastAsia="Calibri" w:hAnsi="Times New Roman" w:cs="Times New Roman"/>
          <w:sz w:val="24"/>
          <w:szCs w:val="24"/>
        </w:rPr>
        <w:t xml:space="preserve">1 г. № </w:t>
      </w:r>
      <w:r w:rsidR="002B5848">
        <w:rPr>
          <w:rFonts w:ascii="Times New Roman" w:eastAsia="Calibri" w:hAnsi="Times New Roman" w:cs="Times New Roman"/>
          <w:sz w:val="24"/>
          <w:szCs w:val="24"/>
        </w:rPr>
        <w:t>376</w:t>
      </w:r>
      <w:r w:rsidRPr="002B58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4892" w:rsidRPr="002B58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2B5848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Инструкция о порядке использования </w:t>
      </w:r>
      <w:r w:rsidR="00B62546"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информационно-телекоммуникационной</w:t>
      </w:r>
      <w:r w:rsidR="00B62546" w:rsidRPr="002B58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сети </w:t>
      </w:r>
      <w:r w:rsidR="005914BB"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Интернет</w:t>
      </w:r>
      <w:r w:rsidR="005914BB"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C4892" w:rsidRPr="002B5848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в образовательно</w:t>
      </w:r>
      <w:r w:rsidR="005914BB"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914BB"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</w:t>
      </w: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учителя </w:t>
      </w:r>
    </w:p>
    <w:p w:rsidR="006C4892" w:rsidRPr="002B5848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84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Орловской средней общеобразовательной школы № 3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Toc154431127"/>
      <w:r w:rsidRPr="002B5848">
        <w:rPr>
          <w:rFonts w:ascii="Times New Roman" w:eastAsia="Calibri" w:hAnsi="Times New Roman" w:cs="Times New Roman"/>
          <w:bCs/>
          <w:sz w:val="28"/>
          <w:szCs w:val="28"/>
        </w:rPr>
        <w:t>1. Общие положения</w:t>
      </w:r>
      <w:bookmarkEnd w:id="2"/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Учитель должен знать: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>— дидактические возможности использования ресурсов</w:t>
      </w:r>
      <w:r w:rsidR="005914BB" w:rsidRPr="002B5848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информационно-телекоммуникационной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5914BB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14BB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— правила безопасного использования </w:t>
      </w:r>
      <w:r w:rsidR="005914BB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5914BB"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5914BB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14BB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Toc154431128"/>
    </w:p>
    <w:p w:rsidR="006C4892" w:rsidRPr="002B5848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5848">
        <w:rPr>
          <w:rFonts w:ascii="Times New Roman" w:eastAsia="Calibri" w:hAnsi="Times New Roman" w:cs="Times New Roman"/>
          <w:bCs/>
          <w:sz w:val="28"/>
          <w:szCs w:val="28"/>
        </w:rPr>
        <w:t>2. Должностные обязанности</w:t>
      </w:r>
      <w:bookmarkEnd w:id="3"/>
      <w:r w:rsidRPr="002B584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— планирует использование ресурсов </w:t>
      </w:r>
      <w:r w:rsidR="005914BB" w:rsidRPr="002B5848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5914BB" w:rsidRPr="002B5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5914BB" w:rsidRPr="002B5848">
        <w:rPr>
          <w:rFonts w:ascii="Times New Roman" w:eastAsia="Calibri" w:hAnsi="Times New Roman" w:cs="Times New Roman"/>
          <w:sz w:val="28"/>
          <w:szCs w:val="28"/>
        </w:rPr>
        <w:t>«</w:t>
      </w:r>
      <w:r w:rsidRPr="002B584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14BB" w:rsidRPr="002B5848">
        <w:rPr>
          <w:rFonts w:ascii="Times New Roman" w:eastAsia="Calibri" w:hAnsi="Times New Roman" w:cs="Times New Roman"/>
          <w:sz w:val="28"/>
          <w:szCs w:val="28"/>
        </w:rPr>
        <w:t>»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914BB" w:rsidRPr="002B5848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  <w:r w:rsidRPr="002B5848">
        <w:rPr>
          <w:rFonts w:ascii="Times New Roman" w:eastAsia="Calibri" w:hAnsi="Times New Roman" w:cs="Times New Roman"/>
          <w:sz w:val="28"/>
          <w:szCs w:val="28"/>
        </w:rPr>
        <w:t xml:space="preserve"> с учетом специфики преподаваемого пр</w:t>
      </w:r>
      <w:r w:rsidRPr="004D5430">
        <w:rPr>
          <w:rFonts w:ascii="Times New Roman" w:eastAsia="Calibri" w:hAnsi="Times New Roman" w:cs="Times New Roman"/>
          <w:sz w:val="28"/>
          <w:szCs w:val="28"/>
        </w:rPr>
        <w:t>едмета;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— 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разрабатывает, согласует с методическим объединением, представляет на педагогическом совете школы  и размещает в информационном пространстве образовательного учреждения календарно-тематическое планирование; 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— 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 xml:space="preserve">получает и использует в своей деятельности электронный адрес и пароли для работы в </w:t>
      </w:r>
      <w:r w:rsidR="005914BB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5914BB"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 xml:space="preserve">сети </w:t>
      </w:r>
      <w:r w:rsidR="005914B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5914B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 xml:space="preserve"> и информационной среде школы;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использует разнообразные приемы, методы и средства обучения, в том числе возможности </w:t>
      </w:r>
      <w:r w:rsidR="005914BB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5914BB"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5914BB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14BB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— 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</w:t>
      </w:r>
      <w:r w:rsidR="005914BB" w:rsidRPr="005914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14BB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5914BB">
        <w:rPr>
          <w:rFonts w:ascii="Times New Roman" w:eastAsia="Calibri" w:hAnsi="Times New Roman" w:cs="Times New Roman"/>
          <w:bCs/>
          <w:sz w:val="28"/>
          <w:szCs w:val="28"/>
        </w:rPr>
        <w:t xml:space="preserve"> сети 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14BB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914BB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  <w:r w:rsidRPr="004D5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— соблюдает правила и нормы охраны труда, техники безопасности и противопожарной защиты, правила использования </w:t>
      </w:r>
      <w:r w:rsidR="005914BB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5914BB"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5914BB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14BB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_Toc154431129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Cs/>
          <w:sz w:val="28"/>
          <w:szCs w:val="28"/>
        </w:rPr>
        <w:t>3. Права</w:t>
      </w:r>
      <w:bookmarkEnd w:id="4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Вправе определять ресурсы </w:t>
      </w:r>
      <w:r w:rsidR="005914BB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5914BB"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5914BB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14BB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, используемые обучающимися в </w:t>
      </w:r>
      <w:r w:rsidR="005914BB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  <w:r w:rsidRPr="004D543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Toc154431130"/>
      <w:r w:rsidRPr="004D5430">
        <w:rPr>
          <w:rFonts w:ascii="Times New Roman" w:eastAsia="Calibri" w:hAnsi="Times New Roman" w:cs="Times New Roman"/>
          <w:bCs/>
          <w:sz w:val="28"/>
          <w:szCs w:val="28"/>
        </w:rPr>
        <w:t>4. Ответственность</w:t>
      </w:r>
      <w:bookmarkEnd w:id="5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Несет ответственность за выполнение обучающимися правил доступа к ресурсам </w:t>
      </w:r>
      <w:r w:rsidR="005914BB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5914BB"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5914BB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14BB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в ходе </w:t>
      </w:r>
      <w:r w:rsidR="005914BB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  <w:r w:rsidRPr="004D54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909" w:rsidRPr="004D5430" w:rsidRDefault="00F45909" w:rsidP="00F45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6" w:name="_Toc154431131"/>
      <w:r w:rsidRPr="004D5430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54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909" w:rsidRDefault="00F45909" w:rsidP="00F45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430">
        <w:rPr>
          <w:rFonts w:ascii="Times New Roman" w:eastAsia="Calibri" w:hAnsi="Times New Roman" w:cs="Times New Roman"/>
          <w:sz w:val="24"/>
          <w:szCs w:val="24"/>
        </w:rPr>
        <w:t>к приказу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ОСОШ № 3</w:t>
      </w:r>
    </w:p>
    <w:p w:rsidR="00F45909" w:rsidRDefault="00F45909" w:rsidP="00F45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430">
        <w:rPr>
          <w:rFonts w:ascii="Times New Roman" w:eastAsia="Calibri" w:hAnsi="Times New Roman" w:cs="Times New Roman"/>
          <w:sz w:val="24"/>
          <w:szCs w:val="24"/>
        </w:rPr>
        <w:t xml:space="preserve"> 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848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2B584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2B5848">
        <w:rPr>
          <w:rFonts w:ascii="Times New Roman" w:eastAsia="Calibri" w:hAnsi="Times New Roman" w:cs="Times New Roman"/>
          <w:sz w:val="24"/>
          <w:szCs w:val="24"/>
        </w:rPr>
        <w:t>21</w:t>
      </w:r>
      <w:r w:rsidRPr="004D5430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2B5848">
        <w:rPr>
          <w:rFonts w:ascii="Times New Roman" w:eastAsia="Calibri" w:hAnsi="Times New Roman" w:cs="Times New Roman"/>
          <w:sz w:val="24"/>
          <w:szCs w:val="24"/>
        </w:rPr>
        <w:t>376</w:t>
      </w:r>
    </w:p>
    <w:p w:rsidR="006C4892" w:rsidRPr="004D5430" w:rsidRDefault="00F45909" w:rsidP="00F459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C4892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430">
        <w:rPr>
          <w:rFonts w:ascii="Times New Roman" w:eastAsia="Calibri" w:hAnsi="Times New Roman" w:cs="Times New Roman"/>
          <w:b/>
          <w:sz w:val="28"/>
          <w:szCs w:val="28"/>
        </w:rPr>
        <w:t>Инструкция лица, ответственного за работу</w:t>
      </w:r>
      <w:r w:rsidR="00F45909" w:rsidRPr="00F459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5909" w:rsidRPr="00F45909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информационно-телекоммуникационной</w:t>
      </w:r>
      <w:r w:rsidR="00F45909" w:rsidRPr="00F45909">
        <w:rPr>
          <w:rFonts w:ascii="Times New Roman" w:eastAsia="Calibri" w:hAnsi="Times New Roman" w:cs="Times New Roman"/>
          <w:b/>
          <w:sz w:val="28"/>
          <w:szCs w:val="28"/>
        </w:rPr>
        <w:t xml:space="preserve"> сети</w:t>
      </w:r>
      <w:r w:rsidRPr="00F459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590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45909">
        <w:rPr>
          <w:rFonts w:ascii="Times New Roman" w:eastAsia="Calibri" w:hAnsi="Times New Roman" w:cs="Times New Roman"/>
          <w:b/>
          <w:sz w:val="28"/>
          <w:szCs w:val="28"/>
        </w:rPr>
        <w:t>Интерне</w:t>
      </w:r>
      <w:r w:rsidRPr="004D5430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F4590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C4892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430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bookmarkEnd w:id="6"/>
      <w:r w:rsidRPr="004D5430">
        <w:rPr>
          <w:rFonts w:ascii="Times New Roman" w:eastAsia="Calibri" w:hAnsi="Times New Roman" w:cs="Times New Roman"/>
          <w:b/>
          <w:sz w:val="28"/>
          <w:szCs w:val="28"/>
        </w:rPr>
        <w:t xml:space="preserve">внедрение системы контентной фильтрации </w:t>
      </w:r>
    </w:p>
    <w:p w:rsidR="006C4892" w:rsidRPr="004D5430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D543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муниципальном  бюджетном общеобразовательном учреждении Орловской средней общеобразовательной школе № 3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7" w:name="_Toc154431132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8" w:name="_Toc154431134"/>
      <w:bookmarkEnd w:id="7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Cs/>
          <w:sz w:val="28"/>
          <w:szCs w:val="28"/>
        </w:rPr>
        <w:t>1.Общие положения</w:t>
      </w:r>
      <w:bookmarkEnd w:id="8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54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Ответственный за работу </w:t>
      </w:r>
      <w:r w:rsidR="00975C37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975C37" w:rsidRPr="004D5430">
        <w:rPr>
          <w:rFonts w:ascii="Times New Roman" w:eastAsia="Calibri" w:hAnsi="Times New Roman" w:cs="Times New Roman"/>
          <w:sz w:val="28"/>
          <w:szCs w:val="28"/>
        </w:rPr>
        <w:t xml:space="preserve"> сети</w:t>
      </w:r>
      <w:r w:rsidR="00975C37" w:rsidRPr="004D54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75C37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bCs/>
          <w:iCs/>
          <w:sz w:val="28"/>
          <w:szCs w:val="28"/>
        </w:rPr>
        <w:t>Интернет</w:t>
      </w:r>
      <w:r w:rsidR="00975C37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внедрение системы контентной фильтрации назначается приказом руководителя образовательного учреждения. В качестве ответственного за организацию доступа к </w:t>
      </w:r>
      <w:r w:rsidR="00975C37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975C37" w:rsidRPr="004D5430">
        <w:rPr>
          <w:rFonts w:ascii="Times New Roman" w:eastAsia="Calibri" w:hAnsi="Times New Roman" w:cs="Times New Roman"/>
          <w:sz w:val="28"/>
          <w:szCs w:val="28"/>
        </w:rPr>
        <w:t xml:space="preserve"> сети</w:t>
      </w:r>
      <w:r w:rsidR="00975C37" w:rsidRPr="004D54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75C37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bCs/>
          <w:iCs/>
          <w:sz w:val="28"/>
          <w:szCs w:val="28"/>
        </w:rPr>
        <w:t>Интернет</w:t>
      </w:r>
      <w:r w:rsidR="00975C37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</w:t>
      </w:r>
      <w:r w:rsidR="00975C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учитель </w:t>
      </w:r>
      <w:r w:rsidRPr="004D5430">
        <w:rPr>
          <w:rFonts w:ascii="Times New Roman" w:eastAsia="Calibri" w:hAnsi="Times New Roman" w:cs="Times New Roman"/>
          <w:bCs/>
          <w:iCs/>
          <w:sz w:val="28"/>
          <w:szCs w:val="28"/>
        </w:rPr>
        <w:t>информатики, другой сотрудник образовательного учреждения.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Должен знать: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дидактические возможности использования ресурсов </w:t>
      </w:r>
      <w:r w:rsidR="00975C37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975C37" w:rsidRPr="004D5430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975C37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975C37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правила безопасного использования </w:t>
      </w:r>
      <w:r w:rsidR="00975C37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975C37" w:rsidRPr="004D5430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975C37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975C37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9" w:name="_Toc154431135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Cs/>
          <w:sz w:val="28"/>
          <w:szCs w:val="28"/>
        </w:rPr>
        <w:t>2. Должностные обязанности</w:t>
      </w:r>
      <w:bookmarkEnd w:id="9"/>
      <w:r w:rsidRPr="004D543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планирует использование ресурсов </w:t>
      </w:r>
      <w:r w:rsidR="00975C37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975C37" w:rsidRPr="004D5430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975C37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975C37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учреждении на </w:t>
      </w:r>
      <w:r w:rsidRPr="004D5430">
        <w:rPr>
          <w:rFonts w:ascii="Times New Roman" w:eastAsia="Calibri" w:hAnsi="Times New Roman" w:cs="Times New Roman"/>
          <w:sz w:val="28"/>
          <w:szCs w:val="28"/>
        </w:rPr>
        <w:lastRenderedPageBreak/>
        <w:t>основании запроса  учителей и других работников образовательного учреждения;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— 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разрабатывает, согласует с педагогическим коллективом, представляет на педагогическом совете образовательного учреждения регламент использования </w:t>
      </w:r>
      <w:r w:rsidR="00975C37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975C37" w:rsidRPr="004D5430">
        <w:rPr>
          <w:rFonts w:ascii="Times New Roman" w:eastAsia="Calibri" w:hAnsi="Times New Roman" w:cs="Times New Roman"/>
          <w:sz w:val="28"/>
          <w:szCs w:val="28"/>
        </w:rPr>
        <w:t xml:space="preserve"> сети</w:t>
      </w:r>
      <w:r w:rsidR="00975C37" w:rsidRPr="004D54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5C3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975C3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 xml:space="preserve"> в образовательном учреждении, включая регламент определения доступа к ресурсам </w:t>
      </w:r>
      <w:r w:rsidR="00975C37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975C37" w:rsidRPr="004D5430">
        <w:rPr>
          <w:rFonts w:ascii="Times New Roman" w:eastAsia="Calibri" w:hAnsi="Times New Roman" w:cs="Times New Roman"/>
          <w:sz w:val="28"/>
          <w:szCs w:val="28"/>
        </w:rPr>
        <w:t xml:space="preserve"> сети</w:t>
      </w:r>
      <w:r w:rsidR="00975C37" w:rsidRPr="004D54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5C3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975C3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— 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>организует получение сотрудниками образовательного учреждения электронных адресов и паролей для работы в</w:t>
      </w:r>
      <w:r w:rsidR="00975C37" w:rsidRPr="00975C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5C37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975C37" w:rsidRPr="004D5430">
        <w:rPr>
          <w:rFonts w:ascii="Times New Roman" w:eastAsia="Calibri" w:hAnsi="Times New Roman" w:cs="Times New Roman"/>
          <w:sz w:val="28"/>
          <w:szCs w:val="28"/>
        </w:rPr>
        <w:t xml:space="preserve"> сети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5C3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975C3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 xml:space="preserve"> и информационной среде образовательного учреждения;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организует </w:t>
      </w:r>
      <w:proofErr w:type="gramStart"/>
      <w:r w:rsidRPr="004D5430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7B3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43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использованием </w:t>
      </w:r>
      <w:r w:rsidR="00A34CCD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A34CCD" w:rsidRPr="004D5430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A34CCD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34CCD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учреждении;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организует </w:t>
      </w:r>
      <w:proofErr w:type="gramStart"/>
      <w:r w:rsidRPr="004D543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работой оборудования и программных средств, обеспечивающих использование</w:t>
      </w:r>
      <w:r w:rsidR="00A34CCD" w:rsidRPr="00A34C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4CCD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A34CCD" w:rsidRPr="004D5430">
        <w:rPr>
          <w:rFonts w:ascii="Times New Roman" w:eastAsia="Calibri" w:hAnsi="Times New Roman" w:cs="Times New Roman"/>
          <w:sz w:val="28"/>
          <w:szCs w:val="28"/>
        </w:rPr>
        <w:t xml:space="preserve"> сети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CCD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34CCD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и ограничение доступа;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</w:t>
      </w:r>
      <w:r w:rsidR="00A34CCD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A34CCD" w:rsidRPr="004D5430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A34CCD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34CCD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34CCD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  <w:r w:rsidRPr="004D5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 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соблюдает правила и нормы охраны труда, техники безопасности и противопожарной защиты, правила использования </w:t>
      </w:r>
      <w:r w:rsidR="007B309D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7B309D" w:rsidRPr="004D5430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7B309D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7B309D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0" w:name="_Toc154431136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Cs/>
          <w:sz w:val="28"/>
          <w:szCs w:val="28"/>
        </w:rPr>
        <w:t>3. Права</w:t>
      </w:r>
      <w:bookmarkEnd w:id="10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Вправе определять ресурсы </w:t>
      </w:r>
      <w:r w:rsidR="007B309D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7B309D" w:rsidRPr="004D5430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7B309D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7B309D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, используемые обучающимися в </w:t>
      </w:r>
      <w:r w:rsidR="007B309D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на основе запросов педагогических работников и по согласованию с руководителем образовательного учреждения.</w:t>
      </w:r>
      <w:proofErr w:type="gramEnd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1" w:name="_Toc154431137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Cs/>
          <w:sz w:val="28"/>
          <w:szCs w:val="28"/>
        </w:rPr>
        <w:t>4. Ответственность</w:t>
      </w:r>
      <w:bookmarkEnd w:id="11"/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Несет ответственность за выполнение правил использования </w:t>
      </w:r>
      <w:r w:rsidR="007B309D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7B309D" w:rsidRPr="004D5430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7B309D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7B309D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и ограничения доступа, установленного в образовательном учреждении.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09D" w:rsidRPr="004D5430" w:rsidRDefault="007B309D" w:rsidP="007B30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4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54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309D" w:rsidRDefault="007B309D" w:rsidP="007B30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430">
        <w:rPr>
          <w:rFonts w:ascii="Times New Roman" w:eastAsia="Calibri" w:hAnsi="Times New Roman" w:cs="Times New Roman"/>
          <w:sz w:val="24"/>
          <w:szCs w:val="24"/>
        </w:rPr>
        <w:t>к приказу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ОСОШ № 3</w:t>
      </w:r>
    </w:p>
    <w:p w:rsidR="007B309D" w:rsidRDefault="007B309D" w:rsidP="007B30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430">
        <w:rPr>
          <w:rFonts w:ascii="Times New Roman" w:eastAsia="Calibri" w:hAnsi="Times New Roman" w:cs="Times New Roman"/>
          <w:sz w:val="24"/>
          <w:szCs w:val="24"/>
        </w:rPr>
        <w:t xml:space="preserve"> 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848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2B584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2B5848">
        <w:rPr>
          <w:rFonts w:ascii="Times New Roman" w:eastAsia="Calibri" w:hAnsi="Times New Roman" w:cs="Times New Roman"/>
          <w:sz w:val="24"/>
          <w:szCs w:val="24"/>
        </w:rPr>
        <w:t>21</w:t>
      </w:r>
      <w:r w:rsidRPr="004D5430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2B5848">
        <w:rPr>
          <w:rFonts w:ascii="Times New Roman" w:eastAsia="Calibri" w:hAnsi="Times New Roman" w:cs="Times New Roman"/>
          <w:sz w:val="24"/>
          <w:szCs w:val="24"/>
        </w:rPr>
        <w:t>376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Инструкция о порядке использования </w:t>
      </w:r>
      <w:r w:rsidR="007B309D" w:rsidRPr="007B30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информационно-телекоммуникационной </w:t>
      </w:r>
      <w:r w:rsidRPr="007B30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сети </w:t>
      </w:r>
      <w:r w:rsidR="007B309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7B309D">
        <w:rPr>
          <w:rFonts w:ascii="Times New Roman" w:eastAsia="Calibri" w:hAnsi="Times New Roman" w:cs="Times New Roman"/>
          <w:b/>
          <w:bCs/>
          <w:sz w:val="28"/>
          <w:szCs w:val="28"/>
        </w:rPr>
        <w:t>Инте</w:t>
      </w:r>
      <w:r w:rsidRPr="004D5430">
        <w:rPr>
          <w:rFonts w:ascii="Times New Roman" w:eastAsia="Calibri" w:hAnsi="Times New Roman" w:cs="Times New Roman"/>
          <w:b/>
          <w:bCs/>
          <w:sz w:val="28"/>
          <w:szCs w:val="28"/>
        </w:rPr>
        <w:t>рнет</w:t>
      </w:r>
      <w:r w:rsidR="007B309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C4892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/>
          <w:bCs/>
          <w:sz w:val="28"/>
          <w:szCs w:val="28"/>
        </w:rPr>
        <w:t>в образовательно</w:t>
      </w:r>
      <w:r w:rsidR="007B309D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4D54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B309D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</w:t>
      </w:r>
      <w:r w:rsidRPr="004D54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уч</w:t>
      </w:r>
      <w:r w:rsidR="007B309D">
        <w:rPr>
          <w:rFonts w:ascii="Times New Roman" w:eastAsia="Calibri" w:hAnsi="Times New Roman" w:cs="Times New Roman"/>
          <w:b/>
          <w:bCs/>
          <w:sz w:val="28"/>
          <w:szCs w:val="28"/>
        </w:rPr>
        <w:t>ащегося</w:t>
      </w:r>
      <w:r w:rsidRPr="004D54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C4892" w:rsidRPr="004D5430" w:rsidRDefault="006C4892" w:rsidP="006C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Орловской средней общеобразовательной школы № 3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 </w:t>
      </w:r>
      <w:r w:rsidRPr="004D5430">
        <w:rPr>
          <w:rFonts w:ascii="Times New Roman" w:eastAsia="Calibri" w:hAnsi="Times New Roman" w:cs="Times New Roman"/>
          <w:bCs/>
          <w:sz w:val="28"/>
          <w:szCs w:val="28"/>
        </w:rPr>
        <w:t>1. Общие положения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Ученик должен знать:</w:t>
      </w:r>
    </w:p>
    <w:p w:rsidR="006C4892" w:rsidRPr="004D5430" w:rsidRDefault="006C4892" w:rsidP="007B309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дидактические возможности использования ресурсов </w:t>
      </w:r>
      <w:r w:rsidR="007B309D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7B309D"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7B309D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7B309D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4D5430" w:rsidRDefault="006C4892" w:rsidP="007B309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правила безопасного использования </w:t>
      </w:r>
      <w:r w:rsidR="007B309D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информационно-телекоммуникационной</w:t>
      </w:r>
      <w:r w:rsidR="007B309D"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7B309D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7B309D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Cs/>
          <w:sz w:val="28"/>
          <w:szCs w:val="28"/>
        </w:rPr>
        <w:t>2. Обязанности:</w:t>
      </w:r>
    </w:p>
    <w:p w:rsidR="006C4892" w:rsidRPr="007B309D" w:rsidRDefault="006C4892" w:rsidP="007B309D">
      <w:pPr>
        <w:pStyle w:val="a4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7B309D">
        <w:rPr>
          <w:rFonts w:eastAsia="Calibri"/>
          <w:sz w:val="28"/>
          <w:szCs w:val="28"/>
        </w:rPr>
        <w:t xml:space="preserve">использует </w:t>
      </w:r>
      <w:r w:rsidR="007B309D" w:rsidRPr="007B309D">
        <w:rPr>
          <w:rFonts w:eastAsia="Calibri"/>
          <w:bCs/>
          <w:sz w:val="28"/>
          <w:szCs w:val="28"/>
        </w:rPr>
        <w:t>информационно-телекоммуникационной</w:t>
      </w:r>
      <w:r w:rsidR="007B309D" w:rsidRPr="007B309D">
        <w:rPr>
          <w:rFonts w:eastAsia="Calibri"/>
          <w:sz w:val="28"/>
          <w:szCs w:val="28"/>
        </w:rPr>
        <w:t xml:space="preserve"> </w:t>
      </w:r>
      <w:r w:rsidRPr="007B309D">
        <w:rPr>
          <w:rFonts w:eastAsia="Calibri"/>
          <w:sz w:val="28"/>
          <w:szCs w:val="28"/>
        </w:rPr>
        <w:t xml:space="preserve">сеть </w:t>
      </w:r>
      <w:r w:rsidR="007B309D" w:rsidRPr="007B309D">
        <w:rPr>
          <w:rFonts w:eastAsia="Calibri"/>
          <w:sz w:val="28"/>
          <w:szCs w:val="28"/>
        </w:rPr>
        <w:t>«</w:t>
      </w:r>
      <w:r w:rsidRPr="007B309D">
        <w:rPr>
          <w:rFonts w:eastAsia="Calibri"/>
          <w:sz w:val="28"/>
          <w:szCs w:val="28"/>
        </w:rPr>
        <w:t>Интернет</w:t>
      </w:r>
      <w:r w:rsidR="007B309D" w:rsidRPr="007B309D">
        <w:rPr>
          <w:rFonts w:eastAsia="Calibri"/>
          <w:sz w:val="28"/>
          <w:szCs w:val="28"/>
        </w:rPr>
        <w:t>»</w:t>
      </w:r>
      <w:r w:rsidRPr="007B309D">
        <w:rPr>
          <w:rFonts w:eastAsia="Calibri"/>
          <w:sz w:val="28"/>
          <w:szCs w:val="28"/>
        </w:rPr>
        <w:t>,  только в целях образовательно</w:t>
      </w:r>
      <w:r w:rsidR="007B309D">
        <w:rPr>
          <w:rFonts w:eastAsia="Calibri"/>
          <w:sz w:val="28"/>
          <w:szCs w:val="28"/>
        </w:rPr>
        <w:t>й</w:t>
      </w:r>
      <w:r w:rsidRPr="007B309D">
        <w:rPr>
          <w:rFonts w:eastAsia="Calibri"/>
          <w:sz w:val="28"/>
          <w:szCs w:val="28"/>
        </w:rPr>
        <w:t xml:space="preserve"> </w:t>
      </w:r>
      <w:r w:rsidR="007B309D">
        <w:rPr>
          <w:rFonts w:eastAsia="Calibri"/>
          <w:sz w:val="28"/>
          <w:szCs w:val="28"/>
        </w:rPr>
        <w:t>деятельности;</w:t>
      </w:r>
      <w:r w:rsidRPr="007B309D">
        <w:rPr>
          <w:rFonts w:eastAsia="Calibri"/>
          <w:sz w:val="28"/>
          <w:szCs w:val="28"/>
        </w:rPr>
        <w:t xml:space="preserve">  </w:t>
      </w:r>
    </w:p>
    <w:p w:rsidR="006C4892" w:rsidRPr="007B309D" w:rsidRDefault="006C4892" w:rsidP="007B309D">
      <w:pPr>
        <w:pStyle w:val="a4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7B309D">
        <w:rPr>
          <w:rFonts w:eastAsia="Calibri"/>
          <w:sz w:val="28"/>
          <w:szCs w:val="28"/>
        </w:rPr>
        <w:t xml:space="preserve">соблюдает правила и нормы охраны труда, техники безопасности и противопожарной защиты, правила использования </w:t>
      </w:r>
      <w:r w:rsidR="007B309D" w:rsidRPr="00B62546">
        <w:rPr>
          <w:rFonts w:eastAsia="Calibri"/>
          <w:bCs/>
          <w:sz w:val="28"/>
          <w:szCs w:val="28"/>
        </w:rPr>
        <w:t>информационно-телекоммуникационной</w:t>
      </w:r>
      <w:r w:rsidR="007B309D" w:rsidRPr="007B309D">
        <w:rPr>
          <w:rFonts w:eastAsia="Calibri"/>
          <w:sz w:val="28"/>
          <w:szCs w:val="28"/>
        </w:rPr>
        <w:t xml:space="preserve"> </w:t>
      </w:r>
      <w:r w:rsidRPr="007B309D">
        <w:rPr>
          <w:rFonts w:eastAsia="Calibri"/>
          <w:sz w:val="28"/>
          <w:szCs w:val="28"/>
        </w:rPr>
        <w:t xml:space="preserve">сети </w:t>
      </w:r>
      <w:r w:rsidR="007B309D">
        <w:rPr>
          <w:rFonts w:eastAsia="Calibri"/>
          <w:sz w:val="28"/>
          <w:szCs w:val="28"/>
        </w:rPr>
        <w:t>«</w:t>
      </w:r>
      <w:r w:rsidRPr="007B309D">
        <w:rPr>
          <w:rFonts w:eastAsia="Calibri"/>
          <w:sz w:val="28"/>
          <w:szCs w:val="28"/>
        </w:rPr>
        <w:t>Интернет</w:t>
      </w:r>
      <w:r w:rsidR="007B309D">
        <w:rPr>
          <w:rFonts w:eastAsia="Calibri"/>
          <w:sz w:val="28"/>
          <w:szCs w:val="28"/>
        </w:rPr>
        <w:t>»</w:t>
      </w:r>
      <w:r w:rsidRPr="007B309D">
        <w:rPr>
          <w:rFonts w:eastAsia="Calibri"/>
          <w:sz w:val="28"/>
          <w:szCs w:val="28"/>
        </w:rPr>
        <w:t>.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Cs/>
          <w:sz w:val="28"/>
          <w:szCs w:val="28"/>
        </w:rPr>
        <w:t>3. Права:</w:t>
      </w:r>
    </w:p>
    <w:p w:rsidR="006C4892" w:rsidRPr="007B309D" w:rsidRDefault="006C4892" w:rsidP="007B309D">
      <w:pPr>
        <w:pStyle w:val="a4"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 w:rsidRPr="007B309D">
        <w:rPr>
          <w:rFonts w:eastAsia="Calibri"/>
          <w:sz w:val="28"/>
          <w:szCs w:val="28"/>
        </w:rPr>
        <w:t xml:space="preserve">имеет право  свободного доступа  к </w:t>
      </w:r>
      <w:r w:rsidR="007B309D" w:rsidRPr="00B62546">
        <w:rPr>
          <w:rFonts w:eastAsia="Calibri"/>
          <w:bCs/>
          <w:sz w:val="28"/>
          <w:szCs w:val="28"/>
        </w:rPr>
        <w:t>информационно-телекоммуникационной</w:t>
      </w:r>
      <w:r w:rsidR="007B309D" w:rsidRPr="007B309D">
        <w:rPr>
          <w:rFonts w:eastAsia="Calibri"/>
          <w:sz w:val="28"/>
          <w:szCs w:val="28"/>
        </w:rPr>
        <w:t xml:space="preserve"> </w:t>
      </w:r>
      <w:r w:rsidRPr="007B309D">
        <w:rPr>
          <w:rFonts w:eastAsia="Calibri"/>
          <w:sz w:val="28"/>
          <w:szCs w:val="28"/>
        </w:rPr>
        <w:t xml:space="preserve">сети </w:t>
      </w:r>
      <w:r w:rsidR="007B309D">
        <w:rPr>
          <w:rFonts w:eastAsia="Calibri"/>
          <w:sz w:val="28"/>
          <w:szCs w:val="28"/>
        </w:rPr>
        <w:t>«</w:t>
      </w:r>
      <w:r w:rsidRPr="007B309D">
        <w:rPr>
          <w:rFonts w:eastAsia="Calibri"/>
          <w:sz w:val="28"/>
          <w:szCs w:val="28"/>
        </w:rPr>
        <w:t>Интернет</w:t>
      </w:r>
      <w:r w:rsidR="007B309D">
        <w:rPr>
          <w:rFonts w:eastAsia="Calibri"/>
          <w:sz w:val="28"/>
          <w:szCs w:val="28"/>
        </w:rPr>
        <w:t>»</w:t>
      </w:r>
      <w:r w:rsidRPr="007B309D">
        <w:rPr>
          <w:rFonts w:eastAsia="Calibri"/>
          <w:sz w:val="28"/>
          <w:szCs w:val="28"/>
        </w:rPr>
        <w:t xml:space="preserve"> вне учебных занятий, под контролем  лица, ответственного за работу</w:t>
      </w:r>
      <w:r w:rsidR="007B309D" w:rsidRPr="007B309D">
        <w:rPr>
          <w:rFonts w:eastAsia="Calibri"/>
          <w:bCs/>
          <w:sz w:val="28"/>
          <w:szCs w:val="28"/>
        </w:rPr>
        <w:t xml:space="preserve"> </w:t>
      </w:r>
      <w:r w:rsidR="007B309D" w:rsidRPr="00B62546">
        <w:rPr>
          <w:rFonts w:eastAsia="Calibri"/>
          <w:bCs/>
          <w:sz w:val="28"/>
          <w:szCs w:val="28"/>
        </w:rPr>
        <w:t>информационно-телекоммуникационной</w:t>
      </w:r>
      <w:r w:rsidR="007B309D">
        <w:rPr>
          <w:rFonts w:eastAsia="Calibri"/>
          <w:bCs/>
          <w:sz w:val="28"/>
          <w:szCs w:val="28"/>
        </w:rPr>
        <w:t xml:space="preserve"> сети</w:t>
      </w:r>
      <w:r w:rsidRPr="007B309D">
        <w:rPr>
          <w:rFonts w:eastAsia="Calibri"/>
          <w:sz w:val="28"/>
          <w:szCs w:val="28"/>
        </w:rPr>
        <w:t xml:space="preserve"> </w:t>
      </w:r>
      <w:r w:rsidR="007B309D">
        <w:rPr>
          <w:rFonts w:eastAsia="Calibri"/>
          <w:sz w:val="28"/>
          <w:szCs w:val="28"/>
        </w:rPr>
        <w:t>«</w:t>
      </w:r>
      <w:r w:rsidRPr="007B309D">
        <w:rPr>
          <w:rFonts w:eastAsia="Calibri"/>
          <w:sz w:val="28"/>
          <w:szCs w:val="28"/>
        </w:rPr>
        <w:t>Интернет</w:t>
      </w:r>
      <w:r w:rsidR="007B309D">
        <w:rPr>
          <w:rFonts w:eastAsia="Calibri"/>
          <w:sz w:val="28"/>
          <w:szCs w:val="28"/>
        </w:rPr>
        <w:t>»</w:t>
      </w:r>
      <w:r w:rsidRPr="007B309D">
        <w:rPr>
          <w:rFonts w:eastAsia="Calibri"/>
          <w:sz w:val="28"/>
          <w:szCs w:val="28"/>
        </w:rPr>
        <w:t xml:space="preserve"> и ограничение доступа.</w:t>
      </w:r>
    </w:p>
    <w:p w:rsidR="006C4892" w:rsidRPr="007B309D" w:rsidRDefault="006C4892" w:rsidP="007B309D">
      <w:pPr>
        <w:pStyle w:val="a4"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 w:rsidRPr="007B309D">
        <w:rPr>
          <w:rFonts w:eastAsia="Calibri"/>
          <w:sz w:val="28"/>
          <w:szCs w:val="28"/>
        </w:rPr>
        <w:t xml:space="preserve">по разрешению лица, ответственного за организацию в ОУ работы </w:t>
      </w:r>
      <w:r w:rsidR="007B309D" w:rsidRPr="00B62546">
        <w:rPr>
          <w:rFonts w:eastAsia="Calibri"/>
          <w:bCs/>
          <w:sz w:val="28"/>
          <w:szCs w:val="28"/>
        </w:rPr>
        <w:t>информационно-телекоммуникационной</w:t>
      </w:r>
      <w:r w:rsidR="007B309D" w:rsidRPr="007B309D">
        <w:rPr>
          <w:rFonts w:eastAsia="Calibri"/>
          <w:sz w:val="28"/>
          <w:szCs w:val="28"/>
        </w:rPr>
        <w:t xml:space="preserve"> </w:t>
      </w:r>
      <w:r w:rsidRPr="007B309D">
        <w:rPr>
          <w:rFonts w:eastAsia="Calibri"/>
          <w:sz w:val="28"/>
          <w:szCs w:val="28"/>
        </w:rPr>
        <w:t xml:space="preserve">сети </w:t>
      </w:r>
      <w:r w:rsidR="007B309D">
        <w:rPr>
          <w:rFonts w:eastAsia="Calibri"/>
          <w:sz w:val="28"/>
          <w:szCs w:val="28"/>
        </w:rPr>
        <w:t>«</w:t>
      </w:r>
      <w:r w:rsidRPr="007B309D">
        <w:rPr>
          <w:rFonts w:eastAsia="Calibri"/>
          <w:sz w:val="28"/>
          <w:szCs w:val="28"/>
        </w:rPr>
        <w:t>Интернет</w:t>
      </w:r>
      <w:r w:rsidR="007B309D">
        <w:rPr>
          <w:rFonts w:eastAsia="Calibri"/>
          <w:sz w:val="28"/>
          <w:szCs w:val="28"/>
        </w:rPr>
        <w:t>»</w:t>
      </w:r>
      <w:r w:rsidRPr="007B309D">
        <w:rPr>
          <w:rFonts w:eastAsia="Calibri"/>
          <w:sz w:val="28"/>
          <w:szCs w:val="28"/>
        </w:rPr>
        <w:t xml:space="preserve"> и ограничение доступа, обучающиеся вправе размещать собственную информацию в </w:t>
      </w:r>
      <w:r w:rsidR="007B309D" w:rsidRPr="00B62546">
        <w:rPr>
          <w:rFonts w:eastAsia="Calibri"/>
          <w:bCs/>
          <w:sz w:val="28"/>
          <w:szCs w:val="28"/>
        </w:rPr>
        <w:t>информационно-телекоммуникационной</w:t>
      </w:r>
      <w:r w:rsidR="007B309D" w:rsidRPr="007B309D">
        <w:rPr>
          <w:rFonts w:eastAsia="Calibri"/>
          <w:sz w:val="28"/>
          <w:szCs w:val="28"/>
        </w:rPr>
        <w:t xml:space="preserve"> </w:t>
      </w:r>
      <w:r w:rsidRPr="007B309D">
        <w:rPr>
          <w:rFonts w:eastAsia="Calibri"/>
          <w:sz w:val="28"/>
          <w:szCs w:val="28"/>
        </w:rPr>
        <w:t xml:space="preserve">сети </w:t>
      </w:r>
      <w:r w:rsidR="007B309D">
        <w:rPr>
          <w:rFonts w:eastAsia="Calibri"/>
          <w:sz w:val="28"/>
          <w:szCs w:val="28"/>
        </w:rPr>
        <w:t>«</w:t>
      </w:r>
      <w:r w:rsidRPr="007B309D">
        <w:rPr>
          <w:rFonts w:eastAsia="Calibri"/>
          <w:sz w:val="28"/>
          <w:szCs w:val="28"/>
        </w:rPr>
        <w:t>Интернет</w:t>
      </w:r>
      <w:r w:rsidR="007B309D">
        <w:rPr>
          <w:rFonts w:eastAsia="Calibri"/>
          <w:sz w:val="28"/>
          <w:szCs w:val="28"/>
        </w:rPr>
        <w:t>»</w:t>
      </w:r>
      <w:r w:rsidRPr="007B309D">
        <w:rPr>
          <w:rFonts w:eastAsia="Calibri"/>
          <w:sz w:val="28"/>
          <w:szCs w:val="28"/>
        </w:rPr>
        <w:t xml:space="preserve"> на </w:t>
      </w:r>
      <w:proofErr w:type="spellStart"/>
      <w:r w:rsidRPr="007B309D">
        <w:rPr>
          <w:rFonts w:eastAsia="Calibri"/>
          <w:sz w:val="28"/>
          <w:szCs w:val="28"/>
        </w:rPr>
        <w:t>интернет-ресурс</w:t>
      </w:r>
      <w:r w:rsidR="007B309D">
        <w:rPr>
          <w:rFonts w:eastAsia="Calibri"/>
          <w:sz w:val="28"/>
          <w:szCs w:val="28"/>
        </w:rPr>
        <w:t>ах</w:t>
      </w:r>
      <w:proofErr w:type="spellEnd"/>
      <w:r w:rsidR="007B309D">
        <w:rPr>
          <w:rFonts w:eastAsia="Calibri"/>
          <w:sz w:val="28"/>
          <w:szCs w:val="28"/>
        </w:rPr>
        <w:t xml:space="preserve"> ОУ,</w:t>
      </w:r>
      <w:r w:rsidRPr="007B309D">
        <w:rPr>
          <w:rFonts w:eastAsia="Calibri"/>
          <w:sz w:val="28"/>
          <w:szCs w:val="28"/>
        </w:rPr>
        <w:t xml:space="preserve"> иметь учетную запись электронной почты на </w:t>
      </w:r>
      <w:proofErr w:type="spellStart"/>
      <w:r w:rsidRPr="007B309D">
        <w:rPr>
          <w:rFonts w:eastAsia="Calibri"/>
          <w:sz w:val="28"/>
          <w:szCs w:val="28"/>
        </w:rPr>
        <w:t>интернет-ресурсах</w:t>
      </w:r>
      <w:proofErr w:type="spellEnd"/>
      <w:r w:rsidRPr="007B309D">
        <w:rPr>
          <w:rFonts w:eastAsia="Calibri"/>
          <w:sz w:val="28"/>
          <w:szCs w:val="28"/>
        </w:rPr>
        <w:t xml:space="preserve"> ОУ.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bCs/>
          <w:sz w:val="28"/>
          <w:szCs w:val="28"/>
        </w:rPr>
        <w:t>4. Ответственность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Обучающемуся запрещается: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(в соответствии с классификатором информации</w:t>
      </w:r>
      <w:r w:rsidR="007B309D">
        <w:rPr>
          <w:rFonts w:ascii="Times New Roman" w:eastAsia="Calibri" w:hAnsi="Times New Roman" w:cs="Times New Roman"/>
          <w:sz w:val="28"/>
          <w:szCs w:val="28"/>
        </w:rPr>
        <w:t>,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не имеющей отношения к образовательно</w:t>
      </w:r>
      <w:r w:rsidR="007B309D">
        <w:rPr>
          <w:rFonts w:ascii="Times New Roman" w:eastAsia="Calibri" w:hAnsi="Times New Roman" w:cs="Times New Roman"/>
          <w:sz w:val="28"/>
          <w:szCs w:val="28"/>
        </w:rPr>
        <w:t>й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09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4D543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— осуществлять любые сделки через </w:t>
      </w:r>
      <w:r w:rsidR="007B309D" w:rsidRPr="00B62546">
        <w:rPr>
          <w:rFonts w:ascii="Times New Roman" w:eastAsia="Calibri" w:hAnsi="Times New Roman" w:cs="Times New Roman"/>
          <w:bCs/>
          <w:sz w:val="28"/>
          <w:szCs w:val="28"/>
        </w:rPr>
        <w:t>информационно-телекоммуникац</w:t>
      </w:r>
      <w:r w:rsidR="007B309D">
        <w:rPr>
          <w:rFonts w:ascii="Times New Roman" w:eastAsia="Calibri" w:hAnsi="Times New Roman" w:cs="Times New Roman"/>
          <w:bCs/>
          <w:sz w:val="28"/>
          <w:szCs w:val="28"/>
        </w:rPr>
        <w:t>ионную сеть</w:t>
      </w:r>
      <w:r w:rsidR="007B309D" w:rsidRPr="004D5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09D">
        <w:rPr>
          <w:rFonts w:ascii="Times New Roman" w:eastAsia="Calibri" w:hAnsi="Times New Roman" w:cs="Times New Roman"/>
          <w:sz w:val="28"/>
          <w:szCs w:val="28"/>
        </w:rPr>
        <w:t>«</w:t>
      </w:r>
      <w:r w:rsidRPr="004D543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7B309D">
        <w:rPr>
          <w:rFonts w:ascii="Times New Roman" w:eastAsia="Calibri" w:hAnsi="Times New Roman" w:cs="Times New Roman"/>
          <w:sz w:val="28"/>
          <w:szCs w:val="28"/>
        </w:rPr>
        <w:t>»</w:t>
      </w:r>
      <w:r w:rsidRPr="004D54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lastRenderedPageBreak/>
        <w:t>— осуществлять загрузки файлов на компьютер ОУ без специального разрешения;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— распространять оскорбительную, не соответствующую действительности, порочащую других лиц информацию, угрозы;</w:t>
      </w:r>
    </w:p>
    <w:p w:rsidR="006C4892" w:rsidRPr="004D5430" w:rsidRDefault="006C4892" w:rsidP="006C4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30">
        <w:rPr>
          <w:rFonts w:ascii="Times New Roman" w:eastAsia="Calibri" w:hAnsi="Times New Roman" w:cs="Times New Roman"/>
          <w:sz w:val="28"/>
          <w:szCs w:val="28"/>
        </w:rPr>
        <w:t>При случайном обнаружении ресурса, содержание которого не имеет отношения к образовательно</w:t>
      </w:r>
      <w:r w:rsidR="00965202">
        <w:rPr>
          <w:rFonts w:ascii="Times New Roman" w:eastAsia="Calibri" w:hAnsi="Times New Roman" w:cs="Times New Roman"/>
          <w:sz w:val="28"/>
          <w:szCs w:val="28"/>
        </w:rPr>
        <w:t>й деятельности</w:t>
      </w:r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D543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4D5430">
        <w:rPr>
          <w:rFonts w:ascii="Times New Roman" w:eastAsia="Calibri" w:hAnsi="Times New Roman" w:cs="Times New Roman"/>
          <w:sz w:val="28"/>
          <w:szCs w:val="28"/>
        </w:rPr>
        <w:t xml:space="preserve"> обязан незамедлительно сообщить об этом учителю, проводящему занятие.</w:t>
      </w:r>
    </w:p>
    <w:p w:rsidR="006C4892" w:rsidRPr="004D5430" w:rsidRDefault="006C4892" w:rsidP="006C4892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6C4892" w:rsidRPr="004D5430" w:rsidRDefault="006C4892" w:rsidP="006C4892">
      <w:pPr>
        <w:tabs>
          <w:tab w:val="left" w:pos="1598"/>
        </w:tabs>
        <w:rPr>
          <w:rFonts w:ascii="Calibri" w:eastAsia="Calibri" w:hAnsi="Calibri" w:cs="Times New Roman"/>
        </w:rPr>
      </w:pPr>
    </w:p>
    <w:p w:rsidR="00F76FA8" w:rsidRDefault="00F76FA8"/>
    <w:sectPr w:rsidR="00F76FA8" w:rsidSect="006C48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17B"/>
    <w:multiLevelType w:val="hybridMultilevel"/>
    <w:tmpl w:val="91E802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A67046F"/>
    <w:multiLevelType w:val="hybridMultilevel"/>
    <w:tmpl w:val="D67004D6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2291"/>
    <w:multiLevelType w:val="hybridMultilevel"/>
    <w:tmpl w:val="A4C47758"/>
    <w:lvl w:ilvl="0" w:tplc="5B8A57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8865B8"/>
    <w:multiLevelType w:val="hybridMultilevel"/>
    <w:tmpl w:val="0F02FBD6"/>
    <w:lvl w:ilvl="0" w:tplc="0419000F">
      <w:start w:val="1"/>
      <w:numFmt w:val="decimal"/>
      <w:lvlText w:val="%1."/>
      <w:lvlJc w:val="left"/>
      <w:pPr>
        <w:tabs>
          <w:tab w:val="num" w:pos="1909"/>
        </w:tabs>
        <w:ind w:left="19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9"/>
        </w:tabs>
        <w:ind w:left="33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9"/>
        </w:tabs>
        <w:ind w:left="47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9"/>
        </w:tabs>
        <w:ind w:left="55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9"/>
        </w:tabs>
        <w:ind w:left="69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9"/>
        </w:tabs>
        <w:ind w:left="7669" w:hanging="180"/>
      </w:pPr>
    </w:lvl>
  </w:abstractNum>
  <w:abstractNum w:abstractNumId="4">
    <w:nsid w:val="68D91AD7"/>
    <w:multiLevelType w:val="hybridMultilevel"/>
    <w:tmpl w:val="DA68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D7553"/>
    <w:multiLevelType w:val="hybridMultilevel"/>
    <w:tmpl w:val="5D68D14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6C12"/>
    <w:multiLevelType w:val="hybridMultilevel"/>
    <w:tmpl w:val="8ACAE34C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892"/>
    <w:rsid w:val="00293F58"/>
    <w:rsid w:val="002B5848"/>
    <w:rsid w:val="00350D63"/>
    <w:rsid w:val="00467A1F"/>
    <w:rsid w:val="004F220F"/>
    <w:rsid w:val="005914BB"/>
    <w:rsid w:val="006C4892"/>
    <w:rsid w:val="006E7EB2"/>
    <w:rsid w:val="00785BBA"/>
    <w:rsid w:val="007B309D"/>
    <w:rsid w:val="008A1B35"/>
    <w:rsid w:val="00965202"/>
    <w:rsid w:val="00975C37"/>
    <w:rsid w:val="00A34CCD"/>
    <w:rsid w:val="00AF2BF5"/>
    <w:rsid w:val="00B47357"/>
    <w:rsid w:val="00B62546"/>
    <w:rsid w:val="00B852B4"/>
    <w:rsid w:val="00BB7A02"/>
    <w:rsid w:val="00CE6ABB"/>
    <w:rsid w:val="00D6397C"/>
    <w:rsid w:val="00D66D68"/>
    <w:rsid w:val="00EF3D39"/>
    <w:rsid w:val="00F45909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8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4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9C8D-D5E7-4CFF-A548-46FFF2A7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МБОУ ОСОШ №3</cp:lastModifiedBy>
  <cp:revision>16</cp:revision>
  <cp:lastPrinted>2022-01-03T10:10:00Z</cp:lastPrinted>
  <dcterms:created xsi:type="dcterms:W3CDTF">2016-02-18T11:46:00Z</dcterms:created>
  <dcterms:modified xsi:type="dcterms:W3CDTF">2022-04-04T15:26:00Z</dcterms:modified>
</cp:coreProperties>
</file>