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средняя общеобразовательная школа №</w:t>
      </w:r>
      <w:r w:rsid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2BE5" w:rsidRPr="00592BE5" w:rsidRDefault="00592BE5" w:rsidP="00592BE5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Pr="00592BE5" w:rsidRDefault="00592BE5" w:rsidP="0059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Утверждаю</w:t>
      </w: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МБОУ ОСОШ № 3</w:t>
      </w: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 М.М. </w:t>
      </w:r>
      <w:proofErr w:type="spellStart"/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Мыгаль</w:t>
      </w:r>
      <w:proofErr w:type="spellEnd"/>
    </w:p>
    <w:p w:rsidR="00B300D4" w:rsidRPr="00592BE5" w:rsidRDefault="00B300D4" w:rsidP="00B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586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279 от 01.09. 2020</w:t>
      </w: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00D4" w:rsidRPr="00592BE5" w:rsidRDefault="00B300D4" w:rsidP="00B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B300D4">
      <w:pPr>
        <w:tabs>
          <w:tab w:val="left" w:pos="5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8A46D1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ДОПОЛНИТЕПЬНАЯ ОБЩЕОБРАЗОВАТЕЛЬНАЯ</w:t>
      </w:r>
    </w:p>
    <w:p w:rsidR="008A46D1" w:rsidRDefault="008A46D1" w:rsidP="003E50B6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8A46D1" w:rsidRPr="004F26C9" w:rsidRDefault="0028185F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спортивной </w:t>
      </w:r>
      <w:r w:rsidR="004F26C9" w:rsidRPr="004F26C9">
        <w:rPr>
          <w:rFonts w:ascii="Times New Roman" w:hAnsi="Times New Roman"/>
          <w:sz w:val="24"/>
          <w:szCs w:val="24"/>
        </w:rPr>
        <w:t>направленности</w:t>
      </w:r>
    </w:p>
    <w:p w:rsidR="008A46D1" w:rsidRDefault="0028185F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Меткий</w:t>
      </w:r>
      <w:r w:rsidR="008A46D1">
        <w:rPr>
          <w:rFonts w:ascii="Times New Roman" w:hAnsi="Times New Roman"/>
          <w:b/>
          <w:sz w:val="24"/>
          <w:szCs w:val="24"/>
        </w:rPr>
        <w:t xml:space="preserve"> стрелок</w:t>
      </w: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b/>
          <w:sz w:val="24"/>
          <w:szCs w:val="24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 </w:t>
      </w:r>
      <w:r w:rsidR="004F0619">
        <w:rPr>
          <w:rFonts w:ascii="Times New Roman" w:hAnsi="Times New Roman"/>
          <w:sz w:val="24"/>
          <w:szCs w:val="24"/>
        </w:rPr>
        <w:t>12-17</w:t>
      </w:r>
      <w:r w:rsidRPr="00E67F37">
        <w:rPr>
          <w:rFonts w:ascii="Times New Roman" w:hAnsi="Times New Roman"/>
          <w:sz w:val="24"/>
          <w:szCs w:val="24"/>
        </w:rPr>
        <w:t xml:space="preserve"> лет</w:t>
      </w:r>
    </w:p>
    <w:p w:rsidR="008A46D1" w:rsidRDefault="0023063D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8185F">
        <w:rPr>
          <w:rFonts w:ascii="Times New Roman" w:hAnsi="Times New Roman"/>
          <w:sz w:val="24"/>
          <w:szCs w:val="24"/>
        </w:rPr>
        <w:t xml:space="preserve">к реализации программы 1 </w:t>
      </w:r>
      <w:r w:rsidR="008A46D1">
        <w:rPr>
          <w:rFonts w:ascii="Times New Roman" w:hAnsi="Times New Roman"/>
          <w:sz w:val="24"/>
          <w:szCs w:val="24"/>
        </w:rPr>
        <w:t>год</w:t>
      </w:r>
    </w:p>
    <w:p w:rsidR="0028185F" w:rsidRDefault="0028185F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Количество часов в</w:t>
      </w:r>
      <w:r w:rsidR="004F0619">
        <w:rPr>
          <w:rFonts w:ascii="Times New Roman" w:hAnsi="Times New Roman"/>
          <w:sz w:val="24"/>
          <w:szCs w:val="24"/>
        </w:rPr>
        <w:t xml:space="preserve"> неделю – 1ч., по программе – 34 часа</w:t>
      </w: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28185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Семендяев Сергей Викторович</w:t>
      </w:r>
    </w:p>
    <w:p w:rsidR="0028185F" w:rsidRDefault="00695ECB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– 2020-2021</w:t>
      </w:r>
      <w:r w:rsidR="0028185F">
        <w:rPr>
          <w:rFonts w:ascii="Times New Roman" w:hAnsi="Times New Roman"/>
          <w:sz w:val="24"/>
          <w:szCs w:val="24"/>
        </w:rPr>
        <w:t>.</w:t>
      </w:r>
    </w:p>
    <w:p w:rsidR="008A46D1" w:rsidRDefault="008A46D1" w:rsidP="008A46D1">
      <w:pPr>
        <w:pStyle w:val="a5"/>
        <w:tabs>
          <w:tab w:val="left" w:pos="4046"/>
        </w:tabs>
        <w:rPr>
          <w:rFonts w:ascii="Times New Roman" w:hAnsi="Times New Roman"/>
          <w:sz w:val="24"/>
          <w:szCs w:val="24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sz w:val="24"/>
          <w:szCs w:val="24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5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Default="00592BE5" w:rsidP="00592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BE5" w:rsidRPr="004F3A69" w:rsidRDefault="00592BE5" w:rsidP="00592B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BE5" w:rsidRDefault="00592BE5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BE5" w:rsidRDefault="00592BE5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B42" w:rsidRDefault="00592BE5" w:rsidP="00493B42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56332" w:rsidRDefault="00056332" w:rsidP="0005633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- правовой аспект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Главного государственного санитарного врача РФ от 04.07.2014 № 41 «Об утверждении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</w:rPr>
        <w:t>»;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056332" w:rsidRDefault="00056332" w:rsidP="00056332">
      <w:pPr>
        <w:pStyle w:val="a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Данная программа является модифицированной и разработана на основании государственного образовательного стандарта (Приказ Министерства образования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  <w:proofErr w:type="gramEnd"/>
    </w:p>
    <w:p w:rsidR="00056332" w:rsidRPr="00056332" w:rsidRDefault="00056332" w:rsidP="000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-Методические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 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роста». </w:t>
      </w:r>
      <w:proofErr w:type="gramStart"/>
      <w:r>
        <w:rPr>
          <w:rFonts w:ascii="Times New Roman" w:hAnsi="Times New Roman"/>
          <w:sz w:val="24"/>
          <w:szCs w:val="24"/>
        </w:rPr>
        <w:t>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  <w:proofErr w:type="gramEnd"/>
      <w:r w:rsidRPr="00056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считаются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классификационные и переводные испытания, школьные и районные соревнования по пулевой стрельбе.</w:t>
      </w:r>
    </w:p>
    <w:p w:rsidR="0005633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учетом: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имеющег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в наличии школы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спортивногоинвентаря;многолетнего опыта работы стрелковых кружков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(рекомендована тематика занятий, рассчитанооптимальное количество часов и боеприпасов);освоения простейших упражнений, выполнение которых из школьногооружия в условиях соревнований дает право на присвоение спортивного разряда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модифицированная </w:t>
      </w:r>
      <w:r w:rsidRPr="007C6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со следующими документами: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«Стрелковые кружки», автор А.С.Кузнецов, 1987 год; требования Единой всесоюзной спортивной классификации на 1985-1988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пулевой стрельбе 1985 год.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B42" w:rsidRPr="00493B4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программы.</w:t>
      </w:r>
    </w:p>
    <w:p w:rsidR="00493B42" w:rsidRPr="00FD7D90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ребят таких необходимых качеств, как отношение к труду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оллективизм, дисциплинированность, дружба, товарищество,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смелости, мужества,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решительности, самообладания, целеустремленности,трудолюбия, внимательности, самостоятельности.воспитание у обучающихся отношения к труду и общественной</w:t>
      </w:r>
    </w:p>
    <w:p w:rsidR="00493B42" w:rsidRPr="00FD7D90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чувства ответственности перед коллективом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обучающихся сознательного и добросовестного отношенияк своим обязанностям, организованности и дисциплины, уважения к старшим.четкая организация занятий, высокая требовательность к занимающимся,соблюдение норм поведения на занятиях, в школе и в быту.</w:t>
      </w:r>
    </w:p>
    <w:p w:rsidR="00493B4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 и девочек возраста:12-17 лет (обучающихся в 6-11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3B42" w:rsidRPr="001B63E5" w:rsidRDefault="00B0017E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Уровень: </w:t>
      </w:r>
      <w:r w:rsidR="00493B42"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группы)</w:t>
      </w:r>
    </w:p>
    <w:p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 год.</w:t>
      </w:r>
    </w:p>
    <w:p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кол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ичества часов; «юный стрелок»-34 часа</w:t>
      </w:r>
    </w:p>
    <w:p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</w:t>
      </w:r>
      <w:r w:rsidR="00B00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групп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неделю по 1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6D1" w:rsidRPr="00493B42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освоения курса: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сформированное отношение у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труду и общественной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чувства ответственности перед коллективом;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сформированное у обучающихся сознательное и добросовестное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к своим обязанностям, организованности и дисциплины, уважения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старшим;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поведения на занятиях, в школе и в быту;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нормативов «Начинающий стрелок» и «Юный стрелок» по итогам</w:t>
      </w:r>
    </w:p>
    <w:p w:rsidR="008A46D1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D24A36" w:rsidRDefault="00D24A36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курса (мероприятие)</w:t>
      </w:r>
    </w:p>
    <w:p w:rsidR="00D24A36" w:rsidRPr="00D24A36" w:rsidRDefault="00D24A36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Классификационные и переводные испытания. Школьные и районные соревнования по пулевой стрельбе.</w:t>
      </w:r>
    </w:p>
    <w:p w:rsidR="008A46D1" w:rsidRPr="00D24A36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согласно программе по тематическому плану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соблюдением основных педагогических принципов обучения: сознательности,активности, индивидуальности, доступности, систематичности. Занятиястроятся по обычной общепринятой схеме: вводная часть, разминка,основная часть и заключительная часть, где подводятся итоги занятий и даютсярекомендации по спортивному совершенствованию. При прохождении темы«Изучение и совершенствование техники стрельбы» 25% времени отводитсяна тренировки без действительного выстрела. В области теоретической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ехнической, тактической и психологической подготовки ставится задача:расширить объем знаний, научить занимающихся анализировать своидействия, научить их понимать, из каких компонентов складываетсяпроизводство точного и меткого выстрела. В конце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практикуются тренировки, приближенные к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еоретическая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кружковцев с правилами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 с элементами производства меткого выстрела, с необходимостьювыполнения большого объема тренировок для достижения высоких спортивно-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результатов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ехническая подготовка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задачи: найти для каждого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 рациональную изготовку для производства точного выстрела,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его правильной работе мышц-сгибателей фаланг указательного пальца,нажимающего на спусковой крючок оружия. В конце подготовительногопериода со спортсменами, имеющими достаточную техническую подготовку,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проводятся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условиях, приближенных ксоревнованиям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изическая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повышения 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организма, для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всестороннего гармоничного развития стрелка-спортсмена. Общая физическая подготовка должна служить основнымсредством активного отдыха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устраняющим застойные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спортсмена.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 тактическая</w:t>
      </w:r>
      <w:r w:rsidRPr="00BE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процессе всегообучения. Постепенно, от занятия к занятию, обучающиеся проходят все болеесложный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териал, что развивает мышление,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проявлению волевыхкачеств, помогает добиваться поставленной цели. Приобретенныезанимающимися знания, хорошая техническая и физическая подготовка делаютих более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уверенными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действиях. Всесторонняя подготовка поможет</w:t>
      </w:r>
    </w:p>
    <w:p w:rsidR="00592BE5" w:rsidRDefault="00592BE5" w:rsidP="001B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спортсменам в дальнейшем принимать более правильные решения в условияхсоревнований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занятий одновременно решаются и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задачи.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работы кружка учтено проведение нескольких соревнований, каквнутренних — классификацион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(на первенство кружка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имассо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(на первенство школы, района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24A36" w:rsidRPr="00D24A36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Методическое обеспечение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А.Д.Дворкин «Стрельба из пневматических винтовок».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Сборник руководящих документов по стрелковому спорту.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соревнований по пулевой стрельбе.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г</w:t>
      </w:r>
      <w:proofErr w:type="gramStart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 ЦВП и ГВ методические материалы и нормативные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«Основы подготовки к военной службе».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г</w:t>
      </w:r>
      <w:proofErr w:type="gramStart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 ЦВП и ГВ «Методические рекомендации по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учета, хранения и выдачи оружия и боеприпасов».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Военная академия имени Ф.Э.Дзержинского </w:t>
      </w:r>
      <w:proofErr w:type="gramStart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</w:t>
      </w:r>
      <w:proofErr w:type="gramEnd"/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«Организация и проведение занятий по огневой подготовке </w:t>
      </w:r>
      <w:proofErr w:type="gramStart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стрелкового оружия».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семинара «Методика обучения точному выстрелу, в том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условиях».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Опыт ГОУ СЗОУО г</w:t>
      </w:r>
      <w:proofErr w:type="gramStart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осквы по оборудованию тиров для стрельбы из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пневматической винтовки, организации и работе кружков.</w:t>
      </w:r>
    </w:p>
    <w:p w:rsidR="00D24A36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А.С.Кузнецов программа кружка «Стрелковые кружки».</w:t>
      </w:r>
    </w:p>
    <w:p w:rsidR="00592BE5" w:rsidRPr="00D24A36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592BE5" w:rsidRPr="001B63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для стрельбы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Винтовки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пневматические в количестве – 4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Сейф для хранения оружия.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Пулеулавливатель</w:t>
      </w:r>
      <w:proofErr w:type="spellEnd"/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Пульки для стрельбы из пневматического оружия.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Мишени бумажные (различные).</w:t>
      </w:r>
    </w:p>
    <w:p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Стрелковый тренажёр «Боец 2»</w:t>
      </w:r>
    </w:p>
    <w:p w:rsidR="006B306A" w:rsidRPr="00FD7D90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тренировочный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огневой подготовки «Стрелец – 2/М»</w:t>
      </w:r>
    </w:p>
    <w:p w:rsidR="00592BE5" w:rsidRPr="00E77E2C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24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</w:t>
      </w:r>
      <w:proofErr w:type="spellStart"/>
      <w:r w:rsidR="0024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</w:t>
      </w:r>
      <w:proofErr w:type="spellEnd"/>
    </w:p>
    <w:tbl>
      <w:tblPr>
        <w:tblStyle w:val="a3"/>
        <w:tblW w:w="10065" w:type="dxa"/>
        <w:tblInd w:w="-601" w:type="dxa"/>
        <w:tblLayout w:type="fixed"/>
        <w:tblLook w:val="01E0"/>
      </w:tblPr>
      <w:tblGrid>
        <w:gridCol w:w="851"/>
        <w:gridCol w:w="7796"/>
        <w:gridCol w:w="1418"/>
      </w:tblGrid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>ая культура и спо</w:t>
            </w:r>
            <w:proofErr w:type="gramStart"/>
            <w:r>
              <w:rPr>
                <w:sz w:val="24"/>
                <w:szCs w:val="24"/>
              </w:rPr>
              <w:t>рт в РФ</w:t>
            </w:r>
            <w:proofErr w:type="gramEnd"/>
            <w:r>
              <w:rPr>
                <w:sz w:val="24"/>
                <w:szCs w:val="24"/>
              </w:rPr>
              <w:t xml:space="preserve">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</w:t>
            </w:r>
            <w:proofErr w:type="gramStart"/>
            <w:r w:rsidRPr="00DA0A21">
              <w:rPr>
                <w:sz w:val="24"/>
                <w:szCs w:val="24"/>
              </w:rPr>
              <w:t>.Р</w:t>
            </w:r>
            <w:proofErr w:type="gramEnd"/>
            <w:r w:rsidRPr="00DA0A21">
              <w:rPr>
                <w:sz w:val="24"/>
                <w:szCs w:val="24"/>
              </w:rPr>
              <w:t>егистрация занимающихся.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Порядок обращения с оружием. Правила поведения в тирах и настрельбищах при проведении стрельб. Сигналы и команды,подаваемые при проведении стрельб, и их выполнение. Изучение</w:t>
            </w:r>
            <w:proofErr w:type="gramStart"/>
            <w:r w:rsidRPr="00DA0A21">
              <w:rPr>
                <w:sz w:val="24"/>
                <w:szCs w:val="24"/>
              </w:rPr>
              <w:t>«И</w:t>
            </w:r>
            <w:proofErr w:type="gramEnd"/>
            <w:r w:rsidRPr="00DA0A21">
              <w:rPr>
                <w:sz w:val="24"/>
                <w:szCs w:val="24"/>
              </w:rPr>
              <w:t>нструкции по обеспечению мер безопасности при проведениистрельб в тирах и на стрельбищах».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ибоевые свойства пневматического оружия. Общее устройствовинтовки МР-512. Понятие о выстреле. Явления, связанные свыстрелом. Рассеивание выстрелов. Определение средней точкипопадания (с. т. п.). Расчет поправок.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прицеливания. Показ изготовки стрелка-спортсмена </w:t>
            </w:r>
            <w:proofErr w:type="gramStart"/>
            <w:r w:rsidRPr="00DA0A21">
              <w:rPr>
                <w:sz w:val="24"/>
                <w:szCs w:val="24"/>
              </w:rPr>
              <w:t>для</w:t>
            </w:r>
            <w:proofErr w:type="gramEnd"/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производства выстрела из </w:t>
            </w:r>
            <w:proofErr w:type="gramStart"/>
            <w:r w:rsidRPr="00DA0A21">
              <w:rPr>
                <w:sz w:val="24"/>
                <w:szCs w:val="24"/>
              </w:rPr>
              <w:t>положения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локтями о стол или стоя с опорой на стойку. Спуск курка: условия,обеспеч</w:t>
            </w:r>
            <w:r>
              <w:rPr>
                <w:sz w:val="24"/>
                <w:szCs w:val="24"/>
              </w:rPr>
              <w:t xml:space="preserve">ивающие правильный спуск курка. </w:t>
            </w:r>
            <w:r w:rsidRPr="00DA0A21">
              <w:rPr>
                <w:sz w:val="24"/>
                <w:szCs w:val="24"/>
              </w:rPr>
              <w:t>Причины, влияющие накучность и меткость стрельбы. Определение средней точкипопадания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</w:t>
            </w:r>
            <w:r w:rsidRPr="00DA0A21">
              <w:rPr>
                <w:sz w:val="24"/>
                <w:szCs w:val="24"/>
              </w:rPr>
              <w:t>приспособлениях. Тренировки.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иправа членов судейской коллегии.</w:t>
            </w:r>
          </w:p>
        </w:tc>
        <w:tc>
          <w:tcPr>
            <w:tcW w:w="141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  <w:r w:rsidRPr="00DA0A21">
              <w:rPr>
                <w:sz w:val="24"/>
                <w:szCs w:val="24"/>
              </w:rPr>
              <w:t xml:space="preserve">Изучение изготовки для </w:t>
            </w:r>
            <w:proofErr w:type="gramStart"/>
            <w:r w:rsidRPr="00DA0A21">
              <w:rPr>
                <w:sz w:val="24"/>
                <w:szCs w:val="24"/>
              </w:rPr>
              <w:t>стрельбы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 локтями остол или стоя с опорой на стойку. Прицеливание с открытымприцелом. Техника отработки спуска (производство выстрела)</w:t>
            </w:r>
            <w:proofErr w:type="gramStart"/>
            <w:r w:rsidRPr="00DA0A21">
              <w:rPr>
                <w:sz w:val="24"/>
                <w:szCs w:val="24"/>
              </w:rPr>
              <w:t>.Т</w:t>
            </w:r>
            <w:proofErr w:type="gramEnd"/>
            <w:r w:rsidRPr="00DA0A21">
              <w:rPr>
                <w:sz w:val="24"/>
                <w:szCs w:val="24"/>
              </w:rPr>
              <w:t>ренировка в прицеливании и отработке спуска бездей</w:t>
            </w:r>
            <w:r>
              <w:rPr>
                <w:sz w:val="24"/>
                <w:szCs w:val="24"/>
              </w:rPr>
              <w:t>ствительного выстрела.</w:t>
            </w:r>
            <w:r w:rsidRPr="00DA0A21">
              <w:rPr>
                <w:sz w:val="24"/>
                <w:szCs w:val="24"/>
              </w:rPr>
              <w:t xml:space="preserve"> 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 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 xml:space="preserve">. Стрельба с корректировкой. Освоение стрельбы изположения стоя. 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 xml:space="preserve">сопротивлении. 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</w:t>
            </w:r>
            <w:proofErr w:type="gramStart"/>
            <w:r w:rsidRPr="00DA0A21">
              <w:rPr>
                <w:sz w:val="24"/>
                <w:szCs w:val="24"/>
              </w:rPr>
              <w:t>.П</w:t>
            </w:r>
            <w:proofErr w:type="gramEnd"/>
            <w:r w:rsidRPr="00DA0A21">
              <w:rPr>
                <w:sz w:val="24"/>
                <w:szCs w:val="24"/>
              </w:rPr>
              <w:t>роверка знаний пройденного теоретического материала.</w:t>
            </w:r>
          </w:p>
        </w:tc>
        <w:tc>
          <w:tcPr>
            <w:tcW w:w="1418" w:type="dxa"/>
          </w:tcPr>
          <w:p w:rsidR="00592BE5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C64641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0619">
              <w:rPr>
                <w:sz w:val="24"/>
                <w:szCs w:val="24"/>
              </w:rPr>
              <w:t>4</w:t>
            </w:r>
          </w:p>
        </w:tc>
      </w:tr>
    </w:tbl>
    <w:p w:rsidR="00B92B6E" w:rsidRPr="00E77E2C" w:rsidRDefault="00B92B6E" w:rsidP="00B92B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  <w:r w:rsidR="0024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2гр</w:t>
      </w:r>
    </w:p>
    <w:tbl>
      <w:tblPr>
        <w:tblStyle w:val="a3"/>
        <w:tblW w:w="10065" w:type="dxa"/>
        <w:tblInd w:w="-601" w:type="dxa"/>
        <w:tblLayout w:type="fixed"/>
        <w:tblLook w:val="01E0"/>
      </w:tblPr>
      <w:tblGrid>
        <w:gridCol w:w="851"/>
        <w:gridCol w:w="7796"/>
        <w:gridCol w:w="1418"/>
      </w:tblGrid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>ая культура и спо</w:t>
            </w:r>
            <w:proofErr w:type="gramStart"/>
            <w:r>
              <w:rPr>
                <w:sz w:val="24"/>
                <w:szCs w:val="24"/>
              </w:rPr>
              <w:t>рт в РФ</w:t>
            </w:r>
            <w:proofErr w:type="gramEnd"/>
            <w:r>
              <w:rPr>
                <w:sz w:val="24"/>
                <w:szCs w:val="24"/>
              </w:rPr>
              <w:t xml:space="preserve">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</w:t>
            </w:r>
            <w:proofErr w:type="gramStart"/>
            <w:r w:rsidRPr="00DA0A21">
              <w:rPr>
                <w:sz w:val="24"/>
                <w:szCs w:val="24"/>
              </w:rPr>
              <w:t>.Р</w:t>
            </w:r>
            <w:proofErr w:type="gramEnd"/>
            <w:r w:rsidRPr="00DA0A21">
              <w:rPr>
                <w:sz w:val="24"/>
                <w:szCs w:val="24"/>
              </w:rPr>
              <w:t>егистрация занимающихся.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Порядок обращения с оружием. Правила поведения в тирах и настрельбищах при проведении стрельб. Сигналы и команды,подаваемые при проведении стрельб, и их выполнение. Изучение«Инструкции по обеспечению мер безопасности при проведениистрельб в тирах и на стрельбищах».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ибоевые свойства пневматического оружия. Общее устройствовинтовки МР-512. Понятие о выстреле. Явления, связанные свыстрелом. Рассеивание выстрелов. Определение средней точкипопадания (с. т. п.). Расчет поправок.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прицеливания. Показ изготовки стрелка-спортсмена </w:t>
            </w:r>
            <w:proofErr w:type="gramStart"/>
            <w:r w:rsidRPr="00DA0A21">
              <w:rPr>
                <w:sz w:val="24"/>
                <w:szCs w:val="24"/>
              </w:rPr>
              <w:t>для</w:t>
            </w:r>
            <w:proofErr w:type="gramEnd"/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производства выстрела из </w:t>
            </w:r>
            <w:proofErr w:type="gramStart"/>
            <w:r w:rsidRPr="00DA0A21">
              <w:rPr>
                <w:sz w:val="24"/>
                <w:szCs w:val="24"/>
              </w:rPr>
              <w:t>положения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</w:t>
            </w:r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локтями о стол или стоя с опорой на стойку. Спуск курка: условия,обеспеч</w:t>
            </w:r>
            <w:r>
              <w:rPr>
                <w:sz w:val="24"/>
                <w:szCs w:val="24"/>
              </w:rPr>
              <w:t xml:space="preserve">ивающие правильный спуск курка. </w:t>
            </w:r>
            <w:r w:rsidRPr="00DA0A21">
              <w:rPr>
                <w:sz w:val="24"/>
                <w:szCs w:val="24"/>
              </w:rPr>
              <w:t>Причины, влияющие накучность и меткость стрельбы. Определение средней точкипопадания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</w:t>
            </w:r>
            <w:r w:rsidRPr="00DA0A21">
              <w:rPr>
                <w:sz w:val="24"/>
                <w:szCs w:val="24"/>
              </w:rPr>
              <w:t>приспособлениях. Тренировки.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иправа членов судейской коллегии.</w:t>
            </w:r>
          </w:p>
        </w:tc>
        <w:tc>
          <w:tcPr>
            <w:tcW w:w="1418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  <w:r w:rsidRPr="00DA0A21">
              <w:rPr>
                <w:sz w:val="24"/>
                <w:szCs w:val="24"/>
              </w:rPr>
              <w:t xml:space="preserve">Изучение изготовки для </w:t>
            </w:r>
            <w:proofErr w:type="gramStart"/>
            <w:r w:rsidRPr="00DA0A21">
              <w:rPr>
                <w:sz w:val="24"/>
                <w:szCs w:val="24"/>
              </w:rPr>
              <w:t>стрельбы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 локтями остол или стоя с опорой на стойку. Прицеливание с открытымприцелом. Техника отработки спуска </w:t>
            </w:r>
            <w:r w:rsidRPr="00DA0A21">
              <w:rPr>
                <w:sz w:val="24"/>
                <w:szCs w:val="24"/>
              </w:rPr>
              <w:lastRenderedPageBreak/>
              <w:t>(производство выстрела)</w:t>
            </w:r>
            <w:proofErr w:type="gramStart"/>
            <w:r w:rsidRPr="00DA0A21">
              <w:rPr>
                <w:sz w:val="24"/>
                <w:szCs w:val="24"/>
              </w:rPr>
              <w:t>.Т</w:t>
            </w:r>
            <w:proofErr w:type="gramEnd"/>
            <w:r w:rsidRPr="00DA0A21">
              <w:rPr>
                <w:sz w:val="24"/>
                <w:szCs w:val="24"/>
              </w:rPr>
              <w:t>ренировка в прицеливании и отработке спуска бездей</w:t>
            </w:r>
            <w:r>
              <w:rPr>
                <w:sz w:val="24"/>
                <w:szCs w:val="24"/>
              </w:rPr>
              <w:t>ствительного выстрела.</w:t>
            </w:r>
            <w:r w:rsidRPr="00DA0A21">
              <w:rPr>
                <w:sz w:val="24"/>
                <w:szCs w:val="24"/>
              </w:rPr>
              <w:t xml:space="preserve"> 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 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 xml:space="preserve">. Стрельба с корректировкой. Освоение стрельбы изположения стоя. 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 xml:space="preserve">сопротивлении. 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</w:t>
            </w:r>
            <w:proofErr w:type="gramStart"/>
            <w:r w:rsidRPr="00DA0A21">
              <w:rPr>
                <w:sz w:val="24"/>
                <w:szCs w:val="24"/>
              </w:rPr>
              <w:t>.П</w:t>
            </w:r>
            <w:proofErr w:type="gramEnd"/>
            <w:r w:rsidRPr="00DA0A21">
              <w:rPr>
                <w:sz w:val="24"/>
                <w:szCs w:val="24"/>
              </w:rPr>
              <w:t>роверка знаний пройденного теоретического материала.</w:t>
            </w:r>
          </w:p>
        </w:tc>
        <w:tc>
          <w:tcPr>
            <w:tcW w:w="1418" w:type="dxa"/>
          </w:tcPr>
          <w:p w:rsidR="00B92B6E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92B6E" w:rsidRPr="00DA0A21" w:rsidTr="00C64641">
        <w:tc>
          <w:tcPr>
            <w:tcW w:w="851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B92B6E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B92B6E" w:rsidRPr="00DA0A21" w:rsidRDefault="00475947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0619">
              <w:rPr>
                <w:sz w:val="24"/>
                <w:szCs w:val="24"/>
              </w:rPr>
              <w:t>4</w:t>
            </w:r>
          </w:p>
        </w:tc>
      </w:tr>
    </w:tbl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Pr="00E77E2C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proofErr w:type="gramStart"/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  <w:r w:rsidR="0024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1гр</w:t>
      </w: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851"/>
        <w:gridCol w:w="7088"/>
        <w:gridCol w:w="1275"/>
        <w:gridCol w:w="993"/>
      </w:tblGrid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>ая культура и спо</w:t>
            </w:r>
            <w:proofErr w:type="gramStart"/>
            <w:r>
              <w:rPr>
                <w:sz w:val="24"/>
                <w:szCs w:val="24"/>
              </w:rPr>
              <w:t>рт в РФ</w:t>
            </w:r>
            <w:proofErr w:type="gramEnd"/>
            <w:r>
              <w:rPr>
                <w:sz w:val="24"/>
                <w:szCs w:val="24"/>
              </w:rPr>
              <w:t xml:space="preserve">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</w:t>
            </w:r>
            <w:proofErr w:type="gramStart"/>
            <w:r w:rsidRPr="00DA0A21">
              <w:rPr>
                <w:sz w:val="24"/>
                <w:szCs w:val="24"/>
              </w:rPr>
              <w:t>.Р</w:t>
            </w:r>
            <w:proofErr w:type="gramEnd"/>
            <w:r w:rsidRPr="00DA0A21">
              <w:rPr>
                <w:sz w:val="24"/>
                <w:szCs w:val="24"/>
              </w:rPr>
              <w:t>егистрация занимающихся.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92BE5">
              <w:rPr>
                <w:sz w:val="24"/>
                <w:szCs w:val="24"/>
              </w:rPr>
              <w:t>.09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Порядок обращения с оружием. Правила поведения в тирах и настрельбищах при проведении стрельб. Сигналы и команды,подаваемые при проведении стрельб, и их выполнение. Изучение</w:t>
            </w:r>
            <w:proofErr w:type="gramStart"/>
            <w:r w:rsidRPr="00DA0A21">
              <w:rPr>
                <w:sz w:val="24"/>
                <w:szCs w:val="24"/>
              </w:rPr>
              <w:t>«И</w:t>
            </w:r>
            <w:proofErr w:type="gramEnd"/>
            <w:r w:rsidRPr="00DA0A21">
              <w:rPr>
                <w:sz w:val="24"/>
                <w:szCs w:val="24"/>
              </w:rPr>
              <w:t>нструкции по обеспечению мер безопасности при проведениистрельб в тирах и на стрельбищах».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2BE5">
              <w:rPr>
                <w:sz w:val="24"/>
                <w:szCs w:val="24"/>
              </w:rPr>
              <w:t>.09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ибоевые свойства пневматического оружия. Общее устройствовинтовки МР-512. Понятие о выстреле. Явления, связанные свыстрелом. Рассеивание выстрелов. Определение средней точкипопадания (с. т. п.). Расчет поправок.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7F3A">
              <w:rPr>
                <w:sz w:val="24"/>
                <w:szCs w:val="24"/>
              </w:rPr>
              <w:t>.</w:t>
            </w:r>
            <w:r w:rsidR="0023063D">
              <w:rPr>
                <w:sz w:val="24"/>
                <w:szCs w:val="24"/>
              </w:rPr>
              <w:t>09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прицеливания. 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11A9B">
              <w:rPr>
                <w:sz w:val="24"/>
                <w:szCs w:val="24"/>
              </w:rPr>
              <w:t>.</w:t>
            </w:r>
            <w:r w:rsidR="0023063D">
              <w:rPr>
                <w:sz w:val="24"/>
                <w:szCs w:val="24"/>
              </w:rPr>
              <w:t>09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Показ изготовки стрелка-спортсмена дляпроизводства выстрела из </w:t>
            </w:r>
            <w:proofErr w:type="gramStart"/>
            <w:r w:rsidRPr="00DA0A21">
              <w:rPr>
                <w:sz w:val="24"/>
                <w:szCs w:val="24"/>
              </w:rPr>
              <w:t>положения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опоройлоктями о стол или стоя с опорой на стойку. Спуск курка: условия</w:t>
            </w:r>
            <w:proofErr w:type="gramStart"/>
            <w:r w:rsidRPr="00DA0A21">
              <w:rPr>
                <w:sz w:val="24"/>
                <w:szCs w:val="24"/>
              </w:rPr>
              <w:t>,о</w:t>
            </w:r>
            <w:proofErr w:type="gramEnd"/>
            <w:r w:rsidRPr="00DA0A21">
              <w:rPr>
                <w:sz w:val="24"/>
                <w:szCs w:val="24"/>
              </w:rPr>
              <w:t>беспеч</w:t>
            </w:r>
            <w:r>
              <w:rPr>
                <w:sz w:val="24"/>
                <w:szCs w:val="24"/>
              </w:rPr>
              <w:t>ивающие правильный спуск курка.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92BE5">
              <w:rPr>
                <w:sz w:val="24"/>
                <w:szCs w:val="24"/>
              </w:rPr>
              <w:t>.10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Причины, влияющие накучность и меткость стрельбы. Определение средней точкипопадания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приспособлениях.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92BE5">
              <w:rPr>
                <w:sz w:val="24"/>
                <w:szCs w:val="24"/>
              </w:rPr>
              <w:t>.10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иправа членов судейской коллегии.</w:t>
            </w:r>
          </w:p>
        </w:tc>
        <w:tc>
          <w:tcPr>
            <w:tcW w:w="1275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7F3A">
              <w:rPr>
                <w:sz w:val="24"/>
                <w:szCs w:val="24"/>
              </w:rPr>
              <w:t>.1</w:t>
            </w:r>
            <w:r w:rsidR="0023063D">
              <w:rPr>
                <w:sz w:val="24"/>
                <w:szCs w:val="24"/>
              </w:rPr>
              <w:t>0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11A9B">
              <w:rPr>
                <w:sz w:val="24"/>
                <w:szCs w:val="24"/>
              </w:rPr>
              <w:t>.1</w:t>
            </w:r>
            <w:r w:rsidR="0023063D">
              <w:rPr>
                <w:sz w:val="24"/>
                <w:szCs w:val="24"/>
              </w:rPr>
              <w:t>0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92BE5">
              <w:rPr>
                <w:sz w:val="24"/>
                <w:szCs w:val="24"/>
              </w:rPr>
              <w:t>.11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Изучение изготовки для </w:t>
            </w:r>
            <w:proofErr w:type="gramStart"/>
            <w:r w:rsidRPr="00DA0A21">
              <w:rPr>
                <w:sz w:val="24"/>
                <w:szCs w:val="24"/>
              </w:rPr>
              <w:t>стрельбы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 локтями остол или стоя с опорой на стойку.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92BE5">
              <w:rPr>
                <w:sz w:val="24"/>
                <w:szCs w:val="24"/>
              </w:rPr>
              <w:t>.11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F7F3A">
              <w:rPr>
                <w:sz w:val="24"/>
                <w:szCs w:val="24"/>
              </w:rPr>
              <w:t>.1</w:t>
            </w:r>
            <w:r w:rsidR="00A543C3">
              <w:rPr>
                <w:sz w:val="24"/>
                <w:szCs w:val="24"/>
              </w:rPr>
              <w:t>1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открытымприцелом.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F3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открытымприцелом.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7F3A">
              <w:rPr>
                <w:sz w:val="24"/>
                <w:szCs w:val="24"/>
              </w:rPr>
              <w:t>.12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2BE5">
              <w:rPr>
                <w:sz w:val="24"/>
                <w:szCs w:val="24"/>
              </w:rPr>
              <w:t>.12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F7F3A">
              <w:rPr>
                <w:sz w:val="24"/>
                <w:szCs w:val="24"/>
              </w:rPr>
              <w:t>.</w:t>
            </w:r>
            <w:r w:rsidR="006B243C">
              <w:rPr>
                <w:sz w:val="24"/>
                <w:szCs w:val="24"/>
              </w:rPr>
              <w:t>12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F7F3A">
              <w:rPr>
                <w:sz w:val="24"/>
                <w:szCs w:val="24"/>
              </w:rPr>
              <w:t>.</w:t>
            </w:r>
            <w:r w:rsidR="006B243C">
              <w:rPr>
                <w:sz w:val="24"/>
                <w:szCs w:val="24"/>
              </w:rPr>
              <w:t>12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F7F3A">
              <w:rPr>
                <w:sz w:val="24"/>
                <w:szCs w:val="24"/>
              </w:rPr>
              <w:t>.01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прицеливании и отработке спуска бездей</w:t>
            </w:r>
            <w:r>
              <w:rPr>
                <w:sz w:val="24"/>
                <w:szCs w:val="24"/>
              </w:rPr>
              <w:t>ствительного выстрела.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7F3A">
              <w:rPr>
                <w:sz w:val="24"/>
                <w:szCs w:val="24"/>
              </w:rPr>
              <w:t>.01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F7F3A">
              <w:rPr>
                <w:sz w:val="24"/>
                <w:szCs w:val="24"/>
              </w:rPr>
              <w:t>.0</w:t>
            </w:r>
            <w:r w:rsidR="006B243C">
              <w:rPr>
                <w:sz w:val="24"/>
                <w:szCs w:val="24"/>
              </w:rPr>
              <w:t>1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F3A">
              <w:rPr>
                <w:sz w:val="24"/>
                <w:szCs w:val="24"/>
              </w:rPr>
              <w:t>.02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7F3A">
              <w:rPr>
                <w:sz w:val="24"/>
                <w:szCs w:val="24"/>
              </w:rPr>
              <w:t>.02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2BE5">
              <w:rPr>
                <w:sz w:val="24"/>
                <w:szCs w:val="24"/>
              </w:rPr>
              <w:t>.02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7F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7F3A">
              <w:rPr>
                <w:sz w:val="24"/>
                <w:szCs w:val="24"/>
              </w:rPr>
              <w:t>.03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C67FC">
              <w:rPr>
                <w:sz w:val="24"/>
                <w:szCs w:val="24"/>
              </w:rPr>
              <w:t>.03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0756F">
              <w:rPr>
                <w:sz w:val="24"/>
                <w:szCs w:val="24"/>
              </w:rPr>
              <w:t>.03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0756F">
              <w:rPr>
                <w:sz w:val="24"/>
                <w:szCs w:val="24"/>
              </w:rPr>
              <w:t>.0</w:t>
            </w:r>
            <w:r w:rsidR="006B243C">
              <w:rPr>
                <w:sz w:val="24"/>
                <w:szCs w:val="24"/>
              </w:rPr>
              <w:t>4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C67FC">
              <w:rPr>
                <w:sz w:val="24"/>
                <w:szCs w:val="24"/>
              </w:rPr>
              <w:t>.04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92BE5">
              <w:rPr>
                <w:sz w:val="24"/>
                <w:szCs w:val="24"/>
              </w:rPr>
              <w:t>.04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92BE5">
              <w:rPr>
                <w:sz w:val="24"/>
                <w:szCs w:val="24"/>
              </w:rPr>
              <w:t>.04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0756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изположения стоя.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C67FC">
              <w:rPr>
                <w:sz w:val="24"/>
                <w:szCs w:val="24"/>
              </w:rPr>
              <w:t>.05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изположения стоя.</w:t>
            </w:r>
          </w:p>
        </w:tc>
        <w:tc>
          <w:tcPr>
            <w:tcW w:w="1275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92BE5">
              <w:rPr>
                <w:sz w:val="24"/>
                <w:szCs w:val="24"/>
              </w:rPr>
              <w:t>.05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</w:t>
            </w:r>
            <w:proofErr w:type="gramStart"/>
            <w:r w:rsidRPr="00DA0A21">
              <w:rPr>
                <w:sz w:val="24"/>
                <w:szCs w:val="24"/>
              </w:rPr>
              <w:t>.П</w:t>
            </w:r>
            <w:proofErr w:type="gramEnd"/>
            <w:r w:rsidRPr="00DA0A21">
              <w:rPr>
                <w:sz w:val="24"/>
                <w:szCs w:val="24"/>
              </w:rPr>
              <w:t>роверка знаний пройденного теоретического материала.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92BE5">
              <w:rPr>
                <w:sz w:val="24"/>
                <w:szCs w:val="24"/>
              </w:rPr>
              <w:t>.05</w:t>
            </w:r>
          </w:p>
        </w:tc>
      </w:tr>
      <w:tr w:rsidR="00592BE5" w:rsidRPr="00DA0A21" w:rsidTr="004C547B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06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выполнение на </w:t>
      </w:r>
      <w:proofErr w:type="gramStart"/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классификационных</w:t>
      </w:r>
      <w:proofErr w:type="gramEnd"/>
    </w:p>
    <w:p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proofErr w:type="gramEnd"/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«Юного стрелка»</w:t>
      </w:r>
    </w:p>
    <w:p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01" w:rsidRDefault="00E70701"/>
    <w:p w:rsidR="00D24A36" w:rsidRDefault="00D24A36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4A36" w:rsidRDefault="00D24A36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0619" w:rsidRDefault="004F0619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0619" w:rsidRDefault="004F0619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0619" w:rsidRDefault="004F0619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C547B" w:rsidRPr="00E77E2C" w:rsidRDefault="004C547B" w:rsidP="004C5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proofErr w:type="gramStart"/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-т</w:t>
      </w:r>
      <w:proofErr w:type="gramEnd"/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</w:t>
      </w:r>
      <w:r w:rsidR="006B3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гр.</w:t>
      </w: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851"/>
        <w:gridCol w:w="7088"/>
        <w:gridCol w:w="1275"/>
        <w:gridCol w:w="993"/>
      </w:tblGrid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993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>ая культура и спо</w:t>
            </w:r>
            <w:proofErr w:type="gramStart"/>
            <w:r>
              <w:rPr>
                <w:sz w:val="24"/>
                <w:szCs w:val="24"/>
              </w:rPr>
              <w:t>рт в РФ</w:t>
            </w:r>
            <w:proofErr w:type="gramEnd"/>
            <w:r>
              <w:rPr>
                <w:sz w:val="24"/>
                <w:szCs w:val="24"/>
              </w:rPr>
              <w:t xml:space="preserve">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</w:t>
            </w:r>
            <w:proofErr w:type="gramStart"/>
            <w:r w:rsidRPr="00DA0A21">
              <w:rPr>
                <w:sz w:val="24"/>
                <w:szCs w:val="24"/>
              </w:rPr>
              <w:t>.Р</w:t>
            </w:r>
            <w:proofErr w:type="gramEnd"/>
            <w:r w:rsidRPr="00DA0A21">
              <w:rPr>
                <w:sz w:val="24"/>
                <w:szCs w:val="24"/>
              </w:rPr>
              <w:t>егистрация занимающихся.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47B">
              <w:rPr>
                <w:sz w:val="24"/>
                <w:szCs w:val="24"/>
              </w:rPr>
              <w:t>.09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Порядок обращения с оружием. Правила поведения в тирах и настрельбищах при проведении стрельб. Сигналы и команды,подаваемые при проведении стрельб, и их выполнение. Изучение«Инструкции по обеспечению мер безопасности при проведениистрельб в тирах и на стрельбищах».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547B">
              <w:rPr>
                <w:sz w:val="24"/>
                <w:szCs w:val="24"/>
              </w:rPr>
              <w:t>.09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ибоевые свойства пневматического оружия. Общее устройствовинтовки МР-512. Понятие о выстреле. Явления, связанные свыстрелом. Рассеивание выстрелов. Определение средней точкипопадания (с. т. п.). Расчет поправок.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547B">
              <w:rPr>
                <w:sz w:val="24"/>
                <w:szCs w:val="24"/>
              </w:rPr>
              <w:t>.09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прицеливания. 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547B">
              <w:rPr>
                <w:sz w:val="24"/>
                <w:szCs w:val="24"/>
              </w:rPr>
              <w:t>.09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Показ изготовки стрелка-спортсмена дляпроизводства выстрела из </w:t>
            </w:r>
            <w:proofErr w:type="gramStart"/>
            <w:r w:rsidRPr="00DA0A21">
              <w:rPr>
                <w:sz w:val="24"/>
                <w:szCs w:val="24"/>
              </w:rPr>
              <w:t>положения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опоройлоктями о стол или стоя с опорой на стойку. Спуск курка: условия,обеспеч</w:t>
            </w:r>
            <w:r>
              <w:rPr>
                <w:sz w:val="24"/>
                <w:szCs w:val="24"/>
              </w:rPr>
              <w:t>ивающие правильный спуск курка.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47B">
              <w:rPr>
                <w:sz w:val="24"/>
                <w:szCs w:val="24"/>
              </w:rPr>
              <w:t>.10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Причины, влияющие накучность и меткость стрельбы. Определение средней точкипопадания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приспособлениях.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547B">
              <w:rPr>
                <w:sz w:val="24"/>
                <w:szCs w:val="24"/>
              </w:rPr>
              <w:t>.10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иправа членов судейской коллегии.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547B">
              <w:rPr>
                <w:sz w:val="24"/>
                <w:szCs w:val="24"/>
              </w:rPr>
              <w:t>.10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C547B">
              <w:rPr>
                <w:sz w:val="24"/>
                <w:szCs w:val="24"/>
              </w:rPr>
              <w:t>.10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C547B">
              <w:rPr>
                <w:sz w:val="24"/>
                <w:szCs w:val="24"/>
              </w:rPr>
              <w:t>.11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Изучение изготовки для </w:t>
            </w:r>
            <w:proofErr w:type="gramStart"/>
            <w:r w:rsidRPr="00DA0A21">
              <w:rPr>
                <w:sz w:val="24"/>
                <w:szCs w:val="24"/>
              </w:rPr>
              <w:t>стрельбы</w:t>
            </w:r>
            <w:proofErr w:type="gramEnd"/>
            <w:r w:rsidRPr="00DA0A21">
              <w:rPr>
                <w:sz w:val="24"/>
                <w:szCs w:val="24"/>
              </w:rPr>
              <w:t xml:space="preserve"> сидя с руки с опорой локтями остол или стоя с опорой на стойку.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C547B">
              <w:rPr>
                <w:sz w:val="24"/>
                <w:szCs w:val="24"/>
              </w:rPr>
              <w:t>.11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C547B">
              <w:rPr>
                <w:sz w:val="24"/>
                <w:szCs w:val="24"/>
              </w:rPr>
              <w:t>.11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открытымприцелом.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547B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открытымприцелом.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C547B">
              <w:rPr>
                <w:sz w:val="24"/>
                <w:szCs w:val="24"/>
              </w:rPr>
              <w:t>.12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C547B">
              <w:rPr>
                <w:sz w:val="24"/>
                <w:szCs w:val="24"/>
              </w:rPr>
              <w:t>.12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C547B">
              <w:rPr>
                <w:sz w:val="24"/>
                <w:szCs w:val="24"/>
              </w:rPr>
              <w:t>.12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C547B">
              <w:rPr>
                <w:sz w:val="24"/>
                <w:szCs w:val="24"/>
              </w:rPr>
              <w:t>.12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C547B">
              <w:rPr>
                <w:sz w:val="24"/>
                <w:szCs w:val="24"/>
              </w:rPr>
              <w:t>.01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прицеливании и отработке спуска бездей</w:t>
            </w:r>
            <w:r>
              <w:rPr>
                <w:sz w:val="24"/>
                <w:szCs w:val="24"/>
              </w:rPr>
              <w:t>ствительного выстрела.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C547B">
              <w:rPr>
                <w:sz w:val="24"/>
                <w:szCs w:val="24"/>
              </w:rPr>
              <w:t>.01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C547B">
              <w:rPr>
                <w:sz w:val="24"/>
                <w:szCs w:val="24"/>
              </w:rPr>
              <w:t>.01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547B">
              <w:rPr>
                <w:sz w:val="24"/>
                <w:szCs w:val="24"/>
              </w:rPr>
              <w:t>.02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547B">
              <w:rPr>
                <w:sz w:val="24"/>
                <w:szCs w:val="24"/>
              </w:rPr>
              <w:t>.02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547B">
              <w:rPr>
                <w:sz w:val="24"/>
                <w:szCs w:val="24"/>
              </w:rPr>
              <w:t>.02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54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4C547B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C547B">
              <w:rPr>
                <w:sz w:val="24"/>
                <w:szCs w:val="24"/>
              </w:rPr>
              <w:t>.03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C547B">
              <w:rPr>
                <w:sz w:val="24"/>
                <w:szCs w:val="24"/>
              </w:rPr>
              <w:t>.03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C547B">
              <w:rPr>
                <w:sz w:val="24"/>
                <w:szCs w:val="24"/>
              </w:rPr>
              <w:t>.03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547B">
              <w:rPr>
                <w:sz w:val="24"/>
                <w:szCs w:val="24"/>
              </w:rPr>
              <w:t>.04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C547B">
              <w:rPr>
                <w:sz w:val="24"/>
                <w:szCs w:val="24"/>
              </w:rPr>
              <w:t>.04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C547B">
              <w:rPr>
                <w:sz w:val="24"/>
                <w:szCs w:val="24"/>
              </w:rPr>
              <w:t>.04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C547B">
              <w:rPr>
                <w:sz w:val="24"/>
                <w:szCs w:val="24"/>
              </w:rPr>
              <w:t>.04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54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изположения стоя.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C547B">
              <w:rPr>
                <w:sz w:val="24"/>
                <w:szCs w:val="24"/>
              </w:rPr>
              <w:t>.05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изположения стоя.</w:t>
            </w:r>
          </w:p>
        </w:tc>
        <w:tc>
          <w:tcPr>
            <w:tcW w:w="1275" w:type="dxa"/>
          </w:tcPr>
          <w:p w:rsidR="004C547B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C547B">
              <w:rPr>
                <w:sz w:val="24"/>
                <w:szCs w:val="24"/>
              </w:rPr>
              <w:t>.05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испытания.Проверка знаний пройденного теоретического материала.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547B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4C547B">
              <w:rPr>
                <w:sz w:val="24"/>
                <w:szCs w:val="24"/>
              </w:rPr>
              <w:t>.05</w:t>
            </w:r>
          </w:p>
        </w:tc>
      </w:tr>
      <w:tr w:rsidR="004C547B" w:rsidRPr="00DA0A21" w:rsidTr="004C547B">
        <w:tc>
          <w:tcPr>
            <w:tcW w:w="851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4C547B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06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C547B" w:rsidRPr="00DA0A21" w:rsidRDefault="004C547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C547B" w:rsidRPr="00DA0A21" w:rsidRDefault="004C547B" w:rsidP="004C5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7B" w:rsidRPr="00DA0A21" w:rsidRDefault="004C547B" w:rsidP="004C5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занятия: выполнение на </w:t>
      </w:r>
      <w:proofErr w:type="gramStart"/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классификационных</w:t>
      </w:r>
      <w:proofErr w:type="gramEnd"/>
    </w:p>
    <w:p w:rsidR="004C547B" w:rsidRDefault="004C547B" w:rsidP="004C5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proofErr w:type="gramEnd"/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«Юного стрелка»</w:t>
      </w:r>
    </w:p>
    <w:p w:rsidR="004C547B" w:rsidRPr="00DA0A21" w:rsidRDefault="004C547B" w:rsidP="004C5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465" w:rsidRDefault="00247465"/>
    <w:p w:rsidR="00D24A36" w:rsidRDefault="00D24A36"/>
    <w:p w:rsidR="00D24A36" w:rsidRDefault="00D24A36"/>
    <w:p w:rsidR="00D24A36" w:rsidRDefault="00D24A36"/>
    <w:p w:rsidR="00D24A36" w:rsidRDefault="00D24A36"/>
    <w:p w:rsidR="00D24A36" w:rsidRDefault="00D24A36"/>
    <w:p w:rsidR="004F0619" w:rsidRDefault="004F0619"/>
    <w:p w:rsidR="00E6284F" w:rsidRPr="00E6284F" w:rsidRDefault="00E6284F" w:rsidP="00E628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Списочный состав</w:t>
      </w:r>
    </w:p>
    <w:p w:rsidR="00E6284F" w:rsidRPr="00E6284F" w:rsidRDefault="00E6284F" w:rsidP="00E628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 детского объединения «юный стрелок»</w:t>
      </w:r>
    </w:p>
    <w:p w:rsidR="00E6284F" w:rsidRPr="00E6284F" w:rsidRDefault="004F0619" w:rsidP="00E628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2020-2021</w:t>
      </w:r>
      <w:r w:rsidR="00E6284F"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:rsidR="00E6284F" w:rsidRPr="00E6284F" w:rsidRDefault="00E6284F" w:rsidP="00E628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ОСОШ №3</w:t>
      </w:r>
    </w:p>
    <w:p w:rsidR="00E6284F" w:rsidRPr="00E6284F" w:rsidRDefault="00E6284F" w:rsidP="00E628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05CB" w:rsidRPr="00E6284F" w:rsidRDefault="009805CB" w:rsidP="009805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 гр.</w:t>
      </w:r>
    </w:p>
    <w:p w:rsidR="009805CB" w:rsidRPr="00E6284F" w:rsidRDefault="009805CB" w:rsidP="009805C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94"/>
        <w:gridCol w:w="4617"/>
        <w:gridCol w:w="1727"/>
      </w:tblGrid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Фамилия Имя,</w:t>
            </w:r>
          </w:p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Артур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Базилевич Константин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Максим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Максим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Сергей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Мария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Кривоносов Дмитрий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 Александр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Валерия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Пикалова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05CB" w:rsidRPr="00E6284F" w:rsidTr="0022557D">
        <w:tc>
          <w:tcPr>
            <w:tcW w:w="594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 Иван</w:t>
            </w:r>
          </w:p>
        </w:tc>
        <w:tc>
          <w:tcPr>
            <w:tcW w:w="1727" w:type="dxa"/>
          </w:tcPr>
          <w:p w:rsidR="009805CB" w:rsidRPr="00E6284F" w:rsidRDefault="009805CB" w:rsidP="0098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C547B" w:rsidRDefault="004C547B" w:rsidP="009805CB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F0" w:rsidRPr="00E6284F" w:rsidRDefault="007923F0" w:rsidP="007923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Списочный состав</w:t>
      </w:r>
    </w:p>
    <w:p w:rsidR="007923F0" w:rsidRPr="00E6284F" w:rsidRDefault="007923F0" w:rsidP="007923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 детского объединения «юный стрелок»</w:t>
      </w:r>
    </w:p>
    <w:p w:rsidR="007923F0" w:rsidRPr="00E6284F" w:rsidRDefault="009805CB" w:rsidP="007923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2020-2021</w:t>
      </w:r>
      <w:r w:rsidR="007923F0"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</w:t>
      </w:r>
    </w:p>
    <w:p w:rsidR="007923F0" w:rsidRPr="00E6284F" w:rsidRDefault="007923F0" w:rsidP="007923F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628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ОСОШ №3</w:t>
      </w:r>
    </w:p>
    <w:p w:rsidR="007923F0" w:rsidRPr="00E6284F" w:rsidRDefault="007923F0" w:rsidP="009805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F0" w:rsidRDefault="009805CB" w:rsidP="009805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 гр.</w:t>
      </w:r>
    </w:p>
    <w:p w:rsidR="009805CB" w:rsidRPr="00E6284F" w:rsidRDefault="009805CB" w:rsidP="009805C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94"/>
        <w:gridCol w:w="4617"/>
        <w:gridCol w:w="1727"/>
      </w:tblGrid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7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Фамилия Имя,</w:t>
            </w:r>
          </w:p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1727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Саид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Кирилл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Иван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Вострова Алина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Губина Ева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Железняк Владислав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Иван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Криворотов Никита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Анаа</w:t>
            </w:r>
            <w:proofErr w:type="spellEnd"/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47F1A" w:rsidRPr="00E6284F" w:rsidTr="004C547B">
        <w:tc>
          <w:tcPr>
            <w:tcW w:w="594" w:type="dxa"/>
          </w:tcPr>
          <w:p w:rsidR="00D47F1A" w:rsidRPr="00E6284F" w:rsidRDefault="00D47F1A" w:rsidP="004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Лысых Сергей</w:t>
            </w:r>
          </w:p>
        </w:tc>
        <w:tc>
          <w:tcPr>
            <w:tcW w:w="1727" w:type="dxa"/>
          </w:tcPr>
          <w:p w:rsidR="00D47F1A" w:rsidRPr="00E6284F" w:rsidRDefault="00A84304" w:rsidP="004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923F0" w:rsidRDefault="007923F0" w:rsidP="007923F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F0" w:rsidRDefault="007923F0" w:rsidP="007923F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923F0" w:rsidRDefault="007923F0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A154C" w:rsidRPr="00E6284F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284F" w:rsidRPr="00E6284F" w:rsidRDefault="00E6284F">
      <w:pPr>
        <w:rPr>
          <w:rFonts w:ascii="Times New Roman" w:hAnsi="Times New Roman" w:cs="Times New Roman"/>
          <w:sz w:val="24"/>
          <w:szCs w:val="24"/>
        </w:rPr>
      </w:pPr>
    </w:p>
    <w:sectPr w:rsidR="00E6284F" w:rsidRPr="00E6284F" w:rsidSect="00C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6D88"/>
    <w:rsid w:val="00056332"/>
    <w:rsid w:val="001B63E5"/>
    <w:rsid w:val="001F7F3A"/>
    <w:rsid w:val="0023063D"/>
    <w:rsid w:val="00237803"/>
    <w:rsid w:val="00247465"/>
    <w:rsid w:val="0028185F"/>
    <w:rsid w:val="002B5829"/>
    <w:rsid w:val="00353C46"/>
    <w:rsid w:val="003E50B6"/>
    <w:rsid w:val="00425F41"/>
    <w:rsid w:val="00475947"/>
    <w:rsid w:val="00493B42"/>
    <w:rsid w:val="004C547B"/>
    <w:rsid w:val="004F0619"/>
    <w:rsid w:val="004F26C9"/>
    <w:rsid w:val="00586303"/>
    <w:rsid w:val="00592BE5"/>
    <w:rsid w:val="005C4F76"/>
    <w:rsid w:val="00622317"/>
    <w:rsid w:val="00695ECB"/>
    <w:rsid w:val="006B243C"/>
    <w:rsid w:val="006B306A"/>
    <w:rsid w:val="00717009"/>
    <w:rsid w:val="007923F0"/>
    <w:rsid w:val="00811A9B"/>
    <w:rsid w:val="008A46D1"/>
    <w:rsid w:val="0090756F"/>
    <w:rsid w:val="009805CB"/>
    <w:rsid w:val="009A154C"/>
    <w:rsid w:val="009B585C"/>
    <w:rsid w:val="009C67FC"/>
    <w:rsid w:val="00A04D93"/>
    <w:rsid w:val="00A543C3"/>
    <w:rsid w:val="00A84304"/>
    <w:rsid w:val="00B0017E"/>
    <w:rsid w:val="00B300D4"/>
    <w:rsid w:val="00B92B6E"/>
    <w:rsid w:val="00C217B4"/>
    <w:rsid w:val="00C23929"/>
    <w:rsid w:val="00C34FE4"/>
    <w:rsid w:val="00C64641"/>
    <w:rsid w:val="00D24A36"/>
    <w:rsid w:val="00D47F1A"/>
    <w:rsid w:val="00E23D0A"/>
    <w:rsid w:val="00E6284F"/>
    <w:rsid w:val="00E67F37"/>
    <w:rsid w:val="00E70701"/>
    <w:rsid w:val="00EB08CD"/>
    <w:rsid w:val="00EE6D88"/>
    <w:rsid w:val="00F7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592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8A46D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A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8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5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XXX</cp:lastModifiedBy>
  <cp:revision>34</cp:revision>
  <cp:lastPrinted>2020-01-17T11:10:00Z</cp:lastPrinted>
  <dcterms:created xsi:type="dcterms:W3CDTF">2017-10-12T11:26:00Z</dcterms:created>
  <dcterms:modified xsi:type="dcterms:W3CDTF">2020-10-20T10:31:00Z</dcterms:modified>
</cp:coreProperties>
</file>