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7F" w:rsidRDefault="00C760FD" w:rsidP="00C760FD">
      <w:pPr>
        <w:pStyle w:val="a4"/>
        <w:tabs>
          <w:tab w:val="left" w:pos="2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760FD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заседании</w:t>
      </w:r>
      <w:proofErr w:type="gramStart"/>
      <w:r w:rsidR="006E65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65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65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65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657F">
        <w:rPr>
          <w:rFonts w:ascii="Times New Roman" w:hAnsi="Times New Roman" w:cs="Times New Roman"/>
          <w:sz w:val="28"/>
          <w:szCs w:val="28"/>
          <w:lang w:eastAsia="ru-RU"/>
        </w:rPr>
        <w:tab/>
        <w:t>У</w:t>
      </w:r>
      <w:proofErr w:type="gramEnd"/>
      <w:r w:rsidR="006E657F">
        <w:rPr>
          <w:rFonts w:ascii="Times New Roman" w:hAnsi="Times New Roman" w:cs="Times New Roman"/>
          <w:sz w:val="28"/>
          <w:szCs w:val="28"/>
          <w:lang w:eastAsia="ru-RU"/>
        </w:rPr>
        <w:t xml:space="preserve">тверждаю: </w:t>
      </w:r>
    </w:p>
    <w:p w:rsidR="006E657F" w:rsidRDefault="006E657F" w:rsidP="00C760FD">
      <w:pPr>
        <w:pStyle w:val="a4"/>
        <w:tabs>
          <w:tab w:val="left" w:pos="255"/>
        </w:tabs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общешкольного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директор МБОУ ОСОШ № 3</w:t>
      </w:r>
    </w:p>
    <w:p w:rsidR="006E657F" w:rsidRDefault="006E657F" w:rsidP="00C760FD">
      <w:pPr>
        <w:pStyle w:val="a4"/>
        <w:tabs>
          <w:tab w:val="left" w:pos="2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родительского комитета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 М.М. Кушнарева</w:t>
      </w:r>
    </w:p>
    <w:p w:rsidR="00C760FD" w:rsidRPr="006E657F" w:rsidRDefault="006E657F" w:rsidP="00C760FD">
      <w:pPr>
        <w:pStyle w:val="a4"/>
        <w:tabs>
          <w:tab w:val="left" w:pos="255"/>
        </w:tabs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от 18.04.2013 г. № </w:t>
      </w:r>
      <w:r w:rsidR="00C0023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76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приказ от 18.04.2013 г</w:t>
      </w:r>
      <w:r w:rsidRPr="00956612">
        <w:rPr>
          <w:rFonts w:ascii="Times New Roman" w:hAnsi="Times New Roman" w:cs="Times New Roman"/>
          <w:sz w:val="28"/>
          <w:szCs w:val="28"/>
          <w:lang w:eastAsia="ru-RU"/>
        </w:rPr>
        <w:t xml:space="preserve">. № </w:t>
      </w:r>
      <w:r w:rsidR="00956612" w:rsidRPr="00956612">
        <w:rPr>
          <w:rFonts w:ascii="Times New Roman" w:hAnsi="Times New Roman" w:cs="Times New Roman"/>
          <w:sz w:val="28"/>
          <w:szCs w:val="28"/>
          <w:lang w:eastAsia="ru-RU"/>
        </w:rPr>
        <w:t>96</w:t>
      </w:r>
    </w:p>
    <w:p w:rsidR="00C760FD" w:rsidRDefault="00C760FD" w:rsidP="00C760F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102BC" w:rsidRPr="00C760FD" w:rsidRDefault="008102BC" w:rsidP="00C760FD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C760FD">
        <w:rPr>
          <w:rFonts w:ascii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12BAB" w:rsidRDefault="008102BC" w:rsidP="00C760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об основных</w:t>
      </w:r>
      <w:r w:rsidR="00B12BAB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</w:t>
      </w:r>
      <w:r w:rsidR="00E0596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B12BAB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школьной одежд</w:t>
      </w:r>
      <w:r w:rsidR="00E0596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 и внешнему виду обучающихся </w:t>
      </w:r>
      <w:r w:rsidR="0024705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E0596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24705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E0596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24705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 w:rsidR="00E0596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24705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0596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я О</w:t>
      </w:r>
      <w:r w:rsidR="0024705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рловской средней общеобразовательной школ</w:t>
      </w:r>
      <w:r w:rsidR="00E0596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247058" w:rsidRPr="00C760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C760FD" w:rsidRPr="00C760FD" w:rsidRDefault="00C760FD" w:rsidP="00C760F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2BAB" w:rsidRPr="008102BC" w:rsidRDefault="00247058" w:rsidP="00810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review"/>
      <w:bookmarkEnd w:id="1"/>
      <w:r w:rsidRPr="0081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12BAB" w:rsidRPr="0081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бщие требования.</w:t>
      </w:r>
    </w:p>
    <w:p w:rsidR="00B12BAB" w:rsidRDefault="00B12BAB" w:rsidP="008102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школьной одежде и внешнему виду обучающихся в </w:t>
      </w:r>
      <w:r w:rsidR="001D5E7C" w:rsidRPr="00810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муниципальном бюджетном общеобразовательном учреждении Орловской средней общеобразовательной школе № 3 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устранение признаков социального и религиозного различия между обучающимися, </w:t>
      </w:r>
      <w:r w:rsidR="00DA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возникновения у обучающихся психологического дискомфорта перед сверстниками, 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 организацию образовательного процесса, создание деловой атм</w:t>
      </w:r>
      <w:r w:rsidR="00DA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осферы, необходимой на занятиях.</w:t>
      </w:r>
      <w:proofErr w:type="gramEnd"/>
      <w:r w:rsidR="00DA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требования являются обязательными для исполнения.</w:t>
      </w:r>
    </w:p>
    <w:p w:rsidR="001A772A" w:rsidRPr="008102BC" w:rsidRDefault="001A772A" w:rsidP="008102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и одежда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810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</w:t>
      </w:r>
      <w:r w:rsidRPr="00810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 учреждения</w:t>
      </w:r>
      <w:r w:rsidRPr="00810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Орловской средней общеобразовательной школ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 w:rsidRPr="00810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должны соответствовать общеприняты</w:t>
      </w:r>
      <w:r w:rsidR="003C09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 в обществе нормам делового 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иля и носить светский характер.</w:t>
      </w:r>
    </w:p>
    <w:p w:rsidR="00B12BAB" w:rsidRPr="008102BC" w:rsidRDefault="00B12BAB" w:rsidP="008102B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одежда должна соответствовать санитарно-эпидемиологическим правилам и нормативам</w:t>
      </w:r>
      <w:r w:rsidR="00DA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«Гигиенические требования к одежде для детей, подростков и взрослых, товарам детского ассортимента и материалам для 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 (изделиям), контактирующим с кожей человека. </w:t>
      </w:r>
      <w:proofErr w:type="spellStart"/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2.4.7/1.1.1286-03</w:t>
      </w:r>
      <w:r w:rsidR="00DA3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апреля 2003 года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2BC" w:rsidRDefault="008102BC" w:rsidP="008102B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BC" w:rsidRPr="008102BC" w:rsidRDefault="008102BC" w:rsidP="00810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Разновидности школьной одежды.</w:t>
      </w:r>
    </w:p>
    <w:p w:rsidR="00B12BAB" w:rsidRDefault="008102BC" w:rsidP="00C760FD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7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BAB"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5E7C" w:rsidRPr="00810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муниципальном бюджетном общеобразовательном учреждении </w:t>
      </w:r>
      <w:r w:rsidR="001A77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1D5E7C" w:rsidRPr="008102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Орловской средней общеобразовательной школе № 3 </w:t>
      </w:r>
      <w:r w:rsidR="00B12BAB"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следующие виды школьной одежды: повседневная, парадная и спортивная школьная одежда.</w:t>
      </w:r>
    </w:p>
    <w:p w:rsidR="00B12BAB" w:rsidRPr="008102BC" w:rsidRDefault="00B12BAB" w:rsidP="008102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Повседневная школьная одежда обу</w:t>
      </w:r>
      <w:r w:rsidR="001D5E7C"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для мальчиков включает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</w:t>
      </w: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однотонная сорочка сочетающейся цветовой гаммы; аксессуары (галстук, поясной ремень)</w:t>
      </w:r>
      <w:r w:rsidR="00F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2BAB" w:rsidRDefault="00B12BAB" w:rsidP="008102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форма следующая: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 см от верхней границы колена и не ниже середины голени).</w:t>
      </w:r>
      <w:r w:rsidR="00F3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холодное время года допускаются брюки классического покроя перечисленных оттенков. </w:t>
      </w:r>
    </w:p>
    <w:p w:rsidR="00DA35D3" w:rsidRDefault="00DA35D3" w:rsidP="008102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мальчиков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DA35D3" w:rsidRDefault="00DA35D3" w:rsidP="00DA35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1A772A" w:rsidRDefault="001A772A" w:rsidP="00DA35D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Парадная одежда используется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проведения праздников и торжественных линеек.</w:t>
      </w:r>
    </w:p>
    <w:p w:rsidR="00DA35D3" w:rsidRDefault="00DA35D3" w:rsidP="008102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одежда используется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физической культуры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72A" w:rsidRDefault="001A772A" w:rsidP="008102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обучающихся может иметь отличительные знаки школы/класса/параллели классов: эмблемы, нашивки, значки, галстуки и т.д.</w:t>
      </w:r>
    </w:p>
    <w:p w:rsidR="00956612" w:rsidRDefault="00956612" w:rsidP="008102B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иметь сменную обувь.</w:t>
      </w:r>
    </w:p>
    <w:p w:rsidR="00DA35D3" w:rsidRPr="008102BC" w:rsidRDefault="00DA35D3" w:rsidP="00DA35D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BC" w:rsidRDefault="00C760FD" w:rsidP="008102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и запреты.</w:t>
      </w:r>
    </w:p>
    <w:p w:rsidR="00B12BAB" w:rsidRPr="001D5E7C" w:rsidRDefault="00C760FD" w:rsidP="00C760FD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2BC" w:rsidRPr="00C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8102BC" w:rsidRPr="001D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2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12BAB" w:rsidRPr="001D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ошение одежды ярких 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и оттенков; брюк, юбок с </w:t>
      </w:r>
      <w:r w:rsidR="00B12BAB" w:rsidRPr="001D5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заниженной талией или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</w:t>
      </w:r>
      <w:r w:rsidR="001A772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травмирующей фурнитурой</w:t>
      </w:r>
      <w:r w:rsidR="00B12BAB" w:rsidRPr="001D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="00B12BAB" w:rsidRPr="001D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="00B12BAB" w:rsidRPr="001D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противоправное поведение, религиозной одежды.</w:t>
      </w:r>
    </w:p>
    <w:p w:rsidR="003A0F23" w:rsidRDefault="00B12BAB" w:rsidP="00247058">
      <w:pPr>
        <w:pStyle w:val="a3"/>
        <w:numPr>
          <w:ilvl w:val="1"/>
          <w:numId w:val="2"/>
        </w:numPr>
        <w:spacing w:after="0" w:line="240" w:lineRule="auto"/>
        <w:jc w:val="both"/>
      </w:pPr>
      <w:r w:rsidRPr="003C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также запрещается появляться в </w:t>
      </w:r>
      <w:r w:rsidR="008102BC" w:rsidRPr="003C55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муниципальном бюджетном общеобразовательном учреждении Орловской средней общеобразовательной школе № 3 </w:t>
      </w:r>
      <w:r w:rsidRPr="003C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экстравагантными стрижками и прическами, с волосами, окрашенными в яркие неестественные оттенки,</w:t>
      </w:r>
      <w:r w:rsidR="003C55D1" w:rsidRPr="003C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незаплетенными волосами,</w:t>
      </w:r>
      <w:r w:rsidRPr="003C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ярким маникюром и макияжем, с пирсингом.</w:t>
      </w:r>
      <w:bookmarkEnd w:id="0"/>
    </w:p>
    <w:sectPr w:rsidR="003A0F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67" w:rsidRDefault="00EE6F67" w:rsidP="00C760FD">
      <w:pPr>
        <w:spacing w:after="0" w:line="240" w:lineRule="auto"/>
      </w:pPr>
      <w:r>
        <w:separator/>
      </w:r>
    </w:p>
  </w:endnote>
  <w:endnote w:type="continuationSeparator" w:id="0">
    <w:p w:rsidR="00EE6F67" w:rsidRDefault="00EE6F67" w:rsidP="00C7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FD" w:rsidRPr="00C760FD" w:rsidRDefault="00C760FD" w:rsidP="00C760FD">
    <w:pPr>
      <w:pStyle w:val="a7"/>
      <w:jc w:val="right"/>
      <w:rPr>
        <w:rFonts w:ascii="Times New Roman" w:hAnsi="Times New Roman" w:cs="Times New Roman"/>
        <w:i/>
        <w:sz w:val="24"/>
        <w:szCs w:val="24"/>
      </w:rPr>
    </w:pPr>
    <w:r w:rsidRPr="00C760FD">
      <w:rPr>
        <w:rFonts w:ascii="Times New Roman" w:hAnsi="Times New Roman" w:cs="Times New Roman"/>
        <w:i/>
        <w:sz w:val="24"/>
        <w:szCs w:val="24"/>
      </w:rPr>
      <w:t>Локальные акты МБОУ ОСОШ №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67" w:rsidRDefault="00EE6F67" w:rsidP="00C760FD">
      <w:pPr>
        <w:spacing w:after="0" w:line="240" w:lineRule="auto"/>
      </w:pPr>
      <w:r>
        <w:separator/>
      </w:r>
    </w:p>
  </w:footnote>
  <w:footnote w:type="continuationSeparator" w:id="0">
    <w:p w:rsidR="00EE6F67" w:rsidRDefault="00EE6F67" w:rsidP="00C7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749F"/>
    <w:multiLevelType w:val="multilevel"/>
    <w:tmpl w:val="E438E5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950E3C"/>
    <w:multiLevelType w:val="multilevel"/>
    <w:tmpl w:val="25409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40"/>
    <w:rsid w:val="00011374"/>
    <w:rsid w:val="000231EE"/>
    <w:rsid w:val="00054040"/>
    <w:rsid w:val="000845A9"/>
    <w:rsid w:val="00086DC0"/>
    <w:rsid w:val="0008760E"/>
    <w:rsid w:val="000A01BE"/>
    <w:rsid w:val="000B6808"/>
    <w:rsid w:val="000D499B"/>
    <w:rsid w:val="00100FCD"/>
    <w:rsid w:val="00114399"/>
    <w:rsid w:val="001145A4"/>
    <w:rsid w:val="001516D6"/>
    <w:rsid w:val="00176CC6"/>
    <w:rsid w:val="00182D6A"/>
    <w:rsid w:val="00196122"/>
    <w:rsid w:val="001A772A"/>
    <w:rsid w:val="001B744D"/>
    <w:rsid w:val="001C21A4"/>
    <w:rsid w:val="001D5E7C"/>
    <w:rsid w:val="001D770C"/>
    <w:rsid w:val="00207249"/>
    <w:rsid w:val="0020763B"/>
    <w:rsid w:val="0021477A"/>
    <w:rsid w:val="002177E3"/>
    <w:rsid w:val="0022163F"/>
    <w:rsid w:val="00237283"/>
    <w:rsid w:val="00240BFE"/>
    <w:rsid w:val="00245CEB"/>
    <w:rsid w:val="00247058"/>
    <w:rsid w:val="002506E8"/>
    <w:rsid w:val="002608D3"/>
    <w:rsid w:val="0028574C"/>
    <w:rsid w:val="002C077E"/>
    <w:rsid w:val="002F71A5"/>
    <w:rsid w:val="002F7A2B"/>
    <w:rsid w:val="00311E34"/>
    <w:rsid w:val="003303EE"/>
    <w:rsid w:val="00335DC8"/>
    <w:rsid w:val="0035048A"/>
    <w:rsid w:val="00355A29"/>
    <w:rsid w:val="003836F4"/>
    <w:rsid w:val="00394D17"/>
    <w:rsid w:val="003A0F23"/>
    <w:rsid w:val="003C090A"/>
    <w:rsid w:val="003C55D1"/>
    <w:rsid w:val="003D0576"/>
    <w:rsid w:val="003D6D4C"/>
    <w:rsid w:val="003E6FE3"/>
    <w:rsid w:val="00405386"/>
    <w:rsid w:val="004067CE"/>
    <w:rsid w:val="004200BC"/>
    <w:rsid w:val="004206D6"/>
    <w:rsid w:val="004223D3"/>
    <w:rsid w:val="00465209"/>
    <w:rsid w:val="0047553D"/>
    <w:rsid w:val="004B597D"/>
    <w:rsid w:val="004B69DF"/>
    <w:rsid w:val="004C4049"/>
    <w:rsid w:val="004D62CD"/>
    <w:rsid w:val="004E2899"/>
    <w:rsid w:val="004F3331"/>
    <w:rsid w:val="004F7C94"/>
    <w:rsid w:val="004F7D2A"/>
    <w:rsid w:val="00523BB6"/>
    <w:rsid w:val="00550B62"/>
    <w:rsid w:val="0056361D"/>
    <w:rsid w:val="005703B6"/>
    <w:rsid w:val="005F697C"/>
    <w:rsid w:val="006022B5"/>
    <w:rsid w:val="00606B26"/>
    <w:rsid w:val="00634AF7"/>
    <w:rsid w:val="00650E27"/>
    <w:rsid w:val="0065114F"/>
    <w:rsid w:val="00660641"/>
    <w:rsid w:val="00690F12"/>
    <w:rsid w:val="006B1456"/>
    <w:rsid w:val="006E657F"/>
    <w:rsid w:val="00706631"/>
    <w:rsid w:val="00711A60"/>
    <w:rsid w:val="00722651"/>
    <w:rsid w:val="007338A8"/>
    <w:rsid w:val="00736315"/>
    <w:rsid w:val="007377A7"/>
    <w:rsid w:val="007426ED"/>
    <w:rsid w:val="00743343"/>
    <w:rsid w:val="00753484"/>
    <w:rsid w:val="0076536F"/>
    <w:rsid w:val="00775972"/>
    <w:rsid w:val="00786AD2"/>
    <w:rsid w:val="007A50B6"/>
    <w:rsid w:val="007B478C"/>
    <w:rsid w:val="007B5B42"/>
    <w:rsid w:val="007D0108"/>
    <w:rsid w:val="007D4A5D"/>
    <w:rsid w:val="008102BC"/>
    <w:rsid w:val="0082496A"/>
    <w:rsid w:val="00853E1D"/>
    <w:rsid w:val="008558BD"/>
    <w:rsid w:val="008640EE"/>
    <w:rsid w:val="00865CC4"/>
    <w:rsid w:val="00893997"/>
    <w:rsid w:val="008958E5"/>
    <w:rsid w:val="00896455"/>
    <w:rsid w:val="008B2BEA"/>
    <w:rsid w:val="008C28CD"/>
    <w:rsid w:val="008E1BC1"/>
    <w:rsid w:val="008F0BF4"/>
    <w:rsid w:val="00906F0B"/>
    <w:rsid w:val="00916DB4"/>
    <w:rsid w:val="00927795"/>
    <w:rsid w:val="00930CDD"/>
    <w:rsid w:val="00956612"/>
    <w:rsid w:val="0096165B"/>
    <w:rsid w:val="00966EA4"/>
    <w:rsid w:val="00980428"/>
    <w:rsid w:val="009A0E21"/>
    <w:rsid w:val="009A6E42"/>
    <w:rsid w:val="009C6E4B"/>
    <w:rsid w:val="009D4371"/>
    <w:rsid w:val="009E3B62"/>
    <w:rsid w:val="00A44FAB"/>
    <w:rsid w:val="00A81AEC"/>
    <w:rsid w:val="00A861FF"/>
    <w:rsid w:val="00A87766"/>
    <w:rsid w:val="00A9586D"/>
    <w:rsid w:val="00AC57E7"/>
    <w:rsid w:val="00AE3802"/>
    <w:rsid w:val="00AE4200"/>
    <w:rsid w:val="00AE6356"/>
    <w:rsid w:val="00AE6CE3"/>
    <w:rsid w:val="00B01813"/>
    <w:rsid w:val="00B03B19"/>
    <w:rsid w:val="00B07FFD"/>
    <w:rsid w:val="00B12BAB"/>
    <w:rsid w:val="00B137B2"/>
    <w:rsid w:val="00B21777"/>
    <w:rsid w:val="00B24B91"/>
    <w:rsid w:val="00B30C2F"/>
    <w:rsid w:val="00B3234A"/>
    <w:rsid w:val="00B61CEF"/>
    <w:rsid w:val="00B9674D"/>
    <w:rsid w:val="00BB5AF1"/>
    <w:rsid w:val="00BE09EE"/>
    <w:rsid w:val="00C00237"/>
    <w:rsid w:val="00C05468"/>
    <w:rsid w:val="00C23040"/>
    <w:rsid w:val="00C2618B"/>
    <w:rsid w:val="00C52082"/>
    <w:rsid w:val="00C60115"/>
    <w:rsid w:val="00C7329E"/>
    <w:rsid w:val="00C7464E"/>
    <w:rsid w:val="00C760FD"/>
    <w:rsid w:val="00CC0E4E"/>
    <w:rsid w:val="00CD645E"/>
    <w:rsid w:val="00CE6579"/>
    <w:rsid w:val="00CE669F"/>
    <w:rsid w:val="00CF1AB3"/>
    <w:rsid w:val="00CF2B71"/>
    <w:rsid w:val="00D368C9"/>
    <w:rsid w:val="00D553DE"/>
    <w:rsid w:val="00D63A27"/>
    <w:rsid w:val="00D84E8D"/>
    <w:rsid w:val="00DA35D3"/>
    <w:rsid w:val="00DA5190"/>
    <w:rsid w:val="00DC2C54"/>
    <w:rsid w:val="00DC44B5"/>
    <w:rsid w:val="00DE3BDF"/>
    <w:rsid w:val="00E03241"/>
    <w:rsid w:val="00E05968"/>
    <w:rsid w:val="00E15162"/>
    <w:rsid w:val="00E408EE"/>
    <w:rsid w:val="00E5012F"/>
    <w:rsid w:val="00E57494"/>
    <w:rsid w:val="00E824E8"/>
    <w:rsid w:val="00E86185"/>
    <w:rsid w:val="00EA175C"/>
    <w:rsid w:val="00EB48AF"/>
    <w:rsid w:val="00EC0B1C"/>
    <w:rsid w:val="00ED18A5"/>
    <w:rsid w:val="00EE6F67"/>
    <w:rsid w:val="00EF0C48"/>
    <w:rsid w:val="00EF2257"/>
    <w:rsid w:val="00F11501"/>
    <w:rsid w:val="00F13660"/>
    <w:rsid w:val="00F22937"/>
    <w:rsid w:val="00F25B26"/>
    <w:rsid w:val="00F36CFB"/>
    <w:rsid w:val="00F40650"/>
    <w:rsid w:val="00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7C"/>
    <w:pPr>
      <w:ind w:left="720"/>
      <w:contextualSpacing/>
    </w:pPr>
  </w:style>
  <w:style w:type="paragraph" w:styleId="a4">
    <w:name w:val="No Spacing"/>
    <w:uiPriority w:val="1"/>
    <w:qFormat/>
    <w:rsid w:val="00C760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0FD"/>
  </w:style>
  <w:style w:type="paragraph" w:styleId="a7">
    <w:name w:val="footer"/>
    <w:basedOn w:val="a"/>
    <w:link w:val="a8"/>
    <w:uiPriority w:val="99"/>
    <w:unhideWhenUsed/>
    <w:rsid w:val="00C7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0FD"/>
  </w:style>
  <w:style w:type="paragraph" w:styleId="a9">
    <w:name w:val="Balloon Text"/>
    <w:basedOn w:val="a"/>
    <w:link w:val="aa"/>
    <w:uiPriority w:val="99"/>
    <w:semiHidden/>
    <w:unhideWhenUsed/>
    <w:rsid w:val="003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7C"/>
    <w:pPr>
      <w:ind w:left="720"/>
      <w:contextualSpacing/>
    </w:pPr>
  </w:style>
  <w:style w:type="paragraph" w:styleId="a4">
    <w:name w:val="No Spacing"/>
    <w:uiPriority w:val="1"/>
    <w:qFormat/>
    <w:rsid w:val="00C760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7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0FD"/>
  </w:style>
  <w:style w:type="paragraph" w:styleId="a7">
    <w:name w:val="footer"/>
    <w:basedOn w:val="a"/>
    <w:link w:val="a8"/>
    <w:uiPriority w:val="99"/>
    <w:unhideWhenUsed/>
    <w:rsid w:val="00C7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0FD"/>
  </w:style>
  <w:style w:type="paragraph" w:styleId="a9">
    <w:name w:val="Balloon Text"/>
    <w:basedOn w:val="a"/>
    <w:link w:val="aa"/>
    <w:uiPriority w:val="99"/>
    <w:semiHidden/>
    <w:unhideWhenUsed/>
    <w:rsid w:val="003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29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17</cp:revision>
  <cp:lastPrinted>2013-04-20T07:38:00Z</cp:lastPrinted>
  <dcterms:created xsi:type="dcterms:W3CDTF">2013-04-05T11:40:00Z</dcterms:created>
  <dcterms:modified xsi:type="dcterms:W3CDTF">2013-04-20T07:38:00Z</dcterms:modified>
</cp:coreProperties>
</file>