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C" w:rsidRPr="00B30D1D" w:rsidRDefault="00F20825" w:rsidP="00B30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1D">
        <w:rPr>
          <w:rFonts w:ascii="Times New Roman" w:hAnsi="Times New Roman" w:cs="Times New Roman"/>
          <w:sz w:val="24"/>
          <w:szCs w:val="24"/>
        </w:rPr>
        <w:t xml:space="preserve">ГИА по </w:t>
      </w:r>
      <w:r w:rsidR="001B728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30D1D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 </w:t>
      </w:r>
      <w:r w:rsidR="001B728F">
        <w:rPr>
          <w:rFonts w:ascii="Times New Roman" w:hAnsi="Times New Roman" w:cs="Times New Roman"/>
          <w:sz w:val="24"/>
          <w:szCs w:val="24"/>
        </w:rPr>
        <w:t xml:space="preserve">(далее ГИА-9) </w:t>
      </w:r>
      <w:r w:rsidRPr="00B30D1D">
        <w:rPr>
          <w:rFonts w:ascii="Times New Roman" w:hAnsi="Times New Roman" w:cs="Times New Roman"/>
          <w:sz w:val="24"/>
          <w:szCs w:val="24"/>
        </w:rPr>
        <w:t>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12A55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25">
        <w:rPr>
          <w:rFonts w:ascii="Times New Roman" w:hAnsi="Times New Roman" w:cs="Times New Roman"/>
          <w:b/>
          <w:bCs/>
          <w:sz w:val="24"/>
          <w:szCs w:val="24"/>
        </w:rPr>
        <w:t>Для участия в ГИА</w:t>
      </w:r>
      <w:r w:rsidR="001B728F">
        <w:rPr>
          <w:rFonts w:ascii="Times New Roman" w:hAnsi="Times New Roman" w:cs="Times New Roman"/>
          <w:b/>
          <w:bCs/>
          <w:sz w:val="24"/>
          <w:szCs w:val="24"/>
        </w:rPr>
        <w:t xml:space="preserve">-9 в основной период  </w:t>
      </w:r>
      <w:r w:rsidRPr="00F20825">
        <w:rPr>
          <w:rFonts w:ascii="Times New Roman" w:hAnsi="Times New Roman" w:cs="Times New Roman"/>
          <w:b/>
          <w:bCs/>
          <w:sz w:val="24"/>
          <w:szCs w:val="24"/>
        </w:rPr>
        <w:t>необходимо подать в образовательную организацию заявление с указанием выбранных учебных предметов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10 января 20</w:t>
      </w:r>
      <w:r w:rsidR="008A2B19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марта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8A2B19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(включительно).</w:t>
      </w:r>
    </w:p>
    <w:p w:rsid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1 марта  20</w:t>
      </w:r>
      <w:r w:rsidR="008A2B19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bookmarkStart w:id="0" w:name="_GoBack"/>
      <w:bookmarkEnd w:id="0"/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заявление на участие в ГИА-9 принимается по решению государственной экзаменационной комиссии основного общего образования Ростовской области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экзамена.</w:t>
      </w:r>
    </w:p>
    <w:p w:rsidR="001B728F" w:rsidRP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967" w:type="dxa"/>
        <w:jc w:val="center"/>
        <w:tblInd w:w="1834" w:type="dxa"/>
        <w:tblLayout w:type="fixed"/>
        <w:tblLook w:val="04A0" w:firstRow="1" w:lastRow="0" w:firstColumn="1" w:lastColumn="0" w:noHBand="0" w:noVBand="1"/>
      </w:tblPr>
      <w:tblGrid>
        <w:gridCol w:w="1602"/>
        <w:gridCol w:w="1843"/>
        <w:gridCol w:w="2244"/>
        <w:gridCol w:w="1466"/>
        <w:gridCol w:w="1482"/>
        <w:gridCol w:w="1269"/>
        <w:gridCol w:w="1961"/>
        <w:gridCol w:w="1838"/>
        <w:gridCol w:w="2262"/>
      </w:tblGrid>
      <w:tr w:rsidR="00B30D1D" w:rsidRPr="008E077D" w:rsidTr="00B30D1D">
        <w:trPr>
          <w:trHeight w:val="1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пальное</w:t>
            </w:r>
            <w:proofErr w:type="spellEnd"/>
            <w:proofErr w:type="gramEnd"/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B30D1D" w:rsidRPr="00B30D1D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регистрации заявления на участие в ГИА 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сайта, 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30D1D" w:rsidRPr="008E077D" w:rsidTr="00B30D1D">
        <w:trPr>
          <w:trHeight w:val="2457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</w:t>
            </w:r>
            <w:proofErr w:type="gram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.а</w:t>
            </w:r>
            <w:proofErr w:type="gramEnd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работы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0D1D" w:rsidRPr="008E077D" w:rsidTr="00B30D1D">
        <w:trPr>
          <w:trHeight w:val="19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ОСОШ №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ул. Коммунальная, 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8(86375)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32-4-64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ossh3@orlovsky.donpac.ru</w:t>
              </w:r>
            </w:hyperlink>
            <w:r w:rsidRPr="00E501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08.00 – 16.12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1D" w:rsidRPr="00E5014C" w:rsidRDefault="008A2B19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http://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осош</w:t>
              </w:r>
              <w:proofErr w:type="spellEnd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3.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рф</w:t>
              </w:r>
              <w:proofErr w:type="spellEnd"/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728F" w:rsidRDefault="001B728F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0D1D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 xml:space="preserve">Условием </w:t>
      </w:r>
      <w:proofErr w:type="gramStart"/>
      <w:r w:rsidRPr="001B728F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B728F">
        <w:rPr>
          <w:rFonts w:ascii="Times New Roman" w:hAnsi="Times New Roman" w:cs="Times New Roman"/>
          <w:sz w:val="24"/>
          <w:szCs w:val="24"/>
        </w:rPr>
        <w:t xml:space="preserve"> обучающимся аттестата об основном общем образовании</w:t>
      </w:r>
    </w:p>
    <w:p w:rsidR="00E5014C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>является успешное прохождение ГИА по четырем учебным предметам.</w:t>
      </w:r>
    </w:p>
    <w:sectPr w:rsidR="00E5014C" w:rsidRPr="001B728F" w:rsidSect="00B30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C"/>
    <w:rsid w:val="001734B7"/>
    <w:rsid w:val="001B728F"/>
    <w:rsid w:val="008A2B19"/>
    <w:rsid w:val="009118EC"/>
    <w:rsid w:val="00B30D1D"/>
    <w:rsid w:val="00D4282C"/>
    <w:rsid w:val="00E5014C"/>
    <w:rsid w:val="00F12A55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ОСОШ№3</cp:lastModifiedBy>
  <cp:revision>5</cp:revision>
  <dcterms:created xsi:type="dcterms:W3CDTF">2017-11-01T09:17:00Z</dcterms:created>
  <dcterms:modified xsi:type="dcterms:W3CDTF">2020-10-05T12:17:00Z</dcterms:modified>
</cp:coreProperties>
</file>