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BF03F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330 от 10 сентября 2020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BF03F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97072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970722" w:rsidP="00970722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20-22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октября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2020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216 учащихся.  В опросе приняло участие 110 учащихся совместно с родителями, что составляет 51% от общего количества учащихся 1-4 классов школы.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200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28A0" w:rsidRPr="00AD6EBA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A0" w:rsidRPr="00AD6EBA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5828A0" w:rsidRPr="00AD6EBA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28A0" w:rsidRPr="00AD6EBA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28A0" w:rsidRPr="00BD0930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5828A0" w:rsidRPr="00BD0930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828A0" w:rsidRPr="00BD0930" w:rsidRDefault="00B20034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1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20034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5828A0" w:rsidRPr="00B20034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828A0" w:rsidRPr="00B20034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46" w:type="dxa"/>
            <w:gridSpan w:val="7"/>
          </w:tcPr>
          <w:p w:rsidR="005828A0" w:rsidRPr="00BB4584" w:rsidRDefault="005828A0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B4584">
              <w:rPr>
                <w:rFonts w:ascii="Times New Roman" w:hAnsi="Times New Roman" w:cs="Times New Roman"/>
                <w:sz w:val="28"/>
                <w:szCs w:val="28"/>
              </w:rPr>
              <w:t xml:space="preserve">34 % </w:t>
            </w:r>
            <w:bookmarkStart w:id="0" w:name="_GoBack"/>
            <w:bookmarkEnd w:id="0"/>
            <w:r w:rsidRPr="00BB4584">
              <w:rPr>
                <w:rFonts w:ascii="Times New Roman" w:hAnsi="Times New Roman" w:cs="Times New Roman"/>
                <w:sz w:val="28"/>
                <w:szCs w:val="28"/>
              </w:rPr>
              <w:t>считают, что необходимо добавить фрукты, овощи, пирожки, булочки, соки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46" w:type="dxa"/>
            <w:gridSpan w:val="7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опрошенных считают, чт</w:t>
            </w:r>
            <w:r w:rsidR="00B20034">
              <w:rPr>
                <w:rFonts w:ascii="Times New Roman" w:hAnsi="Times New Roman" w:cs="Times New Roman"/>
                <w:sz w:val="28"/>
                <w:szCs w:val="28"/>
              </w:rPr>
              <w:t>о нужно разнообразно и вкусно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горячим питанием охвачено 100% (216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B20034" w:rsidP="00B2003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86,3 % (95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из 110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5828A0" w:rsidP="00B2003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88,1 % (97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из 110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5828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(110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Рекомендации: </w:t>
      </w:r>
    </w:p>
    <w:p w:rsidR="005828A0" w:rsidRPr="00970722" w:rsidRDefault="00B20034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hAnsi="Times New Roman" w:cs="Times New Roman"/>
          <w:sz w:val="28"/>
          <w:szCs w:val="28"/>
        </w:rPr>
        <w:t>43,6% (48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чел.) из 110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8A0" w:rsidRPr="00970722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правку подготовила соц. педагог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ОСОШ № 3 Ковшарь Т.А.</w:t>
      </w:r>
    </w:p>
    <w:sectPr w:rsidR="005828A0" w:rsidRPr="00970722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7D" w:rsidRDefault="002C797D" w:rsidP="001666C0">
      <w:pPr>
        <w:spacing w:after="0" w:line="240" w:lineRule="auto"/>
      </w:pPr>
      <w:r>
        <w:separator/>
      </w:r>
    </w:p>
  </w:endnote>
  <w:endnote w:type="continuationSeparator" w:id="0">
    <w:p w:rsidR="002C797D" w:rsidRDefault="002C797D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7D" w:rsidRDefault="002C797D" w:rsidP="001666C0">
      <w:pPr>
        <w:spacing w:after="0" w:line="240" w:lineRule="auto"/>
      </w:pPr>
      <w:r>
        <w:separator/>
      </w:r>
    </w:p>
  </w:footnote>
  <w:footnote w:type="continuationSeparator" w:id="0">
    <w:p w:rsidR="002C797D" w:rsidRDefault="002C797D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80945"/>
    <w:rsid w:val="001936E2"/>
    <w:rsid w:val="001A367A"/>
    <w:rsid w:val="001A6CE4"/>
    <w:rsid w:val="002C797D"/>
    <w:rsid w:val="002F2492"/>
    <w:rsid w:val="00315256"/>
    <w:rsid w:val="00320A1A"/>
    <w:rsid w:val="00375421"/>
    <w:rsid w:val="003E1597"/>
    <w:rsid w:val="003E54DE"/>
    <w:rsid w:val="00426963"/>
    <w:rsid w:val="004622A1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604D21"/>
    <w:rsid w:val="00632259"/>
    <w:rsid w:val="00636B3B"/>
    <w:rsid w:val="006531A7"/>
    <w:rsid w:val="006A0625"/>
    <w:rsid w:val="006C1E71"/>
    <w:rsid w:val="006D2996"/>
    <w:rsid w:val="006D7326"/>
    <w:rsid w:val="006F0969"/>
    <w:rsid w:val="006F6224"/>
    <w:rsid w:val="0070747B"/>
    <w:rsid w:val="00717DD9"/>
    <w:rsid w:val="00742A1E"/>
    <w:rsid w:val="00791470"/>
    <w:rsid w:val="007D5D17"/>
    <w:rsid w:val="007F321B"/>
    <w:rsid w:val="007F6E0B"/>
    <w:rsid w:val="00824A6A"/>
    <w:rsid w:val="00887550"/>
    <w:rsid w:val="008D376D"/>
    <w:rsid w:val="008F428E"/>
    <w:rsid w:val="0092758D"/>
    <w:rsid w:val="009423ED"/>
    <w:rsid w:val="00970722"/>
    <w:rsid w:val="00A4180F"/>
    <w:rsid w:val="00AC64AB"/>
    <w:rsid w:val="00AD6EBA"/>
    <w:rsid w:val="00B20034"/>
    <w:rsid w:val="00B90518"/>
    <w:rsid w:val="00BB4584"/>
    <w:rsid w:val="00BD0930"/>
    <w:rsid w:val="00C068CD"/>
    <w:rsid w:val="00C31496"/>
    <w:rsid w:val="00C623B7"/>
    <w:rsid w:val="00C66D1B"/>
    <w:rsid w:val="00C747E5"/>
    <w:rsid w:val="00C97681"/>
    <w:rsid w:val="00CF3D78"/>
    <w:rsid w:val="00D03B9A"/>
    <w:rsid w:val="00D1564E"/>
    <w:rsid w:val="00D2456A"/>
    <w:rsid w:val="00D92AE5"/>
    <w:rsid w:val="00D95E20"/>
    <w:rsid w:val="00D9775A"/>
    <w:rsid w:val="00DE12E5"/>
    <w:rsid w:val="00DE1E8E"/>
    <w:rsid w:val="00E50AAD"/>
    <w:rsid w:val="00E5252F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0A24-A24E-4E90-B40E-A3693521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46</cp:revision>
  <cp:lastPrinted>2020-10-22T09:54:00Z</cp:lastPrinted>
  <dcterms:created xsi:type="dcterms:W3CDTF">2020-09-11T06:23:00Z</dcterms:created>
  <dcterms:modified xsi:type="dcterms:W3CDTF">2020-10-23T09:23:00Z</dcterms:modified>
</cp:coreProperties>
</file>