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7775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88 от 04 марта</w:t>
      </w:r>
      <w:r w:rsidR="00A50B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A50BC5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Анкети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</w:t>
      </w:r>
      <w:r w:rsidR="007775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ование проводилось с 9-12 марта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217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питанием охвачено 216 чел. (1 чел. </w:t>
      </w:r>
      <w:r w:rsidR="007B04B9"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н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 пи</w:t>
      </w:r>
      <w:r w:rsidR="007B04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тается по медицинским оказаниям</w:t>
      </w:r>
      <w:r w:rsidR="007775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).  В опросе приняло участие 112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</w:t>
      </w:r>
      <w:r w:rsidR="007775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родителями, что составляет 52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0E50FC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5828A0" w:rsidRPr="000E50FC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0E50FC" w:rsidRDefault="00A50BC5" w:rsidP="00A5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775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AD6EBA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AD6EBA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BD0930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828A0" w:rsidRPr="00BD0930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BD0930" w:rsidRDefault="007775BA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1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20034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B20034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5828A0" w:rsidRPr="00B20034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11B71" w:rsidRDefault="00A11B71" w:rsidP="00582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246" w:type="dxa"/>
            <w:gridSpan w:val="7"/>
          </w:tcPr>
          <w:p w:rsidR="005828A0" w:rsidRPr="00BB4584" w:rsidRDefault="00A50BC5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8A0" w:rsidRPr="00BB4584">
              <w:rPr>
                <w:rFonts w:ascii="Times New Roman" w:hAnsi="Times New Roman" w:cs="Times New Roman"/>
                <w:sz w:val="28"/>
                <w:szCs w:val="28"/>
              </w:rPr>
              <w:t xml:space="preserve"> % считают, что необходимо добавить фрукты, овощи, пирожки, булочки, соки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11B71" w:rsidRDefault="00355B46" w:rsidP="00A1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11B71"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6" w:type="dxa"/>
            <w:gridSpan w:val="7"/>
          </w:tcPr>
          <w:p w:rsidR="005828A0" w:rsidRPr="004F78E6" w:rsidRDefault="007775BA" w:rsidP="0049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1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8A0">
              <w:rPr>
                <w:rFonts w:ascii="Times New Roman" w:hAnsi="Times New Roman" w:cs="Times New Roman"/>
                <w:sz w:val="28"/>
                <w:szCs w:val="28"/>
              </w:rPr>
              <w:t>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="00A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ячим питанием охвачено 100% (21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7775BA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95% (106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из 112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A50BC5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7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77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(98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из 112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5828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(112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  <w:bookmarkStart w:id="0" w:name="_GoBack"/>
      <w:bookmarkEnd w:id="0"/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665CD3" w:rsidRPr="007B04B9" w:rsidRDefault="00A50BC5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75BA">
        <w:rPr>
          <w:rFonts w:ascii="Times New Roman" w:hAnsi="Times New Roman" w:cs="Times New Roman"/>
          <w:sz w:val="28"/>
          <w:szCs w:val="28"/>
        </w:rPr>
        <w:t>6% (29</w:t>
      </w:r>
      <w:r w:rsidR="00355B46">
        <w:rPr>
          <w:rFonts w:ascii="Times New Roman" w:hAnsi="Times New Roman" w:cs="Times New Roman"/>
          <w:sz w:val="28"/>
          <w:szCs w:val="28"/>
        </w:rPr>
        <w:t xml:space="preserve"> чел.) из 11</w:t>
      </w:r>
      <w:r w:rsidR="007B04B9">
        <w:rPr>
          <w:rFonts w:ascii="Times New Roman" w:hAnsi="Times New Roman" w:cs="Times New Roman"/>
          <w:sz w:val="28"/>
          <w:szCs w:val="28"/>
        </w:rPr>
        <w:t>2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="00B20034"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5BA" w:rsidRDefault="007775BA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28A0" w:rsidRPr="00665CD3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828A0" w:rsidRPr="00665CD3">
        <w:rPr>
          <w:rFonts w:ascii="Times New Roman" w:eastAsia="Times New Roman" w:hAnsi="Times New Roman" w:cs="Times New Roman"/>
          <w:color w:val="000000"/>
          <w:lang w:eastAsia="ru-RU"/>
        </w:rPr>
        <w:t>правку подготовила соц. педагог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МБОУ ОСОШ № 3 Ковшарь Т.А.</w:t>
      </w:r>
    </w:p>
    <w:sectPr w:rsidR="005828A0" w:rsidRPr="00665CD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AE" w:rsidRDefault="00893CAE" w:rsidP="001666C0">
      <w:pPr>
        <w:spacing w:after="0" w:line="240" w:lineRule="auto"/>
      </w:pPr>
      <w:r>
        <w:separator/>
      </w:r>
    </w:p>
  </w:endnote>
  <w:endnote w:type="continuationSeparator" w:id="0">
    <w:p w:rsidR="00893CAE" w:rsidRDefault="00893CAE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AE" w:rsidRDefault="00893CAE" w:rsidP="001666C0">
      <w:pPr>
        <w:spacing w:after="0" w:line="240" w:lineRule="auto"/>
      </w:pPr>
      <w:r>
        <w:separator/>
      </w:r>
    </w:p>
  </w:footnote>
  <w:footnote w:type="continuationSeparator" w:id="0">
    <w:p w:rsidR="00893CAE" w:rsidRDefault="00893CAE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11C71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80945"/>
    <w:rsid w:val="001936E2"/>
    <w:rsid w:val="001A367A"/>
    <w:rsid w:val="001A6CE4"/>
    <w:rsid w:val="00225F72"/>
    <w:rsid w:val="0023674E"/>
    <w:rsid w:val="00263E7C"/>
    <w:rsid w:val="002C797D"/>
    <w:rsid w:val="002F2492"/>
    <w:rsid w:val="00315256"/>
    <w:rsid w:val="00320A1A"/>
    <w:rsid w:val="00355B46"/>
    <w:rsid w:val="00375421"/>
    <w:rsid w:val="003E1597"/>
    <w:rsid w:val="003E54DE"/>
    <w:rsid w:val="00426963"/>
    <w:rsid w:val="004622A1"/>
    <w:rsid w:val="00496EB0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604D21"/>
    <w:rsid w:val="00632259"/>
    <w:rsid w:val="00636B3B"/>
    <w:rsid w:val="006531A7"/>
    <w:rsid w:val="00665CD3"/>
    <w:rsid w:val="006A0625"/>
    <w:rsid w:val="006C1E71"/>
    <w:rsid w:val="006D2996"/>
    <w:rsid w:val="006D6928"/>
    <w:rsid w:val="006D7326"/>
    <w:rsid w:val="006F0969"/>
    <w:rsid w:val="006F6224"/>
    <w:rsid w:val="0070747B"/>
    <w:rsid w:val="00717DD9"/>
    <w:rsid w:val="0072439E"/>
    <w:rsid w:val="00742A1E"/>
    <w:rsid w:val="007775BA"/>
    <w:rsid w:val="00791470"/>
    <w:rsid w:val="00797D53"/>
    <w:rsid w:val="007B04B9"/>
    <w:rsid w:val="007D5D17"/>
    <w:rsid w:val="007F321B"/>
    <w:rsid w:val="007F6E0B"/>
    <w:rsid w:val="00824A6A"/>
    <w:rsid w:val="00887550"/>
    <w:rsid w:val="00893CAE"/>
    <w:rsid w:val="008D376D"/>
    <w:rsid w:val="008F428E"/>
    <w:rsid w:val="0092758D"/>
    <w:rsid w:val="009423ED"/>
    <w:rsid w:val="00970722"/>
    <w:rsid w:val="00A11B71"/>
    <w:rsid w:val="00A4180F"/>
    <w:rsid w:val="00A50BC5"/>
    <w:rsid w:val="00A821EB"/>
    <w:rsid w:val="00AC64AB"/>
    <w:rsid w:val="00AD6EBA"/>
    <w:rsid w:val="00B06AC1"/>
    <w:rsid w:val="00B20034"/>
    <w:rsid w:val="00B90518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D03B9A"/>
    <w:rsid w:val="00D1564E"/>
    <w:rsid w:val="00D2456A"/>
    <w:rsid w:val="00D92AE5"/>
    <w:rsid w:val="00D95E20"/>
    <w:rsid w:val="00D9775A"/>
    <w:rsid w:val="00DE12E5"/>
    <w:rsid w:val="00DE1E8E"/>
    <w:rsid w:val="00DE6A20"/>
    <w:rsid w:val="00E50AAD"/>
    <w:rsid w:val="00E5252F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8689-837C-4810-9B98-80348F04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60</cp:revision>
  <cp:lastPrinted>2021-01-26T12:25:00Z</cp:lastPrinted>
  <dcterms:created xsi:type="dcterms:W3CDTF">2020-09-11T06:23:00Z</dcterms:created>
  <dcterms:modified xsi:type="dcterms:W3CDTF">2021-03-12T05:53:00Z</dcterms:modified>
</cp:coreProperties>
</file>